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336322C7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4B7812E6" w:rsidRDefault="00A10DBC" w14:paraId="672A6659" w14:textId="79FD05C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4B7812E6" w:rsidR="6B175F4C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20. 4. – 24. 4. 2020</w:t>
            </w:r>
          </w:p>
        </w:tc>
      </w:tr>
      <w:tr w:rsidR="003640B0" w:rsidTr="336322C7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6443F7FF">
            <w:pPr>
              <w:rPr>
                <w:sz w:val="24"/>
                <w:szCs w:val="24"/>
              </w:rPr>
            </w:pPr>
            <w:r w:rsidRPr="336322C7" w:rsidR="003640B0">
              <w:rPr>
                <w:sz w:val="24"/>
                <w:szCs w:val="24"/>
              </w:rPr>
              <w:t>Třída:</w:t>
            </w:r>
            <w:r w:rsidRPr="336322C7" w:rsidR="376A0E6A">
              <w:rPr>
                <w:sz w:val="24"/>
                <w:szCs w:val="24"/>
              </w:rPr>
              <w:t xml:space="preserve">  </w:t>
            </w:r>
            <w:r w:rsidRPr="336322C7" w:rsidR="46BCF849">
              <w:rPr>
                <w:sz w:val="24"/>
                <w:szCs w:val="24"/>
              </w:rPr>
              <w:t>5.D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73C41EF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2F01F5A" w:rsidP="5DBE358E" w:rsidRDefault="02F01F5A" w14:paraId="5676B9FF" w14:textId="46E1E96E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20.4. </w:t>
            </w:r>
          </w:p>
          <w:p w:rsidR="02F01F5A" w:rsidP="5DBE358E" w:rsidRDefault="02F01F5A" w14:paraId="5ED6987C" w14:textId="1567010C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Rozkazovací způsob: </w:t>
            </w:r>
            <w:hyperlink r:id="R00b5fda515a44324">
              <w:r w:rsidRPr="5DBE358E" w:rsidR="02F01F5A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https://www.youtube.com/watch?v=Lwc1_FuMGkg&amp;t=12s</w:t>
              </w:r>
            </w:hyperlink>
          </w:p>
          <w:p w:rsidR="02F01F5A" w:rsidP="5DBE358E" w:rsidRDefault="02F01F5A" w14:paraId="79644B58" w14:textId="002EAA9E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Str:92/96/tabulka, cv:1a),b), cv:2a),b) – výuka</w:t>
            </w:r>
          </w:p>
          <w:p w:rsidR="02F01F5A" w:rsidP="5DBE358E" w:rsidRDefault="02F01F5A" w14:paraId="75981EBA" w14:textId="7418D741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92/96/2</w:t>
            </w:r>
            <w:r w:rsidRPr="5DBE358E" w:rsidR="4111692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a)</w:t>
            </w: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napsat do sešitu</w:t>
            </w:r>
          </w:p>
          <w:p w:rsidR="02F01F5A" w:rsidP="5DBE358E" w:rsidRDefault="02F01F5A" w14:paraId="1AF2CA62" w14:textId="400D64B4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21.4.</w:t>
            </w:r>
          </w:p>
          <w:p w:rsidR="02F01F5A" w:rsidP="5DBE358E" w:rsidRDefault="02F01F5A" w14:paraId="1E285689" w14:textId="611C6350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Podmiňovací způsob:   </w:t>
            </w:r>
            <w:hyperlink r:id="Re48df89a8f624425">
              <w:r w:rsidRPr="5DBE358E" w:rsidR="02F01F5A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https://www.youtube.com/watch?v=Wwsj_HZza7Y</w:t>
              </w:r>
            </w:hyperlink>
          </w:p>
          <w:p w:rsidR="02F01F5A" w:rsidP="5DBE358E" w:rsidRDefault="02F01F5A" w14:paraId="162B44E9" w14:textId="6CA798A2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Str:92/96/3a),b), 93/97/tabulky, cv:1 – výuka</w:t>
            </w:r>
          </w:p>
          <w:p w:rsidR="02F01F5A" w:rsidP="5DBE358E" w:rsidRDefault="02F01F5A" w14:paraId="4A018B13" w14:textId="1E5B463C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93/97</w:t>
            </w:r>
            <w:r w:rsidRPr="5DBE358E" w:rsidR="5C92FAC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/cv:1</w:t>
            </w: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napsat 5 sloves do tabulky –</w:t>
            </w:r>
            <w:r w:rsidRPr="5DBE358E" w:rsidR="4CAEF41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napsat do</w:t>
            </w: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sešit</w:t>
            </w:r>
            <w:r w:rsidRPr="5DBE358E" w:rsidR="7E0244D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</w:t>
            </w:r>
          </w:p>
          <w:p w:rsidR="02F01F5A" w:rsidP="5DBE358E" w:rsidRDefault="02F01F5A" w14:paraId="359ACEC6" w14:textId="059DBAD3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22.4.</w:t>
            </w:r>
          </w:p>
          <w:p w:rsidR="02F01F5A" w:rsidP="5DBE358E" w:rsidRDefault="02F01F5A" w14:paraId="6AB58B1C" w14:textId="26C42BDA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Str:93/97/2,3  94/98/4  - výuka</w:t>
            </w:r>
          </w:p>
          <w:p w:rsidR="02F01F5A" w:rsidP="5DBE358E" w:rsidRDefault="02F01F5A" w14:paraId="5ECB4042" w14:textId="12D63F6E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94/98/5 napsat do sešitu</w:t>
            </w:r>
          </w:p>
          <w:p w:rsidR="02F01F5A" w:rsidP="5DBE358E" w:rsidRDefault="02F01F5A" w14:paraId="322B4F73" w14:textId="30F352F9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23.4.</w:t>
            </w:r>
          </w:p>
          <w:p w:rsidR="02F01F5A" w:rsidP="5DBE358E" w:rsidRDefault="02F01F5A" w14:paraId="580CDCB5" w14:textId="7EE88694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PS: str:29/1 – výuka</w:t>
            </w:r>
          </w:p>
          <w:p w:rsidR="02F01F5A" w:rsidP="5DBE358E" w:rsidRDefault="02F01F5A" w14:paraId="17231298" w14:textId="432B7473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PS: str:29/2,3 vypracovat, kontrola podle klíče, oprava chyb</w:t>
            </w:r>
          </w:p>
          <w:p w:rsidR="02F01F5A" w:rsidP="5DBE358E" w:rsidRDefault="02F01F5A" w14:paraId="19FB9BA7" w14:textId="067EBAB2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24.4.</w:t>
            </w:r>
          </w:p>
          <w:p w:rsidR="02F01F5A" w:rsidP="5DBE358E" w:rsidRDefault="02F01F5A" w14:paraId="48452220" w14:textId="7D936BBD">
            <w:pPr>
              <w:spacing w:line="257" w:lineRule="auto"/>
            </w:pPr>
            <w:r w:rsidRPr="5DBE358E" w:rsidR="02F01F5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Dopsat zadané slohové cv.</w:t>
            </w:r>
          </w:p>
          <w:p w:rsidR="5DBE358E" w:rsidP="5DBE358E" w:rsidRDefault="5DBE358E" w14:paraId="790EF527" w14:textId="66C7B001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  <w:p w:rsidR="5DBE358E" w:rsidP="5DBE358E" w:rsidRDefault="5DBE358E" w14:paraId="421F8EBA" w14:textId="7B7983A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073C41EF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4BEECB0" w:rsidP="5DBE358E" w:rsidRDefault="04BEECB0" w14:paraId="6E15BDD4" w14:textId="5ABE34C0">
            <w:pPr>
              <w:pStyle w:val="Normln"/>
              <w:rPr>
                <w:sz w:val="24"/>
                <w:szCs w:val="24"/>
              </w:rPr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20.4.</w:t>
            </w:r>
          </w:p>
          <w:p w:rsidR="04BEECB0" w:rsidP="5DBE358E" w:rsidRDefault="04BEECB0" w14:paraId="6B7B2D31" w14:textId="627BFDB8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Podívej se:   </w:t>
            </w:r>
            <w:hyperlink r:id="Rd07d17a3bb894744">
              <w:r w:rsidRPr="5DBE358E" w:rsidR="04BEECB0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https://www.youtube.com/watch?v=n3OcVb5brac</w:t>
              </w:r>
            </w:hyperlink>
          </w:p>
          <w:p w:rsidR="04BEECB0" w:rsidP="5DBE358E" w:rsidRDefault="04BEECB0" w14:paraId="6ACC0680" w14:textId="532D653F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Str:34/cv</w:t>
            </w:r>
            <w:r w:rsidRPr="5DBE358E" w:rsidR="2583C6CC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:5</w:t>
            </w: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: písemně do sešitu</w:t>
            </w:r>
          </w:p>
          <w:p w:rsidR="04BEECB0" w:rsidP="5DBE358E" w:rsidRDefault="04BEECB0" w14:paraId="0C719A7B" w14:textId="79678E1F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Str:35/cv:6 fólie</w:t>
            </w:r>
          </w:p>
          <w:p w:rsidR="04BEECB0" w:rsidP="5DBE358E" w:rsidRDefault="04BEECB0" w14:paraId="6CBDCA47" w14:textId="6FF34993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Str:35/cv:8, 9 - výuka</w:t>
            </w:r>
          </w:p>
          <w:p w:rsidR="04BEECB0" w:rsidP="5DBE358E" w:rsidRDefault="04BEECB0" w14:paraId="36873A0E" w14:textId="24A657B2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21.4.</w:t>
            </w:r>
          </w:p>
          <w:p w:rsidR="04BEECB0" w:rsidP="5DBE358E" w:rsidRDefault="04BEECB0" w14:paraId="0E5245DE" w14:textId="4DC2725D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Doplň tabulku na fólii</w:t>
            </w:r>
            <w:r w:rsidRPr="5DBE358E" w:rsidR="10017377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str:36</w:t>
            </w:r>
          </w:p>
          <w:p w:rsidR="04BEECB0" w:rsidP="5DBE358E" w:rsidRDefault="04BEECB0" w14:paraId="7F812F23" w14:textId="240A8D7F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Str:36/cv:2 napiš do sešitu ( stačí 3 čísla)</w:t>
            </w:r>
          </w:p>
          <w:p w:rsidR="04BEECB0" w:rsidP="5DBE358E" w:rsidRDefault="04BEECB0" w14:paraId="5AD2CF91" w14:textId="37387AC5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Str:36/cv:4,5,6 – výuka</w:t>
            </w:r>
          </w:p>
          <w:p w:rsidR="04BEECB0" w:rsidP="5DBE358E" w:rsidRDefault="04BEECB0" w14:paraId="3EAD1D74" w14:textId="35E53BAF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22.4.</w:t>
            </w:r>
          </w:p>
          <w:p w:rsidR="04BEECB0" w:rsidP="5DBE358E" w:rsidRDefault="04BEECB0" w14:paraId="62ACDBA6" w14:textId="0ED66274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Přečti si tabulku</w:t>
            </w:r>
            <w:r w:rsidRPr="5DBE358E" w:rsidR="198BDD61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str:37</w:t>
            </w:r>
          </w:p>
          <w:p w:rsidR="04BEECB0" w:rsidP="5DBE358E" w:rsidRDefault="04BEECB0" w14:paraId="4873C607" w14:textId="5BC99963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Str:37/cv:7,8 – výuka</w:t>
            </w:r>
          </w:p>
          <w:p w:rsidR="04BEECB0" w:rsidP="5DBE358E" w:rsidRDefault="04BEECB0" w14:paraId="6F95CC2A" w14:textId="763BD675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Str:37/9 napiš do sešitu</w:t>
            </w:r>
          </w:p>
          <w:p w:rsidR="04BEECB0" w:rsidP="5DBE358E" w:rsidRDefault="04BEECB0" w14:paraId="3C1A1DA6" w14:textId="482868A8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23.4.</w:t>
            </w:r>
          </w:p>
          <w:p w:rsidR="04BEECB0" w:rsidP="5DBE358E" w:rsidRDefault="04BEECB0" w14:paraId="40FAA52D" w14:textId="0EE35034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Str:40/cv:1,2,4 – výuka</w:t>
            </w:r>
          </w:p>
          <w:p w:rsidR="04BEECB0" w:rsidP="5DBE358E" w:rsidRDefault="04BEECB0" w14:paraId="6F4D0719" w14:textId="721AED13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40/3 fólie</w:t>
            </w:r>
          </w:p>
          <w:p w:rsidR="04BEECB0" w:rsidP="5DBE358E" w:rsidRDefault="04BEECB0" w14:paraId="73A656FE" w14:textId="6DB0C481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24.4.</w:t>
            </w:r>
          </w:p>
          <w:p w:rsidR="04BEECB0" w:rsidP="5DBE358E" w:rsidRDefault="04BEECB0" w14:paraId="4078E515" w14:textId="3E6CED82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Str:40/5,6    str:41/7 – výuka</w:t>
            </w:r>
          </w:p>
          <w:p w:rsidR="04BEECB0" w:rsidP="5DBE358E" w:rsidRDefault="04BEECB0" w14:paraId="47455E17" w14:textId="088B1BAB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41/8,9 zapiš do sešitu</w:t>
            </w:r>
          </w:p>
          <w:p w:rsidR="04BEECB0" w:rsidP="5DBE358E" w:rsidRDefault="04BEECB0" w14:paraId="3869315A" w14:textId="146E10C6">
            <w:pPr>
              <w:spacing w:line="257" w:lineRule="auto"/>
            </w:pPr>
            <w:r w:rsidRPr="5DBE358E" w:rsidR="04BEECB0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Tento týden dopočítej v PS strany 23, 24.</w:t>
            </w:r>
          </w:p>
          <w:p w:rsidR="5DBE358E" w:rsidP="5DBE358E" w:rsidRDefault="5DBE358E" w14:paraId="614F03A5" w14:textId="281BD3F4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073C41EF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7F271AE9" w:rsidP="7AE56096" w:rsidRDefault="7F271AE9" w14:paraId="6D9A64ED" w14:textId="5EC03F9F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u w:val="single"/>
                <w:lang w:val="cs-CZ"/>
              </w:rPr>
            </w:pPr>
            <w:r w:rsidRPr="7AE56096" w:rsidR="7F271AE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u w:val="single"/>
                <w:lang w:val="cs-CZ"/>
              </w:rPr>
              <w:t xml:space="preserve">Skupina </w:t>
            </w:r>
            <w:proofErr w:type="spellStart"/>
            <w:r w:rsidRPr="7AE56096" w:rsidR="7F271AE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u w:val="single"/>
                <w:lang w:val="cs-CZ"/>
              </w:rPr>
              <w:t>Jeřicha</w:t>
            </w:r>
            <w:proofErr w:type="spellEnd"/>
            <w:r w:rsidRPr="7AE56096" w:rsidR="7F271AE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u w:val="single"/>
                <w:lang w:val="cs-CZ"/>
              </w:rPr>
              <w:t>:</w:t>
            </w:r>
            <w:r w:rsidRPr="7AE56096" w:rsidR="7F271AE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="7F271AE9" w:rsidRDefault="7F271AE9" w14:paraId="7162F46C" w14:textId="52BD921B">
            <w:r w:rsidRPr="7AE56096" w:rsidR="7F271AE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="7F271AE9" w:rsidP="7AE56096" w:rsidRDefault="7F271AE9" w14:paraId="6426F7B1" w14:textId="38DF894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7AE56096" w:rsidR="7F271AE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- </w:t>
            </w:r>
            <w:proofErr w:type="gramStart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učebnice  oddíl</w:t>
            </w:r>
            <w:proofErr w:type="gramEnd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4D</w:t>
            </w:r>
            <w:r w:rsidRPr="7AE56096" w:rsidR="59F81964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(uč. 46-47)</w:t>
            </w:r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– </w:t>
            </w:r>
            <w:proofErr w:type="spellStart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Mickey</w:t>
            </w:r>
            <w:proofErr w:type="spellEnd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Millie</w:t>
            </w:r>
            <w:proofErr w:type="spellEnd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Mut</w:t>
            </w:r>
            <w:proofErr w:type="spellEnd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(</w:t>
            </w:r>
            <w:proofErr w:type="spellStart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cv</w:t>
            </w:r>
            <w:proofErr w:type="spellEnd"/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. 1 a, b(read</w:t>
            </w:r>
            <w:r w:rsidRPr="7AE56096" w:rsidR="374FFD90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)</w:t>
            </w:r>
            <w:r w:rsidRPr="7AE56096" w:rsidR="634A51C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,2)</w:t>
            </w:r>
          </w:p>
          <w:p w:rsidR="338ACA65" w:rsidP="7AE56096" w:rsidRDefault="338ACA65" w14:paraId="47952673" w14:textId="4E48756A">
            <w:pPr>
              <w:pStyle w:val="ListParagraph"/>
              <w:numPr>
                <w:ilvl w:val="0"/>
                <w:numId w:val="5"/>
              </w:numPr>
              <w:rPr>
                <w:noProof w:val="0"/>
                <w:sz w:val="24"/>
                <w:szCs w:val="24"/>
                <w:lang w:val="cs-CZ"/>
              </w:rPr>
            </w:pPr>
            <w:r w:rsidRPr="7AE56096" w:rsidR="338ACA6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Mluvnice v pracovním sešitě vzadu </w:t>
            </w:r>
          </w:p>
          <w:p w:rsidR="7F271AE9" w:rsidP="7AE56096" w:rsidRDefault="7F271AE9" w14:paraId="6FACD27B" w14:textId="0FEC570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7AE56096" w:rsidR="7F271AE9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Pracovní sešit str. </w:t>
            </w:r>
            <w:r w:rsidRPr="7AE56096" w:rsidR="1E46672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38 celá</w:t>
            </w:r>
          </w:p>
          <w:p w:rsidR="1E466725" w:rsidP="7AE56096" w:rsidRDefault="1E466725" w14:paraId="7F796D2E" w14:textId="32DBCC4F">
            <w:pPr>
              <w:pStyle w:val="ListParagraph"/>
              <w:numPr>
                <w:ilvl w:val="0"/>
                <w:numId w:val="5"/>
              </w:numPr>
              <w:rPr>
                <w:noProof w:val="0"/>
                <w:sz w:val="24"/>
                <w:szCs w:val="24"/>
                <w:lang w:val="cs-CZ"/>
              </w:rPr>
            </w:pPr>
            <w:r w:rsidRPr="7AE56096" w:rsidR="1E46672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</w:t>
            </w:r>
            <w:r w:rsidRPr="7AE56096" w:rsidR="22B118E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r</w:t>
            </w:r>
            <w:r w:rsidRPr="7AE56096" w:rsidR="1E46672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ac. </w:t>
            </w:r>
            <w:r w:rsidRPr="7AE56096" w:rsidR="103F083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s</w:t>
            </w:r>
            <w:r w:rsidRPr="7AE56096" w:rsidR="1E466725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eš. Str. 39 cv. 4</w:t>
            </w: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22437A2E" w:rsidP="079933F1" w:rsidRDefault="22437A2E" w14:paraId="4A78ABFE" w14:textId="579F4C43">
            <w:pPr>
              <w:pStyle w:val="Normln"/>
              <w:rPr>
                <w:sz w:val="24"/>
                <w:szCs w:val="24"/>
              </w:rPr>
            </w:pPr>
            <w:r w:rsidRPr="079933F1" w:rsidR="22437A2E">
              <w:rPr>
                <w:b w:val="1"/>
                <w:bCs w:val="1"/>
                <w:sz w:val="24"/>
                <w:szCs w:val="24"/>
                <w:u w:val="single"/>
              </w:rPr>
              <w:t xml:space="preserve">Skupina </w:t>
            </w:r>
            <w:proofErr w:type="spellStart"/>
            <w:r w:rsidRPr="079933F1" w:rsidR="22437A2E">
              <w:rPr>
                <w:b w:val="1"/>
                <w:bCs w:val="1"/>
                <w:sz w:val="24"/>
                <w:szCs w:val="24"/>
                <w:u w:val="single"/>
              </w:rPr>
              <w:t>Jeřichová</w:t>
            </w:r>
            <w:proofErr w:type="spellEnd"/>
            <w:r w:rsidRPr="079933F1" w:rsidR="22437A2E">
              <w:rPr>
                <w:sz w:val="24"/>
                <w:szCs w:val="24"/>
              </w:rPr>
              <w:t>:</w:t>
            </w:r>
          </w:p>
          <w:p w:rsidR="00A10DBC" w:rsidP="00C30A0A" w:rsidRDefault="00A10DBC" w14:paraId="64157D7D" w14:textId="4AE9B97F">
            <w:pPr>
              <w:rPr>
                <w:sz w:val="24"/>
                <w:szCs w:val="24"/>
              </w:rPr>
            </w:pPr>
            <w:r w:rsidRPr="079933F1" w:rsidR="22437A2E">
              <w:rPr>
                <w:sz w:val="24"/>
                <w:szCs w:val="24"/>
              </w:rPr>
              <w:t xml:space="preserve">1) připomeň si </w:t>
            </w:r>
            <w:r w:rsidRPr="079933F1" w:rsidR="243DC6AA">
              <w:rPr>
                <w:sz w:val="24"/>
                <w:szCs w:val="24"/>
              </w:rPr>
              <w:t xml:space="preserve">povídání </w:t>
            </w:r>
            <w:r w:rsidRPr="079933F1" w:rsidR="22437A2E">
              <w:rPr>
                <w:sz w:val="24"/>
                <w:szCs w:val="24"/>
              </w:rPr>
              <w:t>na str. 42 v učebnici</w:t>
            </w:r>
          </w:p>
          <w:p w:rsidR="22437A2E" w:rsidP="079933F1" w:rsidRDefault="22437A2E" w14:paraId="3395BFE7" w14:textId="05667052">
            <w:pPr>
              <w:pStyle w:val="Normln"/>
              <w:rPr>
                <w:sz w:val="24"/>
                <w:szCs w:val="24"/>
              </w:rPr>
            </w:pPr>
            <w:r w:rsidRPr="079933F1" w:rsidR="22437A2E">
              <w:rPr>
                <w:sz w:val="24"/>
                <w:szCs w:val="24"/>
              </w:rPr>
              <w:t xml:space="preserve">2) vypracuj </w:t>
            </w:r>
            <w:r w:rsidRPr="079933F1" w:rsidR="64FEDB9F">
              <w:rPr>
                <w:sz w:val="24"/>
                <w:szCs w:val="24"/>
              </w:rPr>
              <w:t xml:space="preserve">podobný </w:t>
            </w:r>
            <w:r w:rsidRPr="079933F1" w:rsidR="22437A2E">
              <w:rPr>
                <w:sz w:val="24"/>
                <w:szCs w:val="24"/>
              </w:rPr>
              <w:t xml:space="preserve">PROJEKT </w:t>
            </w:r>
            <w:r w:rsidRPr="079933F1" w:rsidR="58AA00A5">
              <w:rPr>
                <w:sz w:val="24"/>
                <w:szCs w:val="24"/>
              </w:rPr>
              <w:t>na téma MY DA</w:t>
            </w:r>
            <w:r w:rsidRPr="079933F1" w:rsidR="4CB26BF0">
              <w:rPr>
                <w:sz w:val="24"/>
                <w:szCs w:val="24"/>
              </w:rPr>
              <w:t>Y</w:t>
            </w:r>
            <w:r w:rsidRPr="079933F1" w:rsidR="58AA00A5">
              <w:rPr>
                <w:sz w:val="24"/>
                <w:szCs w:val="24"/>
              </w:rPr>
              <w:t xml:space="preserve"> = </w:t>
            </w:r>
            <w:r w:rsidRPr="079933F1" w:rsidR="22437A2E">
              <w:rPr>
                <w:sz w:val="24"/>
                <w:szCs w:val="24"/>
              </w:rPr>
              <w:t xml:space="preserve">napiš, jak probíhá tvůj běžný den (teď, když nechodíš do školy) </w:t>
            </w:r>
            <w:r w:rsidRPr="079933F1" w:rsidR="16967AA3">
              <w:rPr>
                <w:sz w:val="24"/>
                <w:szCs w:val="24"/>
              </w:rPr>
              <w:t>a doplň obrázky</w:t>
            </w:r>
          </w:p>
          <w:p w:rsidR="16967AA3" w:rsidP="079933F1" w:rsidRDefault="16967AA3" w14:paraId="4342512A" w14:textId="178976B2">
            <w:pPr>
              <w:pStyle w:val="Normln"/>
              <w:rPr>
                <w:sz w:val="24"/>
                <w:szCs w:val="24"/>
              </w:rPr>
            </w:pPr>
            <w:r w:rsidRPr="079933F1" w:rsidR="16967AA3">
              <w:rPr>
                <w:sz w:val="24"/>
                <w:szCs w:val="24"/>
              </w:rPr>
              <w:t xml:space="preserve">           – projekt můžeš vypracovat buď na nelinkovaný papír (alespoň A4), nebo ho můžeš udělat na počítači a obrázky</w:t>
            </w:r>
            <w:r w:rsidRPr="079933F1" w:rsidR="7BED776D">
              <w:rPr>
                <w:sz w:val="24"/>
                <w:szCs w:val="24"/>
              </w:rPr>
              <w:t xml:space="preserve"> </w:t>
            </w:r>
            <w:r w:rsidRPr="079933F1" w:rsidR="06B9406C">
              <w:rPr>
                <w:sz w:val="24"/>
                <w:szCs w:val="24"/>
              </w:rPr>
              <w:t xml:space="preserve">vybrat </w:t>
            </w:r>
            <w:r w:rsidRPr="079933F1" w:rsidR="7BED776D">
              <w:rPr>
                <w:sz w:val="24"/>
                <w:szCs w:val="24"/>
              </w:rPr>
              <w:t>z internetu</w:t>
            </w:r>
          </w:p>
          <w:p w:rsidR="7BED776D" w:rsidP="079933F1" w:rsidRDefault="7BED776D" w14:paraId="35519B32" w14:textId="5719FD66">
            <w:pPr>
              <w:pStyle w:val="Normln"/>
              <w:rPr>
                <w:sz w:val="24"/>
                <w:szCs w:val="24"/>
              </w:rPr>
            </w:pPr>
            <w:r w:rsidRPr="079933F1" w:rsidR="7BED776D">
              <w:rPr>
                <w:sz w:val="24"/>
                <w:szCs w:val="24"/>
              </w:rPr>
              <w:t xml:space="preserve">           – projekt (vyfocený nebo v počítačové verzi) mi pošli buď na e-mail, nebo to jde i přes CHAT na </w:t>
            </w:r>
            <w:proofErr w:type="spellStart"/>
            <w:r w:rsidRPr="079933F1" w:rsidR="7BED776D">
              <w:rPr>
                <w:sz w:val="24"/>
                <w:szCs w:val="24"/>
              </w:rPr>
              <w:t>Teams</w:t>
            </w:r>
            <w:proofErr w:type="spellEnd"/>
            <w:r w:rsidRPr="079933F1" w:rsidR="7BED776D">
              <w:rPr>
                <w:sz w:val="24"/>
                <w:szCs w:val="24"/>
              </w:rPr>
              <w:t xml:space="preserve"> </w:t>
            </w:r>
            <w:r w:rsidRPr="079933F1" w:rsidR="7BED776D">
              <w:rPr>
                <w:rFonts w:ascii="Segoe UI Emoji" w:hAnsi="Segoe UI Emoji" w:eastAsia="Segoe UI Emoji" w:cs="Segoe UI Emoji"/>
                <w:sz w:val="24"/>
                <w:szCs w:val="24"/>
              </w:rPr>
              <w:t>😉</w:t>
            </w:r>
            <w:r w:rsidRPr="079933F1" w:rsidR="7BED776D">
              <w:rPr>
                <w:sz w:val="24"/>
                <w:szCs w:val="24"/>
              </w:rPr>
              <w:t xml:space="preserve"> </w:t>
            </w:r>
          </w:p>
          <w:p w:rsidR="079933F1" w:rsidP="079933F1" w:rsidRDefault="079933F1" w14:paraId="6BA74BB5" w14:textId="68E1F985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073C41EF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60E883BF" w:rsidP="336322C7" w:rsidRDefault="60E883BF" w14:paraId="08BA9329" w14:textId="602B2861">
            <w:pPr>
              <w:spacing w:line="257" w:lineRule="auto"/>
            </w:pPr>
            <w:r w:rsidRPr="336322C7" w:rsidR="60E883B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Vylučovací soustava:</w:t>
            </w:r>
          </w:p>
          <w:p w:rsidR="60E883BF" w:rsidP="336322C7" w:rsidRDefault="60E883BF" w14:paraId="6A048A6E" w14:textId="7CAE233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36322C7" w:rsidR="60E883BF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Přečíst si</w:t>
            </w:r>
          </w:p>
          <w:p w:rsidR="60E883BF" w:rsidP="336322C7" w:rsidRDefault="60E883BF" w14:paraId="418536F8" w14:textId="73F0F8B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36322C7" w:rsidR="60E883BF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Podívej se na prezentace</w:t>
            </w:r>
          </w:p>
          <w:p w:rsidR="60E883BF" w:rsidP="336322C7" w:rsidRDefault="60E883BF" w14:paraId="2583F2CB" w14:textId="4449DCD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  <w:hyperlink r:id="R0c6341555567469a">
              <w:r w:rsidRPr="336322C7" w:rsidR="60E883BF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cs-CZ"/>
                </w:rPr>
                <w:t>https://slideplayer.cz/slide/3362957/</w:t>
              </w:r>
            </w:hyperlink>
          </w:p>
          <w:p w:rsidR="60E883BF" w:rsidP="336322C7" w:rsidRDefault="60E883BF" w14:paraId="7FABFF24" w14:textId="1E3A141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24"/>
                <w:szCs w:val="24"/>
              </w:rPr>
            </w:pPr>
            <w:hyperlink r:id="Rf9c3dde986764235">
              <w:r w:rsidRPr="336322C7" w:rsidR="60E883BF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cs-CZ"/>
                </w:rPr>
                <w:t>https://slideplayer.cz/slide/3433334/</w:t>
              </w:r>
            </w:hyperlink>
          </w:p>
          <w:p w:rsidR="60E883BF" w:rsidP="336322C7" w:rsidRDefault="60E883BF" w14:paraId="088A80C9" w14:textId="1B54E4F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36322C7" w:rsidR="60E883BF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Zápis - příloha</w:t>
            </w:r>
          </w:p>
          <w:p w:rsidR="60E883BF" w:rsidP="336322C7" w:rsidRDefault="60E883BF" w14:paraId="675FA04D" w14:textId="0E32E2C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36322C7" w:rsidR="60E883BF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Nakreslit obrázek s popisem</w:t>
            </w:r>
          </w:p>
          <w:p w:rsidR="336322C7" w:rsidP="336322C7" w:rsidRDefault="336322C7" w14:paraId="2286D0EA" w14:textId="5ED17364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073C41EF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5DBE358E" w:rsidP="5DBE358E" w:rsidRDefault="5DBE358E" w14:paraId="018CDA8B" w14:textId="71666716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  <w:p w:rsidR="0C66D23F" w:rsidP="5DBE358E" w:rsidRDefault="0C66D23F" w14:paraId="7171E08F" w14:textId="40F7C92A">
            <w:pPr>
              <w:spacing w:line="257" w:lineRule="auto"/>
            </w:pPr>
            <w:r w:rsidRPr="5DBE358E" w:rsidR="0C66D23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-zopakuj si kap.6 : Dějiny udatného českého národa díl 79, 81</w:t>
            </w:r>
          </w:p>
          <w:p w:rsidR="0C66D23F" w:rsidP="5DBE358E" w:rsidRDefault="0C66D23F" w14:paraId="7F0B1324" w14:textId="55F45354">
            <w:pPr>
              <w:spacing w:line="257" w:lineRule="auto"/>
            </w:pPr>
            <w:r w:rsidRPr="5DBE358E" w:rsidR="0C66D23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- splň do sešitu: 1) str:24/a) 5.sk.</w:t>
            </w:r>
          </w:p>
          <w:p w:rsidR="0C66D23F" w:rsidP="5DBE358E" w:rsidRDefault="0C66D23F" w14:paraId="381D6DB3" w14:textId="6A7A751D">
            <w:pPr>
              <w:spacing w:line="257" w:lineRule="auto"/>
            </w:pPr>
            <w:r w:rsidRPr="5DBE358E" w:rsidR="0C66D23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                            2) úkol b)</w:t>
            </w:r>
          </w:p>
          <w:p w:rsidR="0C66D23F" w:rsidP="5DBE358E" w:rsidRDefault="0C66D23F" w14:paraId="734084D6" w14:textId="7AAF39CC">
            <w:pPr>
              <w:spacing w:line="257" w:lineRule="auto"/>
            </w:pPr>
            <w:r w:rsidRPr="5DBE358E" w:rsidR="0C66D23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                            3) c) přepiš přehled do sešitu</w:t>
            </w:r>
          </w:p>
          <w:p w:rsidR="0C66D23F" w:rsidP="5DBE358E" w:rsidRDefault="0C66D23F" w14:paraId="23D1EE84" w14:textId="2A7974EB">
            <w:pPr>
              <w:spacing w:line="257" w:lineRule="auto"/>
            </w:pPr>
            <w:r w:rsidRPr="5DBE358E" w:rsidR="0C66D23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- přečti si kapitolu 7. Obrození měšťanské společnosti</w:t>
            </w:r>
          </w:p>
          <w:p w:rsidR="0C66D23F" w:rsidP="5DBE358E" w:rsidRDefault="0C66D23F" w14:paraId="6D186B35" w14:textId="0E1C4C9C">
            <w:pPr>
              <w:spacing w:line="257" w:lineRule="auto"/>
            </w:pPr>
            <w:r w:rsidRPr="5DBE358E" w:rsidR="0C66D23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- podívej se:   </w:t>
            </w:r>
            <w:hyperlink r:id="R6b4894f978c447d2">
              <w:r w:rsidRPr="5DBE358E" w:rsidR="0C66D23F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https://brumlik.estranky.cz/clanky/vlastiveda/5.rocnik/narodni-obrozeni.html</w:t>
              </w:r>
            </w:hyperlink>
          </w:p>
          <w:p w:rsidR="5DBE358E" w:rsidP="5DBE358E" w:rsidRDefault="5DBE358E" w14:paraId="41061E4E" w14:textId="18AC62BE">
            <w:pPr>
              <w:pStyle w:val="Normln"/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073C41EF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77777777">
            <w:pPr>
              <w:rPr>
                <w:sz w:val="24"/>
                <w:szCs w:val="24"/>
              </w:rPr>
            </w:pPr>
          </w:p>
          <w:p w:rsidR="68F26541" w:rsidP="5DBE358E" w:rsidRDefault="68F26541" w14:paraId="08DD2914" w14:textId="5EA390E4">
            <w:pPr>
              <w:spacing w:line="257" w:lineRule="auto"/>
            </w:pPr>
            <w:r w:rsidRPr="5DBE358E" w:rsidR="68F265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cs-CZ"/>
              </w:rPr>
              <w:t>Pč: vyrob si z papíru: lodičku nebo parník</w:t>
            </w:r>
          </w:p>
          <w:p w:rsidR="68F26541" w:rsidRDefault="68F26541" w14:paraId="73B1C24B" w14:textId="234C8448">
            <w:hyperlink r:id="Ra22f788502874bdd">
              <w:r w:rsidRPr="5DBE358E" w:rsidR="68F26541">
                <w:rPr>
                  <w:rStyle w:val="Hypertextovodkaz"/>
                  <w:rFonts w:ascii="Arial" w:hAnsi="Arial" w:eastAsia="Arial" w:cs="Arial"/>
                  <w:noProof w:val="0"/>
                  <w:color w:val="14589A"/>
                  <w:sz w:val="22"/>
                  <w:szCs w:val="22"/>
                  <w:u w:val="single"/>
                  <w:lang w:val="cs-CZ"/>
                </w:rPr>
                <w:t>https://www.youtube.com/watch?v=y2UbU7aHuSY</w:t>
              </w:r>
            </w:hyperlink>
            <w:r w:rsidRPr="5DBE358E" w:rsidR="68F26541">
              <w:rPr>
                <w:rFonts w:ascii="Arial" w:hAnsi="Arial" w:eastAsia="Arial" w:cs="Arial"/>
                <w:noProof w:val="0"/>
                <w:color w:val="14589A"/>
                <w:sz w:val="22"/>
                <w:szCs w:val="22"/>
                <w:u w:val="single"/>
                <w:lang w:val="cs-CZ"/>
              </w:rPr>
              <w:t xml:space="preserve">  </w:t>
            </w:r>
          </w:p>
          <w:p w:rsidR="68F26541" w:rsidRDefault="68F26541" w14:paraId="0F317716" w14:textId="61FB46FC">
            <w:hyperlink r:id="R7f11c229bb8e4708">
              <w:r w:rsidRPr="5DBE358E" w:rsidR="68F26541">
                <w:rPr>
                  <w:rStyle w:val="Hypertextovodkaz"/>
                  <w:rFonts w:ascii="Arial" w:hAnsi="Arial" w:eastAsia="Arial" w:cs="Arial"/>
                  <w:noProof w:val="0"/>
                  <w:color w:val="14589A"/>
                  <w:sz w:val="22"/>
                  <w:szCs w:val="22"/>
                  <w:u w:val="single"/>
                  <w:lang w:val="cs-CZ"/>
                </w:rPr>
                <w:t>https://www.youtube.com/watch?v=Cx4c9Ru7zv0</w:t>
              </w:r>
            </w:hyperlink>
            <w:r w:rsidRPr="5DBE358E" w:rsidR="68F26541">
              <w:rPr>
                <w:rFonts w:ascii="Arial" w:hAnsi="Arial" w:eastAsia="Arial" w:cs="Arial"/>
                <w:noProof w:val="0"/>
                <w:color w:val="14589A"/>
                <w:sz w:val="22"/>
                <w:szCs w:val="22"/>
                <w:u w:val="single"/>
                <w:lang w:val="cs-CZ"/>
              </w:rPr>
              <w:t xml:space="preserve"> </w:t>
            </w:r>
          </w:p>
          <w:p w:rsidR="68F26541" w:rsidRDefault="68F26541" w14:paraId="424D8DAF" w14:textId="2C51790C">
            <w:proofErr w:type="spellStart"/>
            <w:r w:rsidRPr="073C41EF" w:rsidR="68F2654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Vv</w:t>
            </w:r>
            <w:proofErr w:type="spellEnd"/>
            <w:r w:rsidRPr="073C41EF" w:rsidR="68F2654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: obrázky do sešitu </w:t>
            </w:r>
            <w:proofErr w:type="spellStart"/>
            <w:r w:rsidRPr="073C41EF" w:rsidR="68F2654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Vl</w:t>
            </w:r>
            <w:proofErr w:type="spellEnd"/>
            <w:r w:rsidRPr="073C41EF" w:rsidR="68F2654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a Př</w:t>
            </w:r>
          </w:p>
          <w:p w:rsidR="076DF018" w:rsidP="073C41EF" w:rsidRDefault="076DF018" w14:paraId="733FB4D1" w14:textId="74AD81AA">
            <w:pPr>
              <w:pStyle w:val="Normln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73C41EF" w:rsidR="076DF01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------------------------------------------------------------------------------------------------</w:t>
            </w:r>
          </w:p>
          <w:p w:rsidR="076DF018" w:rsidP="073C41EF" w:rsidRDefault="076DF018" w14:paraId="2C8A7582" w14:textId="1A965D4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073C41EF" w:rsidR="076DF01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Hv</w:t>
            </w:r>
            <w:r w:rsidRPr="073C41EF" w:rsidR="076DF01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(dobrovolně) - </w:t>
            </w:r>
            <w:r w:rsidRPr="073C41EF" w:rsidR="076DF01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RYTMICKÁ VÝZVA</w:t>
            </w:r>
            <w:r w:rsidRPr="073C41EF" w:rsidR="076DF01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: připrav si ruce a nohy (stačí od každého jedna </w:t>
            </w:r>
            <w:r w:rsidRPr="073C41EF" w:rsidR="076DF018">
              <w:rPr>
                <w:rFonts w:ascii="Segoe UI Emoji" w:hAnsi="Segoe UI Emoji" w:eastAsia="Segoe UI Emoji" w:cs="Segoe UI Emoji"/>
                <w:noProof w:val="0"/>
                <w:sz w:val="24"/>
                <w:szCs w:val="24"/>
                <w:lang w:val="cs-CZ"/>
              </w:rPr>
              <w:t>😊</w:t>
            </w:r>
            <w:r w:rsidRPr="073C41EF" w:rsidR="076DF01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) a pusť se do výzvy. Na následujícím odkaze vyťukávej podle záznamu jednoduchý rytmus (na 4 doby), ve kterém se vždy střídají údery rukou a nohou.  Zkus se dostat co nejdál, tempo se v každém kole zrychluje. Můžeš mi zaslat svůj výsledek (nebo se nechat natočit </w:t>
            </w:r>
            <w:r w:rsidRPr="073C41EF" w:rsidR="076DF018">
              <w:rPr>
                <w:rFonts w:ascii="Segoe UI Emoji" w:hAnsi="Segoe UI Emoji" w:eastAsia="Segoe UI Emoji" w:cs="Segoe UI Emoji"/>
                <w:noProof w:val="0"/>
                <w:sz w:val="24"/>
                <w:szCs w:val="24"/>
                <w:lang w:val="cs-CZ"/>
              </w:rPr>
              <w:t>😊</w:t>
            </w:r>
            <w:r w:rsidRPr="073C41EF" w:rsidR="076DF018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)</w:t>
            </w:r>
          </w:p>
          <w:p w:rsidR="076DF018" w:rsidP="073C41EF" w:rsidRDefault="076DF018" w14:paraId="20FD02D0" w14:textId="46B3A0E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hyperlink r:id="R97d2274810ba4edc">
              <w:r w:rsidRPr="073C41EF" w:rsidR="076DF018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cs-CZ"/>
                </w:rPr>
                <w:t>https://www.youtube.com/watch?v=WiD3QudHWzY&amp;list=PLsx4reM1Nr4J9l5YSqLCz3N_X5_TqpbkG&amp;index=2&amp;fbclid=IwAR2mAVNoFRtQBCFt4MJPLIjM7wlDz_ilQb19JpLCz1RMMVSbZMcOIQjLZoY</w:t>
              </w:r>
            </w:hyperlink>
          </w:p>
          <w:p w:rsidR="073C41EF" w:rsidP="073C41EF" w:rsidRDefault="073C41EF" w14:paraId="6105A564" w14:textId="6694777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  <w:p w:rsidR="073C41EF" w:rsidP="073C41EF" w:rsidRDefault="073C41EF" w14:paraId="2FCD367A" w14:textId="4252011F">
            <w:pPr>
              <w:pStyle w:val="Normln"/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D8A4E"/>
    <w:rsid w:val="00CE1E5A"/>
    <w:rsid w:val="00D4542F"/>
    <w:rsid w:val="00D656D5"/>
    <w:rsid w:val="00EB4DE9"/>
    <w:rsid w:val="0281067F"/>
    <w:rsid w:val="02F01F5A"/>
    <w:rsid w:val="0322206E"/>
    <w:rsid w:val="0460FBB7"/>
    <w:rsid w:val="04BEECB0"/>
    <w:rsid w:val="0640C3E1"/>
    <w:rsid w:val="06B9406C"/>
    <w:rsid w:val="06CB0C07"/>
    <w:rsid w:val="073C41EF"/>
    <w:rsid w:val="076DF018"/>
    <w:rsid w:val="079933F1"/>
    <w:rsid w:val="0B07481B"/>
    <w:rsid w:val="0B2A6D00"/>
    <w:rsid w:val="0C66D23F"/>
    <w:rsid w:val="0D2B7DFA"/>
    <w:rsid w:val="0F72D417"/>
    <w:rsid w:val="10017377"/>
    <w:rsid w:val="103F0838"/>
    <w:rsid w:val="16967AA3"/>
    <w:rsid w:val="198BDD61"/>
    <w:rsid w:val="1A814AA8"/>
    <w:rsid w:val="1A93167C"/>
    <w:rsid w:val="1A9F5A8D"/>
    <w:rsid w:val="1E466725"/>
    <w:rsid w:val="21D610B5"/>
    <w:rsid w:val="22437A2E"/>
    <w:rsid w:val="2273458B"/>
    <w:rsid w:val="22B118EC"/>
    <w:rsid w:val="243DC6AA"/>
    <w:rsid w:val="257DE40F"/>
    <w:rsid w:val="2583C6CC"/>
    <w:rsid w:val="2815341A"/>
    <w:rsid w:val="28508B71"/>
    <w:rsid w:val="29039AD2"/>
    <w:rsid w:val="296D6A0B"/>
    <w:rsid w:val="2AFB86AE"/>
    <w:rsid w:val="2CAB2682"/>
    <w:rsid w:val="305C80D8"/>
    <w:rsid w:val="31EBAC8A"/>
    <w:rsid w:val="32CCD4BD"/>
    <w:rsid w:val="336322C7"/>
    <w:rsid w:val="338ACA65"/>
    <w:rsid w:val="374FFD90"/>
    <w:rsid w:val="376A0E6A"/>
    <w:rsid w:val="389E06EE"/>
    <w:rsid w:val="3A0129F4"/>
    <w:rsid w:val="3E26C973"/>
    <w:rsid w:val="40B010B0"/>
    <w:rsid w:val="41116922"/>
    <w:rsid w:val="41AE1C4F"/>
    <w:rsid w:val="4282B2BE"/>
    <w:rsid w:val="43C0DD10"/>
    <w:rsid w:val="452BC674"/>
    <w:rsid w:val="4594FECF"/>
    <w:rsid w:val="46BCF849"/>
    <w:rsid w:val="48953958"/>
    <w:rsid w:val="4A3B77B2"/>
    <w:rsid w:val="4B465AFE"/>
    <w:rsid w:val="4B7812E6"/>
    <w:rsid w:val="4CAEF41F"/>
    <w:rsid w:val="4CB26BF0"/>
    <w:rsid w:val="4F5362DC"/>
    <w:rsid w:val="4FB9E481"/>
    <w:rsid w:val="533F5300"/>
    <w:rsid w:val="56D8E66C"/>
    <w:rsid w:val="58AA00A5"/>
    <w:rsid w:val="59DBA23C"/>
    <w:rsid w:val="59EE6A72"/>
    <w:rsid w:val="59F81964"/>
    <w:rsid w:val="5A1F0AEA"/>
    <w:rsid w:val="5C217EA2"/>
    <w:rsid w:val="5C8EE2EE"/>
    <w:rsid w:val="5C92FACC"/>
    <w:rsid w:val="5D4F31D1"/>
    <w:rsid w:val="5D572BC0"/>
    <w:rsid w:val="5D83A200"/>
    <w:rsid w:val="5DBE358E"/>
    <w:rsid w:val="60047700"/>
    <w:rsid w:val="60E883BF"/>
    <w:rsid w:val="634A51CD"/>
    <w:rsid w:val="64FEDB9F"/>
    <w:rsid w:val="67D5654E"/>
    <w:rsid w:val="685733FD"/>
    <w:rsid w:val="68A3DFAC"/>
    <w:rsid w:val="68F26541"/>
    <w:rsid w:val="6B175F4C"/>
    <w:rsid w:val="6E32506B"/>
    <w:rsid w:val="725120AE"/>
    <w:rsid w:val="73CB5F96"/>
    <w:rsid w:val="7448F7B1"/>
    <w:rsid w:val="7548FDD9"/>
    <w:rsid w:val="757AE68D"/>
    <w:rsid w:val="76FB4762"/>
    <w:rsid w:val="7AE56096"/>
    <w:rsid w:val="7BED776D"/>
    <w:rsid w:val="7C5447C0"/>
    <w:rsid w:val="7E0244D2"/>
    <w:rsid w:val="7EAA3175"/>
    <w:rsid w:val="7F2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slideplayer.cz/slide/3362957/" TargetMode="External" Id="R0c6341555567469a" /><Relationship Type="http://schemas.openxmlformats.org/officeDocument/2006/relationships/hyperlink" Target="https://slideplayer.cz/slide/3433334/" TargetMode="External" Id="Rf9c3dde986764235" /><Relationship Type="http://schemas.openxmlformats.org/officeDocument/2006/relationships/hyperlink" Target="https://www.youtube.com/watch?v=Lwc1_FuMGkg&amp;t=12s" TargetMode="External" Id="R00b5fda515a44324" /><Relationship Type="http://schemas.openxmlformats.org/officeDocument/2006/relationships/hyperlink" Target="https://www.youtube.com/watch?v=Wwsj_HZza7Y" TargetMode="External" Id="Re48df89a8f624425" /><Relationship Type="http://schemas.openxmlformats.org/officeDocument/2006/relationships/hyperlink" Target="https://www.youtube.com/watch?v=n3OcVb5brac" TargetMode="External" Id="Rd07d17a3bb894744" /><Relationship Type="http://schemas.openxmlformats.org/officeDocument/2006/relationships/hyperlink" Target="https://brumlik.estranky.cz/clanky/vlastiveda/5.rocnik/narodni-obrozeni.html" TargetMode="External" Id="R6b4894f978c447d2" /><Relationship Type="http://schemas.openxmlformats.org/officeDocument/2006/relationships/hyperlink" Target="https://www.youtube.com/watch?v=y2UbU7aHuSY" TargetMode="External" Id="Ra22f788502874bdd" /><Relationship Type="http://schemas.openxmlformats.org/officeDocument/2006/relationships/hyperlink" Target="https://www.youtube.com/watch?v=Cx4c9Ru7zv0" TargetMode="External" Id="R7f11c229bb8e4708" /><Relationship Type="http://schemas.openxmlformats.org/officeDocument/2006/relationships/hyperlink" Target="https://www.youtube.com/watch?v=WiD3QudHWzY&amp;list=PLsx4reM1Nr4J9l5YSqLCz3N_X5_TqpbkG&amp;index=2&amp;fbclid=IwAR2mAVNoFRtQBCFt4MJPLIjM7wlDz_ilQb19JpLCz1RMMVSbZMcOIQjLZoY" TargetMode="External" Id="R97d2274810ba4edc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Šmídová Květa</lastModifiedBy>
  <revision>8</revision>
  <lastPrinted>2020-03-11T10:20:00.0000000Z</lastPrinted>
  <dcterms:created xsi:type="dcterms:W3CDTF">2020-03-22T09:54:00.0000000Z</dcterms:created>
  <dcterms:modified xsi:type="dcterms:W3CDTF">2020-04-19T17:37:21.2617357Z</dcterms:modified>
</coreProperties>
</file>