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6816C1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D456498" w:rsidRDefault="00A10DBC" w14:paraId="672A6659" w14:textId="742627B7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D456498" w:rsidR="691BD481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18. - 22. 5. 2020</w:t>
            </w:r>
          </w:p>
        </w:tc>
      </w:tr>
      <w:tr w:rsidR="003640B0" w:rsidTr="36816C10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A5C6EEE">
            <w:pPr>
              <w:rPr>
                <w:sz w:val="24"/>
                <w:szCs w:val="24"/>
              </w:rPr>
            </w:pPr>
            <w:r w:rsidRPr="36816C10" w:rsidR="003640B0">
              <w:rPr>
                <w:sz w:val="24"/>
                <w:szCs w:val="24"/>
              </w:rPr>
              <w:t>Třída:</w:t>
            </w:r>
            <w:r w:rsidRPr="36816C10" w:rsidR="376A0E6A">
              <w:rPr>
                <w:sz w:val="24"/>
                <w:szCs w:val="24"/>
              </w:rPr>
              <w:t xml:space="preserve">  </w:t>
            </w:r>
            <w:r w:rsidRPr="36816C10" w:rsidR="7D411B5B">
              <w:rPr>
                <w:sz w:val="24"/>
                <w:szCs w:val="24"/>
              </w:rPr>
              <w:t>2.A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594825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657E9CF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48254" w:rsidR="61207F16">
              <w:rPr>
                <w:rFonts w:ascii="Times New Roman" w:hAnsi="Times New Roman" w:eastAsia="Times New Roman" w:cs="Times New Roman"/>
                <w:sz w:val="24"/>
                <w:szCs w:val="24"/>
              </w:rPr>
              <w:t>Vlastní jména</w:t>
            </w:r>
          </w:p>
          <w:p w:rsidR="61207F16" w:rsidP="45948254" w:rsidRDefault="61207F16" w14:paraId="76019E87" w14:textId="5684622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48254" w:rsidR="61207F16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 33,34,35</w:t>
            </w:r>
          </w:p>
          <w:p w:rsidR="61207F16" w:rsidP="45948254" w:rsidRDefault="61207F16" w14:paraId="07812409" w14:textId="7F88655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48254" w:rsidR="61207F16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písemně 91/14, 92/14 c, 92/15</w:t>
            </w:r>
          </w:p>
          <w:p w:rsidR="61207F16" w:rsidP="45948254" w:rsidRDefault="61207F16" w14:paraId="58F28316" w14:textId="73166CC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48254" w:rsidR="61207F16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33</w:t>
            </w:r>
          </w:p>
          <w:p w:rsidR="61207F16" w:rsidP="45948254" w:rsidRDefault="61207F16" w14:paraId="67BDF27B" w14:textId="6542D6B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48254" w:rsidR="61207F16">
              <w:rPr>
                <w:rFonts w:ascii="Times New Roman" w:hAnsi="Times New Roman" w:eastAsia="Times New Roman" w:cs="Times New Roman"/>
                <w:sz w:val="24"/>
                <w:szCs w:val="24"/>
              </w:rPr>
              <w:t>Číst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594825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0FB4DDD4">
            <w:pPr>
              <w:rPr>
                <w:sz w:val="24"/>
                <w:szCs w:val="24"/>
              </w:rPr>
            </w:pPr>
            <w:r w:rsidRPr="45948254" w:rsidR="753100AE">
              <w:rPr>
                <w:sz w:val="24"/>
                <w:szCs w:val="24"/>
              </w:rPr>
              <w:t>Pracovní sešit str. 34, 35</w:t>
            </w:r>
          </w:p>
          <w:p w:rsidR="753100AE" w:rsidP="45948254" w:rsidRDefault="753100AE" w14:paraId="0E2484E0" w14:textId="1E2337AA">
            <w:pPr>
              <w:pStyle w:val="Normln"/>
              <w:rPr>
                <w:sz w:val="24"/>
                <w:szCs w:val="24"/>
              </w:rPr>
            </w:pPr>
            <w:r w:rsidRPr="45948254" w:rsidR="753100AE">
              <w:rPr>
                <w:sz w:val="24"/>
                <w:szCs w:val="24"/>
              </w:rPr>
              <w:t>Procvičovat násobilku a sčítání dvojciferných čísel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594825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6816C10" w:rsidRDefault="003640B0" w14:paraId="1B3B835E" w14:textId="0E2D2537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SK: A2/Lat.</w:t>
            </w:r>
          </w:p>
          <w:p w:rsidR="003640B0" w:rsidP="36816C10" w:rsidRDefault="003640B0" w14:paraId="1466C96E" w14:textId="0E2BDE36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 xml:space="preserve">The </w:t>
            </w:r>
            <w:proofErr w:type="spellStart"/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alphabet</w:t>
            </w:r>
            <w:proofErr w:type="spellEnd"/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 xml:space="preserve"> – 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Abeceda</w:t>
            </w:r>
          </w:p>
          <w:p w:rsidR="003640B0" w:rsidP="36816C10" w:rsidRDefault="003640B0" w14:paraId="3BE3EE7B" w14:textId="477488A2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Pracuj v učebnici na </w:t>
            </w:r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str. 46/cv.1 – 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poslechni si říkanku a opakuj</w:t>
            </w:r>
            <w:r w:rsidRPr="36816C10" w:rsidR="14F65F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.  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Řekn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i</w:t>
            </w:r>
            <w:r w:rsidRPr="36816C10" w:rsidR="0859B3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jaká slovíčka v říkance slyšíš.</w:t>
            </w:r>
          </w:p>
          <w:p w:rsidR="003640B0" w:rsidP="36816C10" w:rsidRDefault="003640B0" w14:paraId="735D76FE" w14:textId="014F1A3E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Pokračuj na stejné straně cvičením </w:t>
            </w:r>
            <w:r w:rsidRPr="36816C10" w:rsidR="4F8487F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č. </w:t>
            </w: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2. – přečti abecedu.</w:t>
            </w:r>
          </w:p>
          <w:p w:rsidR="003640B0" w:rsidP="36816C10" w:rsidRDefault="003640B0" w14:paraId="7CD023DA" w14:textId="6B506A28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Zazpívej si písničku na tomto odkazu:</w:t>
            </w:r>
          </w:p>
          <w:p w:rsidR="003640B0" w:rsidP="36816C10" w:rsidRDefault="003640B0" w14:paraId="048BC542" w14:textId="03C446D6">
            <w:pPr>
              <w:spacing w:line="276" w:lineRule="auto"/>
            </w:pPr>
            <w:r w:rsidRPr="36816C10" w:rsidR="14F65F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hyperlink r:id="Rd5a1d86112644990">
              <w:r w:rsidRPr="36816C10" w:rsidR="14F65F54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https://www.youtube.com/watch?v=JztA7jArqiM</w:t>
              </w:r>
            </w:hyperlink>
          </w:p>
          <w:p w:rsidR="003640B0" w:rsidP="36816C10" w:rsidRDefault="003640B0" w14:paraId="1264EA89" w14:textId="6DC0C78C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8A6146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Nahrávky najdeš v </w:t>
            </w:r>
            <w:proofErr w:type="spellStart"/>
            <w:r w:rsidRPr="1C8FEA90" w:rsidR="78A6146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Teams</w:t>
            </w:r>
            <w:proofErr w:type="spellEnd"/>
            <w:r w:rsidRPr="1C8FEA90" w:rsidR="78A6146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.</w:t>
            </w:r>
          </w:p>
          <w:p w:rsidRPr="003640B0" w:rsidR="00A10DBC" w:rsidP="1C8FEA90" w:rsidRDefault="00A10DBC" w14:paraId="02BDAD8E" w14:textId="32341435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1.skupina</w:t>
            </w:r>
          </w:p>
          <w:p w:rsidRPr="003640B0" w:rsidR="00A10DBC" w:rsidP="1C8FEA90" w:rsidRDefault="00A10DBC" w14:paraId="7EC28197" w14:textId="2F591C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Procvičuj si abecedu s písničkou z minulého týdne</w:t>
            </w:r>
          </w:p>
          <w:p w:rsidRPr="003640B0" w:rsidR="00A10DBC" w:rsidP="1C8FEA90" w:rsidRDefault="00A10DBC" w14:paraId="67C25F1A" w14:textId="07F85E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Procvičuj si </w:t>
            </w: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slovíčka</w:t>
            </w: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:</w:t>
            </w:r>
          </w:p>
          <w:p w:rsidRPr="003640B0" w:rsidR="00A10DBC" w:rsidP="1C8FEA90" w:rsidRDefault="00A10DBC" w14:paraId="34D9D329" w14:textId="6228587E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animal - zvíře</w:t>
            </w:r>
          </w:p>
          <w:p w:rsidRPr="003640B0" w:rsidR="00A10DBC" w:rsidP="1C8FEA90" w:rsidRDefault="00A10DBC" w14:paraId="5A8D7BE3" w14:textId="0846C3EA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spider – pavouk</w:t>
            </w:r>
          </w:p>
          <w:p w:rsidRPr="003640B0" w:rsidR="00A10DBC" w:rsidP="1C8FEA90" w:rsidRDefault="00A10DBC" w14:paraId="4E123696" w14:textId="7BCA7E2D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bee - včela</w:t>
            </w:r>
          </w:p>
          <w:p w:rsidRPr="003640B0" w:rsidR="00A10DBC" w:rsidP="1C8FEA90" w:rsidRDefault="00A10DBC" w14:paraId="0DB6770C" w14:textId="1E923523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duck – kachna</w:t>
            </w:r>
          </w:p>
          <w:p w:rsidRPr="003640B0" w:rsidR="00A10DBC" w:rsidP="1C8FEA90" w:rsidRDefault="00A10DBC" w14:paraId="781928A2" w14:textId="1CF4B9A1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hen – slepice</w:t>
            </w:r>
          </w:p>
          <w:p w:rsidRPr="003640B0" w:rsidR="00A10DBC" w:rsidP="1C8FEA90" w:rsidRDefault="00A10DBC" w14:paraId="2894BA85" w14:textId="403CDD6B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cow - kráva</w:t>
            </w:r>
          </w:p>
          <w:p w:rsidRPr="003640B0" w:rsidR="00A10DBC" w:rsidP="1C8FEA90" w:rsidRDefault="00A10DBC" w14:paraId="4914425E" w14:textId="5EC05C34">
            <w:pPr>
              <w:pStyle w:val="Normln"/>
              <w:spacing w:line="276" w:lineRule="auto"/>
              <w:ind w:left="36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proofErr w:type="spellStart"/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mouse</w:t>
            </w:r>
            <w:proofErr w:type="spellEnd"/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- myš</w:t>
            </w:r>
          </w:p>
          <w:p w:rsidRPr="003640B0" w:rsidR="00A10DBC" w:rsidP="1C8FEA90" w:rsidRDefault="00A10DBC" w14:paraId="4CBA8B2C" w14:textId="6ED8F2A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14E92C7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Nalep si obrázky z vystřihovánek do učebnice na str. 49</w:t>
            </w:r>
          </w:p>
          <w:p w:rsidRPr="003640B0" w:rsidR="00A10DBC" w:rsidP="1C8FEA90" w:rsidRDefault="00A10DBC" w14:paraId="6C3DCE93" w14:textId="6878471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Poslechni si </w:t>
            </w: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písničku  -</w:t>
            </w: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</w:t>
            </w:r>
            <w:proofErr w:type="spellStart"/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Teams</w:t>
            </w:r>
            <w:proofErr w:type="spellEnd"/>
            <w:r w:rsidRPr="1C8FEA90" w:rsidR="4444339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/</w:t>
            </w:r>
            <w:r w:rsidRPr="1C8FEA90" w:rsidR="7B70FB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Výukové materiály</w:t>
            </w:r>
          </w:p>
          <w:p w:rsidRPr="003640B0" w:rsidR="00A10DBC" w:rsidP="1C8FEA90" w:rsidRDefault="00A10DBC" w14:paraId="7511F620" w14:textId="2B57C3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1C8FEA90" w:rsidR="4D033CE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Podívej se </w:t>
            </w:r>
            <w:r w:rsidRPr="1C8FEA90" w:rsidR="4D033CE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na film</w:t>
            </w:r>
            <w:r w:rsidRPr="1C8FEA90" w:rsidR="4D033CE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o včelách</w:t>
            </w:r>
            <w:r w:rsidRPr="1C8FEA90" w:rsidR="148BD0A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:</w:t>
            </w:r>
          </w:p>
          <w:p w:rsidRPr="003640B0" w:rsidR="00A10DBC" w:rsidP="1C8FEA90" w:rsidRDefault="00A10DBC" w14:paraId="292D09B0" w14:textId="131637A6">
            <w:pPr>
              <w:pStyle w:val="Normln"/>
              <w:spacing w:line="276" w:lineRule="auto"/>
              <w:ind w:left="360"/>
            </w:pPr>
            <w:hyperlink r:id="Rf2e4ed47759e432f">
              <w:r w:rsidRPr="1C8FEA90" w:rsidR="148E2EE5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Buzz Bee Story Time</w:t>
              </w:r>
            </w:hyperlink>
          </w:p>
          <w:p w:rsidRPr="003640B0" w:rsidR="00A10DBC" w:rsidP="1C8FEA90" w:rsidRDefault="00A10DBC" w14:paraId="32A0B878" w14:textId="26F8AE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1C8FEA90" w:rsidR="148E2E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Uvidíme se na online hodině ve čtvrtek v </w:t>
            </w:r>
            <w:proofErr w:type="gramStart"/>
            <w:r w:rsidRPr="1C8FEA90" w:rsidR="148E2E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10h</w:t>
            </w:r>
            <w:proofErr w:type="gramEnd"/>
            <w:r w:rsidRPr="1C8FEA90" w:rsidR="148E2EE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1C8FEA90" w:rsidR="148E2EE5">
              <w:rPr>
                <w:rFonts w:ascii="Segoe UI Emoji" w:hAnsi="Segoe UI Emoji" w:eastAsia="Segoe UI Emoji" w:cs="Segoe UI Emoji"/>
                <w:noProof w:val="0"/>
                <w:sz w:val="22"/>
                <w:szCs w:val="22"/>
                <w:lang w:val="cs-CZ"/>
              </w:rPr>
              <w:t>😊</w:t>
            </w:r>
          </w:p>
          <w:p w:rsidRPr="003640B0" w:rsidR="00A10DBC" w:rsidP="1C8FEA90" w:rsidRDefault="00A10DBC" w14:paraId="44EAFD9C" w14:textId="078C29FA">
            <w:pPr>
              <w:pStyle w:val="Normln"/>
              <w:spacing w:line="276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4594825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47871BED">
            <w:pPr>
              <w:rPr>
                <w:sz w:val="24"/>
                <w:szCs w:val="24"/>
              </w:rPr>
            </w:pPr>
            <w:r w:rsidRPr="45948254" w:rsidR="40F4369F">
              <w:rPr>
                <w:sz w:val="24"/>
                <w:szCs w:val="24"/>
              </w:rPr>
              <w:t>Str. 48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5948254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0736854A">
            <w:pPr>
              <w:rPr>
                <w:sz w:val="24"/>
                <w:szCs w:val="24"/>
              </w:rPr>
            </w:pPr>
            <w:r w:rsidRPr="45948254" w:rsidR="528859E1">
              <w:rPr>
                <w:sz w:val="24"/>
                <w:szCs w:val="24"/>
              </w:rPr>
              <w:t>Podle zájmu a možností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623F58"/>
    <w:rsid w:val="0281067F"/>
    <w:rsid w:val="02EBCFFA"/>
    <w:rsid w:val="0640C3E1"/>
    <w:rsid w:val="06CB0C07"/>
    <w:rsid w:val="082C42F9"/>
    <w:rsid w:val="0859B347"/>
    <w:rsid w:val="0922400C"/>
    <w:rsid w:val="09BC5786"/>
    <w:rsid w:val="0AF719DC"/>
    <w:rsid w:val="0B2A6D00"/>
    <w:rsid w:val="0BF9DF6F"/>
    <w:rsid w:val="0D456498"/>
    <w:rsid w:val="0E08829A"/>
    <w:rsid w:val="1269932F"/>
    <w:rsid w:val="148BD0AF"/>
    <w:rsid w:val="148E2EE5"/>
    <w:rsid w:val="14E92C7E"/>
    <w:rsid w:val="14F65F54"/>
    <w:rsid w:val="157BC02B"/>
    <w:rsid w:val="1A00C1C4"/>
    <w:rsid w:val="1C8FEA90"/>
    <w:rsid w:val="1F861BF1"/>
    <w:rsid w:val="2120A723"/>
    <w:rsid w:val="21D610B5"/>
    <w:rsid w:val="2273458B"/>
    <w:rsid w:val="25109E60"/>
    <w:rsid w:val="253F850F"/>
    <w:rsid w:val="257DE40F"/>
    <w:rsid w:val="270CD73E"/>
    <w:rsid w:val="27432B46"/>
    <w:rsid w:val="2815341A"/>
    <w:rsid w:val="28508B71"/>
    <w:rsid w:val="2CAB2682"/>
    <w:rsid w:val="315B8202"/>
    <w:rsid w:val="36816C10"/>
    <w:rsid w:val="376A0E6A"/>
    <w:rsid w:val="389E06EE"/>
    <w:rsid w:val="40F4369F"/>
    <w:rsid w:val="4444339B"/>
    <w:rsid w:val="452BC674"/>
    <w:rsid w:val="45948254"/>
    <w:rsid w:val="4A3B77B2"/>
    <w:rsid w:val="4B465AFE"/>
    <w:rsid w:val="4CF6CCCC"/>
    <w:rsid w:val="4D033CE5"/>
    <w:rsid w:val="4F5362DC"/>
    <w:rsid w:val="4F8487F3"/>
    <w:rsid w:val="4FB9E481"/>
    <w:rsid w:val="5006E571"/>
    <w:rsid w:val="528859E1"/>
    <w:rsid w:val="56D8E66C"/>
    <w:rsid w:val="593F4F0D"/>
    <w:rsid w:val="595EB4F1"/>
    <w:rsid w:val="5C217EA2"/>
    <w:rsid w:val="5C8EE2EE"/>
    <w:rsid w:val="5D4F31D1"/>
    <w:rsid w:val="5D83A200"/>
    <w:rsid w:val="60F81E72"/>
    <w:rsid w:val="61207F16"/>
    <w:rsid w:val="64AFC90D"/>
    <w:rsid w:val="67D5654E"/>
    <w:rsid w:val="691BD481"/>
    <w:rsid w:val="6BE55A9C"/>
    <w:rsid w:val="725120AE"/>
    <w:rsid w:val="73CB5F96"/>
    <w:rsid w:val="753100AE"/>
    <w:rsid w:val="7548FDD9"/>
    <w:rsid w:val="76FB4762"/>
    <w:rsid w:val="78A6146C"/>
    <w:rsid w:val="79C32FEE"/>
    <w:rsid w:val="7B70FB79"/>
    <w:rsid w:val="7C5447C0"/>
    <w:rsid w:val="7D411B5B"/>
    <w:rsid w:val="7EAA3175"/>
    <w:rsid w:val="7F9EE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JztA7jArqiM" TargetMode="External" Id="Rd5a1d86112644990" /><Relationship Type="http://schemas.openxmlformats.org/officeDocument/2006/relationships/hyperlink" Target="https://www.youtube.com/watch?v=-PHz-nvcO4Y&amp;feature=youtu.be" TargetMode="External" Id="Rf2e4ed47759e432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7</revision>
  <lastPrinted>2020-03-11T10:20:00.0000000Z</lastPrinted>
  <dcterms:created xsi:type="dcterms:W3CDTF">2020-03-22T09:54:00.0000000Z</dcterms:created>
  <dcterms:modified xsi:type="dcterms:W3CDTF">2020-05-18T09:11:30.8023910Z</dcterms:modified>
</coreProperties>
</file>