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2F786A8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0565D311" w:rsidR="00557993" w:rsidRPr="003640B0" w:rsidRDefault="5A59D8B2" w:rsidP="02F786A8">
            <w:pPr>
              <w:spacing w:line="259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2F78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4. - 7. 5. 2020</w:t>
            </w:r>
          </w:p>
        </w:tc>
      </w:tr>
      <w:tr w:rsidR="003640B0" w14:paraId="7C546FE4" w14:textId="77777777" w:rsidTr="02F786A8">
        <w:tc>
          <w:tcPr>
            <w:tcW w:w="9062" w:type="dxa"/>
            <w:gridSpan w:val="2"/>
          </w:tcPr>
          <w:p w14:paraId="4B991D1C" w14:textId="6C0D8848" w:rsidR="003640B0" w:rsidRDefault="003640B0" w:rsidP="725120AE">
            <w:pPr>
              <w:rPr>
                <w:sz w:val="24"/>
                <w:szCs w:val="24"/>
              </w:rPr>
            </w:pPr>
            <w:r w:rsidRPr="725120AE">
              <w:rPr>
                <w:sz w:val="24"/>
                <w:szCs w:val="24"/>
              </w:rPr>
              <w:t>Třída:</w:t>
            </w:r>
            <w:r w:rsidR="376A0E6A" w:rsidRPr="725120AE">
              <w:rPr>
                <w:sz w:val="24"/>
                <w:szCs w:val="24"/>
              </w:rPr>
              <w:t xml:space="preserve">  </w:t>
            </w:r>
            <w:proofErr w:type="gramStart"/>
            <w:r w:rsidR="005C7DF0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41FEC953" w:rsidR="00B76E46" w:rsidRDefault="00B76E46" w:rsidP="00C30A0A"/>
    <w:p w14:paraId="667E4434" w14:textId="77777777" w:rsidR="00A50288" w:rsidRDefault="00A50288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7550"/>
      </w:tblGrid>
      <w:tr w:rsidR="003640B0" w14:paraId="209F4260" w14:textId="77777777" w:rsidTr="64469ED0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3F980285" w14:textId="0DB7C193" w:rsidR="00A10DBC" w:rsidRDefault="639A944F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 </w:t>
            </w:r>
            <w:r w:rsidR="6E4B0488"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4.5.</w:t>
            </w:r>
            <w:r w:rsidR="6E4B0488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F90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Shoda </w:t>
            </w:r>
            <w:r w:rsidR="00AE7DD1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podmětu</w:t>
            </w:r>
            <w:r w:rsidR="001E15EE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F90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s p</w:t>
            </w:r>
            <w:r w:rsidR="001E15EE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ří</w:t>
            </w:r>
            <w:r w:rsidR="001A0F90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sudkem </w:t>
            </w:r>
            <w:r w:rsidR="001E15EE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– rod střední</w:t>
            </w:r>
          </w:p>
          <w:p w14:paraId="286A0E4A" w14:textId="62028CFB" w:rsidR="00A10DBC" w:rsidRPr="003640B0" w:rsidRDefault="6EFBC20C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Vyjímka</w:t>
            </w:r>
            <w:proofErr w:type="spellEnd"/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děti, uši, oči - zápis do ŠS</w:t>
            </w:r>
            <w:r w:rsidR="032B0676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, práce s IT</w:t>
            </w:r>
          </w:p>
          <w:p w14:paraId="5D01F18C" w14:textId="38119D4B" w:rsidR="00A10DBC" w:rsidRPr="003640B0" w:rsidRDefault="54DE007F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Procvičování slovních druhů</w:t>
            </w:r>
          </w:p>
          <w:p w14:paraId="5A4BD8C1" w14:textId="47D30F51" w:rsidR="00A10DBC" w:rsidRPr="003640B0" w:rsidRDefault="032B0676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30BE91AC" w14:textId="373CFFF7" w:rsidR="00A10DBC" w:rsidRPr="003640B0" w:rsidRDefault="032B0676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Út 5.5.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8EAA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Společná p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ráce s pracovním listem</w:t>
            </w:r>
            <w:r w:rsidR="59563A54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Podmět rodu středního</w:t>
            </w:r>
            <w:r w:rsidR="3B3C48FF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792DD32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(prosím</w:t>
            </w:r>
          </w:p>
          <w:p w14:paraId="0FAAA8A2" w14:textId="4B5F2863" w:rsidR="00A10DBC" w:rsidRPr="003640B0" w:rsidRDefault="4792DD32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vytisknout)</w:t>
            </w:r>
            <w:r w:rsidR="3B3C48FF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735B743" w14:textId="1E4E577F" w:rsidR="00A10DBC" w:rsidRPr="003640B0" w:rsidRDefault="663AC1F5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Větný rozbor - práce ve ŠS</w:t>
            </w:r>
          </w:p>
          <w:p w14:paraId="326D3657" w14:textId="75D5B52F" w:rsidR="00A10DBC" w:rsidRPr="003640B0" w:rsidRDefault="663AC1F5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79DBAFFA" w14:textId="70E0B803" w:rsidR="00A10DBC" w:rsidRPr="003640B0" w:rsidRDefault="663AC1F5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6.5.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Shoda podmětu s přísudkem rod ženský</w:t>
            </w:r>
            <w:r w:rsidR="52F0AD75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společná 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práce s</w:t>
            </w:r>
          </w:p>
          <w:p w14:paraId="3000BF7D" w14:textId="3DDEECF4" w:rsidR="00A10DBC" w:rsidRPr="003640B0" w:rsidRDefault="4DC6FED0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663AC1F5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pracovním list</w:t>
            </w:r>
            <w:r w:rsidR="038321CD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="32B25C8A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390A1F43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Podmět rodu ženského (prosím vytisknout)</w:t>
            </w:r>
            <w:r w:rsidR="3B3C48FF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2439C6" w14:textId="75D5B52F" w:rsidR="00A10DBC" w:rsidRPr="003640B0" w:rsidRDefault="6EE1D3E6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0ACAF8D" w14:textId="00BBCE45" w:rsidR="00A10DBC" w:rsidRPr="003640B0" w:rsidRDefault="6EE1D3E6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Čt 7.5.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Diktát na souhrnné opakování</w:t>
            </w:r>
          </w:p>
          <w:p w14:paraId="2C429950" w14:textId="365F876C" w:rsidR="00A10DBC" w:rsidRPr="003640B0" w:rsidRDefault="1A18273F" w:rsidP="6005807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058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Procvičování shody – rod střední a ženský</w:t>
            </w:r>
            <w:r w:rsidR="3B3C48FF" w:rsidRPr="60058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799989" w14:textId="7C81FD13" w:rsidR="00A10DBC" w:rsidRPr="003640B0" w:rsidRDefault="7D93B8C6" w:rsidP="6005807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0058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Denně přečíst alespoň 10 stran – do </w:t>
            </w:r>
            <w:proofErr w:type="gramStart"/>
            <w:r w:rsidRPr="60058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17.5. čtenářský</w:t>
            </w:r>
            <w:proofErr w:type="gramEnd"/>
            <w:r w:rsidRPr="60058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deník</w:t>
            </w:r>
          </w:p>
          <w:p w14:paraId="5A39BBE3" w14:textId="3CA824D6" w:rsidR="00A10DBC" w:rsidRPr="003640B0" w:rsidRDefault="00A10DBC" w:rsidP="6005807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0B0" w14:paraId="339D29E2" w14:textId="77777777" w:rsidTr="64469ED0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69BC5FF6" w14:textId="1C2D473F" w:rsidR="00A10DBC" w:rsidRDefault="142D9B5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4.5.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B81DD1C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Porovnávání zlomků - společně do ŠS, slovní úloha na zlomky</w:t>
            </w:r>
          </w:p>
          <w:p w14:paraId="23A14F64" w14:textId="5CB9746C" w:rsidR="00A10DBC" w:rsidRDefault="0B81DD1C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DÚ písemné dělení</w:t>
            </w:r>
          </w:p>
          <w:p w14:paraId="51CD3894" w14:textId="47D30F51" w:rsidR="00A10DBC" w:rsidRDefault="142D9B5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7DDF2F4E" w14:textId="4F1102A4" w:rsidR="00A10DBC" w:rsidRDefault="142D9B5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Út 5.5.</w:t>
            </w: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80F2F5D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Rovnice</w:t>
            </w:r>
            <w:r w:rsidR="12B5E1AA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-ŠS</w:t>
            </w:r>
            <w:r w:rsidR="680F2F5D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pavučiny, </w:t>
            </w:r>
            <w:proofErr w:type="spellStart"/>
            <w:r w:rsidR="680F2F5D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algebrogra</w:t>
            </w:r>
            <w:r w:rsidR="535E9B7C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680F2F5D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626F3E93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PS str. </w:t>
            </w:r>
            <w:r w:rsidR="4550545B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30/8,9</w:t>
            </w:r>
          </w:p>
          <w:p w14:paraId="72F73172" w14:textId="4BAB47AA" w:rsidR="00A10DBC" w:rsidRDefault="211B533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Kontrola </w:t>
            </w:r>
            <w:r w:rsidR="52A09382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M PL2</w:t>
            </w:r>
          </w:p>
          <w:p w14:paraId="08BAD21A" w14:textId="75D5B52F" w:rsidR="00A10DBC" w:rsidRDefault="142D9B5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0DA12942" w14:textId="2A14E2B7" w:rsidR="00A10DBC" w:rsidRDefault="142D9B58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6.5.</w:t>
            </w:r>
            <w:r w:rsidR="792DE4A0" w:rsidRPr="3123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3ED18B6"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římských číslic + práce s IT</w:t>
            </w:r>
          </w:p>
          <w:p w14:paraId="7BF69FFE" w14:textId="46E8D653" w:rsidR="00A10DBC" w:rsidRDefault="43ED18B6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Kontrola M PL3</w:t>
            </w:r>
          </w:p>
          <w:p w14:paraId="1F756E02" w14:textId="6998D338" w:rsidR="00A10DBC" w:rsidRDefault="43ED18B6" w:rsidP="312339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0058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DÚ písemné násobení </w:t>
            </w:r>
            <w:r w:rsidR="142D9B58" w:rsidRPr="60058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</w:t>
            </w:r>
            <w:r w:rsidR="142D9B58" w:rsidRPr="60058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Čt 7.5.</w:t>
            </w:r>
            <w:r w:rsidR="142D9B58" w:rsidRPr="600580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8EB6112" w:rsidRPr="60058071">
              <w:rPr>
                <w:rFonts w:ascii="Calibri" w:eastAsia="Calibri" w:hAnsi="Calibri" w:cs="Calibri"/>
                <w:sz w:val="24"/>
                <w:szCs w:val="24"/>
              </w:rPr>
              <w:t>Geometrie - trojúhelník rovnostranný a rovnoramenný + obvod</w:t>
            </w:r>
          </w:p>
          <w:p w14:paraId="6A17BD30" w14:textId="5D410661" w:rsidR="00A10DBC" w:rsidRDefault="18EB6112" w:rsidP="312339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12339ED">
              <w:rPr>
                <w:rFonts w:ascii="Calibri" w:eastAsia="Calibri" w:hAnsi="Calibri" w:cs="Calibri"/>
                <w:sz w:val="24"/>
                <w:szCs w:val="24"/>
              </w:rPr>
              <w:t xml:space="preserve">              Rýsování kružnic - opakování</w:t>
            </w:r>
          </w:p>
          <w:p w14:paraId="72675E6D" w14:textId="5730D6B4" w:rsidR="00A10DBC" w:rsidRDefault="18EB6112" w:rsidP="312339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339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Pr="312339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C51D854" w14:textId="4F836A85" w:rsidR="00A10DBC" w:rsidRDefault="33360E20" w:rsidP="312339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1233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Matematika MIND</w:t>
            </w:r>
            <w:r w:rsidRPr="312339ED">
              <w:rPr>
                <w:rFonts w:ascii="Calibri" w:eastAsia="Calibri" w:hAnsi="Calibri" w:cs="Calibri"/>
                <w:sz w:val="24"/>
                <w:szCs w:val="24"/>
              </w:rPr>
              <w:t>: opakování geometrie, rýsování kolmic, rovnoběžek,</w:t>
            </w:r>
          </w:p>
          <w:p w14:paraId="7F1E1140" w14:textId="6DFA8A2B" w:rsidR="00A10DBC" w:rsidRDefault="318AC9DD" w:rsidP="312339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12339E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</w:t>
            </w:r>
            <w:r w:rsidR="33360E20" w:rsidRPr="312339ED">
              <w:rPr>
                <w:rFonts w:ascii="Calibri" w:eastAsia="Calibri" w:hAnsi="Calibri" w:cs="Calibri"/>
                <w:sz w:val="24"/>
                <w:szCs w:val="24"/>
              </w:rPr>
              <w:t>čtverec, obdélník, kružnice - pracovní list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64469ED0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31A6457" w:rsidR="003640B0" w:rsidRDefault="691C01A9" w:rsidP="4BB18CFF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BB18CFF">
              <w:rPr>
                <w:sz w:val="24"/>
                <w:szCs w:val="24"/>
              </w:rPr>
              <w:t>Procvičuj novou slovní zásobu zde</w:t>
            </w:r>
            <w:r w:rsidR="0E5C80E8" w:rsidRPr="4BB18CFF">
              <w:rPr>
                <w:sz w:val="24"/>
                <w:szCs w:val="24"/>
              </w:rPr>
              <w:t>:</w:t>
            </w:r>
          </w:p>
          <w:p w14:paraId="5E0844A0" w14:textId="160C2146" w:rsidR="0E5C80E8" w:rsidRDefault="00C11231" w:rsidP="4BB18CFF">
            <w:pPr>
              <w:ind w:left="360"/>
            </w:pPr>
            <w:hyperlink r:id="rId5">
              <w:r w:rsidR="0E5C80E8" w:rsidRPr="4BB18CFF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https://quizlet.com/504470405/lekce-10-cc-book-2-4c-flash-cards/</w:t>
              </w:r>
            </w:hyperlink>
          </w:p>
          <w:p w14:paraId="4D632D67" w14:textId="4D517F62" w:rsidR="0E5C80E8" w:rsidRDefault="0E5C80E8" w:rsidP="4BB18CFF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BB18CFF">
              <w:rPr>
                <w:rFonts w:ascii="Calibri" w:eastAsia="Calibri" w:hAnsi="Calibri" w:cs="Calibri"/>
                <w:sz w:val="24"/>
                <w:szCs w:val="24"/>
              </w:rPr>
              <w:t>Vypracuj cvičení v PS, str. 48/ 1, 2</w:t>
            </w:r>
          </w:p>
          <w:p w14:paraId="71EC8A4F" w14:textId="2EB0F864" w:rsidR="0E5C80E8" w:rsidRDefault="0E5C80E8" w:rsidP="4BB18CF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BB18CFF">
              <w:rPr>
                <w:rFonts w:ascii="Calibri" w:eastAsia="Calibri" w:hAnsi="Calibri" w:cs="Calibri"/>
                <w:sz w:val="24"/>
                <w:szCs w:val="24"/>
              </w:rPr>
              <w:t>Připrav si obrázek oblíbeného zvířete a 3 – 4 věty o něm</w:t>
            </w:r>
          </w:p>
          <w:p w14:paraId="44EAFD9C" w14:textId="59FE8443" w:rsidR="00A10DBC" w:rsidRPr="003640B0" w:rsidRDefault="667BE79A" w:rsidP="312339ED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12339ED">
              <w:rPr>
                <w:rFonts w:ascii="Calibri" w:eastAsia="Calibri" w:hAnsi="Calibri" w:cs="Calibri"/>
                <w:sz w:val="24"/>
                <w:szCs w:val="24"/>
              </w:rPr>
              <w:t>On-line výuka bude v úterý ve stejný čas</w:t>
            </w:r>
            <w:r w:rsidR="5139E53F" w:rsidRPr="312339ED">
              <w:rPr>
                <w:rFonts w:ascii="Calibri" w:eastAsia="Calibri" w:hAnsi="Calibri" w:cs="Calibri"/>
                <w:sz w:val="24"/>
                <w:szCs w:val="24"/>
              </w:rPr>
              <w:t>, připrav si učebnici, pracovní sešit, papír a tužku</w:t>
            </w:r>
          </w:p>
        </w:tc>
      </w:tr>
      <w:tr w:rsidR="003640B0" w14:paraId="09AE0047" w14:textId="77777777" w:rsidTr="64469ED0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2C5C507D" w14:textId="0EFC1664" w:rsidR="00A10DBC" w:rsidRPr="003640B0" w:rsidRDefault="4BB190DB" w:rsidP="60058071">
            <w:pPr>
              <w:rPr>
                <w:sz w:val="24"/>
                <w:szCs w:val="24"/>
              </w:rPr>
            </w:pPr>
            <w:r w:rsidRPr="60058071">
              <w:rPr>
                <w:b/>
                <w:bCs/>
                <w:sz w:val="24"/>
                <w:szCs w:val="24"/>
              </w:rPr>
              <w:t>St 6.5.</w:t>
            </w:r>
            <w:r w:rsidRPr="60058071">
              <w:rPr>
                <w:sz w:val="24"/>
                <w:szCs w:val="24"/>
              </w:rPr>
              <w:t xml:space="preserve"> </w:t>
            </w:r>
            <w:proofErr w:type="spellStart"/>
            <w:r w:rsidR="00A50288" w:rsidRPr="60058071">
              <w:rPr>
                <w:sz w:val="24"/>
                <w:szCs w:val="24"/>
              </w:rPr>
              <w:t>Ekosystem</w:t>
            </w:r>
            <w:proofErr w:type="spellEnd"/>
            <w:r w:rsidR="00A50288" w:rsidRPr="60058071">
              <w:rPr>
                <w:sz w:val="24"/>
                <w:szCs w:val="24"/>
              </w:rPr>
              <w:t xml:space="preserve"> okolí lidských obydlí</w:t>
            </w:r>
            <w:r w:rsidR="163160F2" w:rsidRPr="60058071">
              <w:rPr>
                <w:sz w:val="24"/>
                <w:szCs w:val="24"/>
              </w:rPr>
              <w:t xml:space="preserve"> - učeb. Str. </w:t>
            </w:r>
            <w:r w:rsidR="539F20D2" w:rsidRPr="60058071">
              <w:rPr>
                <w:sz w:val="24"/>
                <w:szCs w:val="24"/>
              </w:rPr>
              <w:t>54-57</w:t>
            </w:r>
            <w:r w:rsidR="0C9E8934" w:rsidRPr="60058071">
              <w:rPr>
                <w:sz w:val="24"/>
                <w:szCs w:val="24"/>
              </w:rPr>
              <w:t xml:space="preserve"> </w:t>
            </w:r>
          </w:p>
          <w:p w14:paraId="3656B9AB" w14:textId="618A19D4" w:rsidR="00A10DBC" w:rsidRPr="003640B0" w:rsidRDefault="539F20D2" w:rsidP="60058071">
            <w:pPr>
              <w:rPr>
                <w:sz w:val="24"/>
                <w:szCs w:val="24"/>
              </w:rPr>
            </w:pPr>
            <w:r w:rsidRPr="60058071">
              <w:rPr>
                <w:sz w:val="24"/>
                <w:szCs w:val="24"/>
              </w:rPr>
              <w:t xml:space="preserve"> </w:t>
            </w:r>
            <w:r w:rsidR="7F9EAD61" w:rsidRPr="60058071">
              <w:rPr>
                <w:sz w:val="24"/>
                <w:szCs w:val="24"/>
              </w:rPr>
              <w:t xml:space="preserve">           </w:t>
            </w:r>
            <w:r w:rsidRPr="60058071">
              <w:rPr>
                <w:sz w:val="24"/>
                <w:szCs w:val="24"/>
              </w:rPr>
              <w:t xml:space="preserve">Kontrola pracovního listu (2str.) Okolí </w:t>
            </w:r>
            <w:proofErr w:type="spellStart"/>
            <w:r w:rsidRPr="60058071">
              <w:rPr>
                <w:sz w:val="24"/>
                <w:szCs w:val="24"/>
              </w:rPr>
              <w:t>lids</w:t>
            </w:r>
            <w:proofErr w:type="spellEnd"/>
            <w:r w:rsidRPr="60058071">
              <w:rPr>
                <w:sz w:val="24"/>
                <w:szCs w:val="24"/>
              </w:rPr>
              <w:t>. obydlí</w:t>
            </w:r>
          </w:p>
        </w:tc>
      </w:tr>
      <w:tr w:rsidR="003640B0" w14:paraId="6756E269" w14:textId="77777777" w:rsidTr="64469ED0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Vlastivěda</w:t>
            </w:r>
          </w:p>
        </w:tc>
        <w:tc>
          <w:tcPr>
            <w:tcW w:w="7366" w:type="dxa"/>
          </w:tcPr>
          <w:p w14:paraId="6D773DF6" w14:textId="775A4A52" w:rsidR="00A10DBC" w:rsidRDefault="466C8BEB" w:rsidP="00C30A0A">
            <w:pPr>
              <w:rPr>
                <w:sz w:val="24"/>
                <w:szCs w:val="24"/>
              </w:rPr>
            </w:pPr>
            <w:r w:rsidRPr="60058071">
              <w:rPr>
                <w:sz w:val="24"/>
                <w:szCs w:val="24"/>
              </w:rPr>
              <w:t xml:space="preserve">Po 4.5. </w:t>
            </w:r>
            <w:r w:rsidR="008C6115" w:rsidRPr="60058071">
              <w:rPr>
                <w:sz w:val="24"/>
                <w:szCs w:val="24"/>
              </w:rPr>
              <w:t>Vodstvo v ČR</w:t>
            </w:r>
            <w:r w:rsidR="1709BCC4" w:rsidRPr="60058071">
              <w:rPr>
                <w:sz w:val="24"/>
                <w:szCs w:val="24"/>
              </w:rPr>
              <w:t xml:space="preserve"> </w:t>
            </w:r>
            <w:r w:rsidR="726B3CF0" w:rsidRPr="60058071">
              <w:rPr>
                <w:sz w:val="24"/>
                <w:szCs w:val="24"/>
              </w:rPr>
              <w:t xml:space="preserve">- učeb. Str. </w:t>
            </w:r>
            <w:r w:rsidR="497AAAC6" w:rsidRPr="60058071">
              <w:rPr>
                <w:sz w:val="24"/>
                <w:szCs w:val="24"/>
              </w:rPr>
              <w:t>28, 30 - společně</w:t>
            </w:r>
          </w:p>
          <w:p w14:paraId="66344172" w14:textId="046E0FE0" w:rsidR="497AAAC6" w:rsidRDefault="497AAAC6" w:rsidP="60058071">
            <w:pPr>
              <w:rPr>
                <w:sz w:val="24"/>
                <w:szCs w:val="24"/>
              </w:rPr>
            </w:pPr>
            <w:r w:rsidRPr="60058071">
              <w:rPr>
                <w:sz w:val="24"/>
                <w:szCs w:val="24"/>
              </w:rPr>
              <w:t xml:space="preserve">Čt </w:t>
            </w:r>
            <w:proofErr w:type="gramStart"/>
            <w:r w:rsidRPr="60058071">
              <w:rPr>
                <w:sz w:val="24"/>
                <w:szCs w:val="24"/>
              </w:rPr>
              <w:t>7.5. práce</w:t>
            </w:r>
            <w:proofErr w:type="gramEnd"/>
            <w:r w:rsidRPr="60058071">
              <w:rPr>
                <w:sz w:val="24"/>
                <w:szCs w:val="24"/>
              </w:rPr>
              <w:t xml:space="preserve"> s mapou </w:t>
            </w:r>
            <w:r w:rsidR="416AD83D" w:rsidRPr="60058071">
              <w:rPr>
                <w:sz w:val="24"/>
                <w:szCs w:val="24"/>
              </w:rPr>
              <w:t>-</w:t>
            </w:r>
            <w:r w:rsidRPr="60058071">
              <w:rPr>
                <w:sz w:val="24"/>
                <w:szCs w:val="24"/>
              </w:rPr>
              <w:t>zakreslování řek</w:t>
            </w:r>
            <w:r w:rsidR="4EE0C662" w:rsidRPr="60058071">
              <w:rPr>
                <w:sz w:val="24"/>
                <w:szCs w:val="24"/>
              </w:rPr>
              <w:t xml:space="preserve"> do slepé mapy</w:t>
            </w:r>
            <w:r w:rsidR="6FB6A9DD" w:rsidRPr="60058071">
              <w:rPr>
                <w:sz w:val="24"/>
                <w:szCs w:val="24"/>
              </w:rPr>
              <w:t xml:space="preserve"> (přikládám)</w:t>
            </w:r>
          </w:p>
          <w:p w14:paraId="049F31CB" w14:textId="32CAA2E4" w:rsidR="003640B0" w:rsidRDefault="6FB6A9DD" w:rsidP="00C30A0A">
            <w:pPr>
              <w:rPr>
                <w:sz w:val="24"/>
                <w:szCs w:val="24"/>
              </w:rPr>
            </w:pPr>
            <w:r w:rsidRPr="64469ED0">
              <w:rPr>
                <w:sz w:val="24"/>
                <w:szCs w:val="24"/>
              </w:rPr>
              <w:t xml:space="preserve">             PL Vodstvo (přikládám) do </w:t>
            </w:r>
            <w:r w:rsidR="14035169" w:rsidRPr="64469ED0">
              <w:rPr>
                <w:sz w:val="24"/>
                <w:szCs w:val="24"/>
              </w:rPr>
              <w:t>11.5.</w:t>
            </w:r>
            <w:r w:rsidR="088832B5" w:rsidRPr="64469ED0">
              <w:rPr>
                <w:sz w:val="24"/>
                <w:szCs w:val="24"/>
              </w:rPr>
              <w:t xml:space="preserve"> - společná kontrola</w:t>
            </w:r>
          </w:p>
          <w:p w14:paraId="7438CE51" w14:textId="6D46F1CC" w:rsidR="003640B0" w:rsidRPr="003640B0" w:rsidRDefault="006D4C1C" w:rsidP="60058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Opakovací PL</w:t>
            </w:r>
            <w:r w:rsidR="1709BCC4" w:rsidRPr="60058071">
              <w:rPr>
                <w:sz w:val="24"/>
                <w:szCs w:val="24"/>
              </w:rPr>
              <w:t xml:space="preserve"> na povrch ČR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(pošlu zítra) – vypracovat a poslat</w:t>
            </w:r>
            <w:r w:rsidR="1709BCC4" w:rsidRPr="60058071">
              <w:rPr>
                <w:sz w:val="24"/>
                <w:szCs w:val="24"/>
              </w:rPr>
              <w:t xml:space="preserve"> do 7.5.</w:t>
            </w:r>
          </w:p>
          <w:p w14:paraId="53128261" w14:textId="35880BD1" w:rsidR="003640B0" w:rsidRPr="003640B0" w:rsidRDefault="003640B0" w:rsidP="60058071">
            <w:pPr>
              <w:rPr>
                <w:sz w:val="24"/>
                <w:szCs w:val="24"/>
              </w:rPr>
            </w:pPr>
          </w:p>
        </w:tc>
      </w:tr>
      <w:tr w:rsidR="003640B0" w14:paraId="60B8D2A0" w14:textId="77777777" w:rsidTr="64469ED0">
        <w:tc>
          <w:tcPr>
            <w:tcW w:w="1696" w:type="dxa"/>
          </w:tcPr>
          <w:p w14:paraId="601826E2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</w:tcPr>
          <w:p w14:paraId="4864DD1B" w14:textId="7B7C89EE" w:rsidR="004B177C" w:rsidRDefault="007E0952" w:rsidP="00C30A0A">
            <w:pPr>
              <w:rPr>
                <w:sz w:val="24"/>
                <w:szCs w:val="24"/>
              </w:rPr>
            </w:pPr>
            <w:proofErr w:type="spellStart"/>
            <w:r w:rsidRPr="60058071">
              <w:rPr>
                <w:sz w:val="24"/>
                <w:szCs w:val="24"/>
              </w:rPr>
              <w:t>Vv</w:t>
            </w:r>
            <w:proofErr w:type="spellEnd"/>
            <w:r w:rsidRPr="60058071">
              <w:rPr>
                <w:sz w:val="24"/>
                <w:szCs w:val="24"/>
              </w:rPr>
              <w:t xml:space="preserve"> </w:t>
            </w:r>
            <w:r w:rsidR="005C7DF0" w:rsidRPr="60058071">
              <w:rPr>
                <w:sz w:val="24"/>
                <w:szCs w:val="24"/>
              </w:rPr>
              <w:t xml:space="preserve">– přání ke Dni matek </w:t>
            </w:r>
          </w:p>
          <w:p w14:paraId="23342CE5" w14:textId="435C00E5" w:rsidR="004B177C" w:rsidRDefault="1C4914E7" w:rsidP="00C30A0A">
            <w:pPr>
              <w:rPr>
                <w:sz w:val="24"/>
                <w:szCs w:val="24"/>
              </w:rPr>
            </w:pPr>
            <w:r w:rsidRPr="64469ED0">
              <w:rPr>
                <w:sz w:val="24"/>
                <w:szCs w:val="24"/>
              </w:rPr>
              <w:t xml:space="preserve">Pomáhejte </w:t>
            </w:r>
            <w:r w:rsidR="14DFE6D9" w:rsidRPr="64469ED0">
              <w:rPr>
                <w:sz w:val="24"/>
                <w:szCs w:val="24"/>
              </w:rPr>
              <w:t xml:space="preserve">rodičům </w:t>
            </w:r>
            <w:r w:rsidRPr="64469ED0">
              <w:rPr>
                <w:sz w:val="24"/>
                <w:szCs w:val="24"/>
              </w:rPr>
              <w:t>doma i na zahradě :-)</w:t>
            </w:r>
          </w:p>
          <w:p w14:paraId="6BB9E253" w14:textId="60832BCC" w:rsidR="004B177C" w:rsidRPr="003640B0" w:rsidRDefault="004B177C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64469ED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7547A01" w14:textId="28514A87" w:rsidR="003640B0" w:rsidRDefault="34764BFE" w:rsidP="00C30A0A">
            <w:r>
              <w:t xml:space="preserve">Těším se na vás </w:t>
            </w:r>
            <w:proofErr w:type="gramStart"/>
            <w:r>
              <w:t>25.5</w:t>
            </w:r>
            <w:proofErr w:type="gramEnd"/>
            <w:r>
              <w:t>. :-)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CB1"/>
    <w:multiLevelType w:val="hybridMultilevel"/>
    <w:tmpl w:val="7B88A760"/>
    <w:lvl w:ilvl="0" w:tplc="B30A1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8F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8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C3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F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CA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45513"/>
    <w:multiLevelType w:val="hybridMultilevel"/>
    <w:tmpl w:val="0F883B5A"/>
    <w:lvl w:ilvl="0" w:tplc="6FD0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E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A6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6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82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C5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8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1A0F90"/>
    <w:rsid w:val="001E15EE"/>
    <w:rsid w:val="003640B0"/>
    <w:rsid w:val="00391688"/>
    <w:rsid w:val="003E6219"/>
    <w:rsid w:val="004B177C"/>
    <w:rsid w:val="00557993"/>
    <w:rsid w:val="005C7DF0"/>
    <w:rsid w:val="005F3A6A"/>
    <w:rsid w:val="00682BAB"/>
    <w:rsid w:val="006D4C1C"/>
    <w:rsid w:val="007E0952"/>
    <w:rsid w:val="00875AA9"/>
    <w:rsid w:val="008C50E0"/>
    <w:rsid w:val="008C6115"/>
    <w:rsid w:val="00947F70"/>
    <w:rsid w:val="00A10DBC"/>
    <w:rsid w:val="00A30B25"/>
    <w:rsid w:val="00A50288"/>
    <w:rsid w:val="00AE7DD1"/>
    <w:rsid w:val="00AF7FDA"/>
    <w:rsid w:val="00B61CB6"/>
    <w:rsid w:val="00B76E46"/>
    <w:rsid w:val="00C11231"/>
    <w:rsid w:val="00C30A0A"/>
    <w:rsid w:val="00CE1E5A"/>
    <w:rsid w:val="00D4542F"/>
    <w:rsid w:val="00D656D5"/>
    <w:rsid w:val="00EB4DE9"/>
    <w:rsid w:val="00FC8EAA"/>
    <w:rsid w:val="0281067F"/>
    <w:rsid w:val="02989B43"/>
    <w:rsid w:val="02F786A8"/>
    <w:rsid w:val="03176FF4"/>
    <w:rsid w:val="032B0676"/>
    <w:rsid w:val="03576758"/>
    <w:rsid w:val="038321CD"/>
    <w:rsid w:val="047E51CF"/>
    <w:rsid w:val="0613E883"/>
    <w:rsid w:val="0640C3E1"/>
    <w:rsid w:val="06CB0C07"/>
    <w:rsid w:val="06D8FE94"/>
    <w:rsid w:val="088832B5"/>
    <w:rsid w:val="0B2A6D00"/>
    <w:rsid w:val="0B81DD1C"/>
    <w:rsid w:val="0C52033E"/>
    <w:rsid w:val="0C9E8934"/>
    <w:rsid w:val="0E5C80E8"/>
    <w:rsid w:val="0ED1BC81"/>
    <w:rsid w:val="1019BED8"/>
    <w:rsid w:val="11BD38C2"/>
    <w:rsid w:val="12364C53"/>
    <w:rsid w:val="12B5E1AA"/>
    <w:rsid w:val="14035169"/>
    <w:rsid w:val="141A4900"/>
    <w:rsid w:val="142D9B58"/>
    <w:rsid w:val="14B084D7"/>
    <w:rsid w:val="14DFE6D9"/>
    <w:rsid w:val="14EE4D39"/>
    <w:rsid w:val="1614D1CB"/>
    <w:rsid w:val="163160F2"/>
    <w:rsid w:val="1709BCC4"/>
    <w:rsid w:val="18CDF7EB"/>
    <w:rsid w:val="18EB6112"/>
    <w:rsid w:val="1A18273F"/>
    <w:rsid w:val="1A42EA72"/>
    <w:rsid w:val="1BAD44B1"/>
    <w:rsid w:val="1C154466"/>
    <w:rsid w:val="1C4914E7"/>
    <w:rsid w:val="1CA8A514"/>
    <w:rsid w:val="1DD4D1D5"/>
    <w:rsid w:val="1F2E6AD1"/>
    <w:rsid w:val="2066D972"/>
    <w:rsid w:val="211B5338"/>
    <w:rsid w:val="2137E2BA"/>
    <w:rsid w:val="21D610B5"/>
    <w:rsid w:val="2273458B"/>
    <w:rsid w:val="22874776"/>
    <w:rsid w:val="24CBDEBE"/>
    <w:rsid w:val="257DE40F"/>
    <w:rsid w:val="276BC13E"/>
    <w:rsid w:val="277EDEC7"/>
    <w:rsid w:val="27D8078C"/>
    <w:rsid w:val="2815341A"/>
    <w:rsid w:val="28508B71"/>
    <w:rsid w:val="2B234E13"/>
    <w:rsid w:val="2CAB2682"/>
    <w:rsid w:val="2E68E03F"/>
    <w:rsid w:val="312339ED"/>
    <w:rsid w:val="318AC9DD"/>
    <w:rsid w:val="320E7BC1"/>
    <w:rsid w:val="3252403D"/>
    <w:rsid w:val="32B25C8A"/>
    <w:rsid w:val="33360E20"/>
    <w:rsid w:val="338E6936"/>
    <w:rsid w:val="34764BFE"/>
    <w:rsid w:val="35FBC040"/>
    <w:rsid w:val="374EAB38"/>
    <w:rsid w:val="376A0E6A"/>
    <w:rsid w:val="37C288D6"/>
    <w:rsid w:val="382EEDA1"/>
    <w:rsid w:val="389E06EE"/>
    <w:rsid w:val="390A1F43"/>
    <w:rsid w:val="3ABECFCD"/>
    <w:rsid w:val="3B3C48FF"/>
    <w:rsid w:val="3C664488"/>
    <w:rsid w:val="3D8788C1"/>
    <w:rsid w:val="3F03195E"/>
    <w:rsid w:val="416AD83D"/>
    <w:rsid w:val="419834FB"/>
    <w:rsid w:val="419A878B"/>
    <w:rsid w:val="41EEAAE8"/>
    <w:rsid w:val="43ED18B6"/>
    <w:rsid w:val="4401222C"/>
    <w:rsid w:val="44440153"/>
    <w:rsid w:val="44E395DC"/>
    <w:rsid w:val="452BC674"/>
    <w:rsid w:val="4550545B"/>
    <w:rsid w:val="466C8BEB"/>
    <w:rsid w:val="4792DD32"/>
    <w:rsid w:val="48C69D29"/>
    <w:rsid w:val="497AAAC6"/>
    <w:rsid w:val="4A3B77B2"/>
    <w:rsid w:val="4AAEE264"/>
    <w:rsid w:val="4B465AFE"/>
    <w:rsid w:val="4BB18CFF"/>
    <w:rsid w:val="4BB190DB"/>
    <w:rsid w:val="4DC6FED0"/>
    <w:rsid w:val="4EE0C662"/>
    <w:rsid w:val="4F5362DC"/>
    <w:rsid w:val="4FB9E481"/>
    <w:rsid w:val="500EC089"/>
    <w:rsid w:val="5019F5A4"/>
    <w:rsid w:val="50D9C3D2"/>
    <w:rsid w:val="5139E53F"/>
    <w:rsid w:val="5262AD7F"/>
    <w:rsid w:val="52A09382"/>
    <w:rsid w:val="52F0AD75"/>
    <w:rsid w:val="5342E1B3"/>
    <w:rsid w:val="535E9B7C"/>
    <w:rsid w:val="539F20D2"/>
    <w:rsid w:val="54DE007F"/>
    <w:rsid w:val="563131C1"/>
    <w:rsid w:val="56D8E66C"/>
    <w:rsid w:val="5807624E"/>
    <w:rsid w:val="59563A54"/>
    <w:rsid w:val="59ACE61F"/>
    <w:rsid w:val="5A33710C"/>
    <w:rsid w:val="5A59D8B2"/>
    <w:rsid w:val="5C217EA2"/>
    <w:rsid w:val="5C8EE2EE"/>
    <w:rsid w:val="5CD2A2C7"/>
    <w:rsid w:val="5D4F31D1"/>
    <w:rsid w:val="5D83A200"/>
    <w:rsid w:val="5F735B23"/>
    <w:rsid w:val="5FACA6C8"/>
    <w:rsid w:val="60058071"/>
    <w:rsid w:val="6101B12B"/>
    <w:rsid w:val="6153EDA0"/>
    <w:rsid w:val="626F3E93"/>
    <w:rsid w:val="6299D1DE"/>
    <w:rsid w:val="629BD9CC"/>
    <w:rsid w:val="639A944F"/>
    <w:rsid w:val="64469ED0"/>
    <w:rsid w:val="649777DE"/>
    <w:rsid w:val="663AC1F5"/>
    <w:rsid w:val="667BE79A"/>
    <w:rsid w:val="67D5654E"/>
    <w:rsid w:val="680F2F5D"/>
    <w:rsid w:val="691C01A9"/>
    <w:rsid w:val="6A259B41"/>
    <w:rsid w:val="6B9A0643"/>
    <w:rsid w:val="6BE617D9"/>
    <w:rsid w:val="6D7447C3"/>
    <w:rsid w:val="6DA3AE5C"/>
    <w:rsid w:val="6E4B0488"/>
    <w:rsid w:val="6EE1D3E6"/>
    <w:rsid w:val="6EFBC20C"/>
    <w:rsid w:val="6FB6A9DD"/>
    <w:rsid w:val="723FB630"/>
    <w:rsid w:val="725120AE"/>
    <w:rsid w:val="72581F7B"/>
    <w:rsid w:val="726B3CF0"/>
    <w:rsid w:val="7304289C"/>
    <w:rsid w:val="73CB5F96"/>
    <w:rsid w:val="7548FDD9"/>
    <w:rsid w:val="75AC324A"/>
    <w:rsid w:val="7659C4F0"/>
    <w:rsid w:val="767370B5"/>
    <w:rsid w:val="76911549"/>
    <w:rsid w:val="76FB4762"/>
    <w:rsid w:val="772E4173"/>
    <w:rsid w:val="792DE4A0"/>
    <w:rsid w:val="7B24B7A9"/>
    <w:rsid w:val="7C5447C0"/>
    <w:rsid w:val="7C7B83E2"/>
    <w:rsid w:val="7D93B8C6"/>
    <w:rsid w:val="7EAA3175"/>
    <w:rsid w:val="7F9EAD61"/>
    <w:rsid w:val="7FB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504470405/lekce-10-cc-book-2-4c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Ilona Olšiaková</cp:lastModifiedBy>
  <cp:revision>2</cp:revision>
  <cp:lastPrinted>2020-03-11T10:20:00Z</cp:lastPrinted>
  <dcterms:created xsi:type="dcterms:W3CDTF">2020-05-03T20:00:00Z</dcterms:created>
  <dcterms:modified xsi:type="dcterms:W3CDTF">2020-05-03T20:00:00Z</dcterms:modified>
</cp:coreProperties>
</file>