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:rsidTr="725120AE" w14:paraId="0A7DBF18" w14:textId="77777777">
        <w:tc>
          <w:tcPr>
            <w:tcW w:w="4531" w:type="dxa"/>
          </w:tcPr>
          <w:p w:rsidRPr="003640B0" w:rsidR="00557993" w:rsidP="00557993" w:rsidRDefault="00557993" w14:paraId="144FE7C8" w14:textId="77777777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</w:tcPr>
          <w:p w:rsidRPr="00BF18E2" w:rsidR="00557993" w:rsidP="725120AE" w:rsidRDefault="00BF18E2" w14:paraId="672A6659" w14:textId="37BE0A4C">
            <w:pPr>
              <w:jc w:val="center"/>
              <w:rPr>
                <w:bCs/>
                <w:i/>
                <w:sz w:val="36"/>
                <w:szCs w:val="36"/>
              </w:rPr>
            </w:pPr>
            <w:r w:rsidRPr="00BF18E2">
              <w:rPr>
                <w:bCs/>
                <w:i/>
                <w:sz w:val="36"/>
                <w:szCs w:val="36"/>
              </w:rPr>
              <w:t>doplňte</w:t>
            </w:r>
          </w:p>
        </w:tc>
      </w:tr>
      <w:tr w:rsidR="003640B0" w:rsidTr="725120AE" w14:paraId="7C546FE4" w14:textId="77777777">
        <w:tc>
          <w:tcPr>
            <w:tcW w:w="9062" w:type="dxa"/>
            <w:gridSpan w:val="2"/>
          </w:tcPr>
          <w:p w:rsidR="003640B0" w:rsidP="725120AE" w:rsidRDefault="003640B0" w14:paraId="4B991D1C" w14:textId="3C75FEE4">
            <w:pPr>
              <w:rPr>
                <w:sz w:val="24"/>
                <w:szCs w:val="24"/>
              </w:rPr>
            </w:pPr>
            <w:proofErr w:type="gramStart"/>
            <w:r w:rsidRPr="725120AE">
              <w:rPr>
                <w:sz w:val="24"/>
                <w:szCs w:val="24"/>
              </w:rPr>
              <w:t>Třída:</w:t>
            </w:r>
            <w:r w:rsidRPr="725120AE" w:rsidR="376A0E6A">
              <w:rPr>
                <w:sz w:val="24"/>
                <w:szCs w:val="24"/>
              </w:rPr>
              <w:t xml:space="preserve">  </w:t>
            </w:r>
            <w:r w:rsidRPr="00BF18E2" w:rsidR="00BF18E2">
              <w:rPr>
                <w:i/>
                <w:sz w:val="24"/>
                <w:szCs w:val="24"/>
              </w:rPr>
              <w:t>doplňte</w:t>
            </w:r>
            <w:proofErr w:type="gramEnd"/>
          </w:p>
          <w:p w:rsidRPr="003640B0" w:rsidR="003640B0" w:rsidP="00C30A0A" w:rsidRDefault="003640B0" w14:paraId="0A37501D" w14:textId="77777777">
            <w:pPr>
              <w:rPr>
                <w:sz w:val="24"/>
                <w:szCs w:val="24"/>
              </w:rPr>
            </w:pPr>
          </w:p>
        </w:tc>
      </w:tr>
    </w:tbl>
    <w:p w:rsidR="00B76E46" w:rsidP="00C30A0A" w:rsidRDefault="00B76E46" w14:paraId="5DAB6C7B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7DCD44BC" w14:paraId="209F4260" w14:textId="77777777">
        <w:tc>
          <w:tcPr>
            <w:tcW w:w="1696" w:type="dxa"/>
            <w:tcMar/>
          </w:tcPr>
          <w:p w:rsidRPr="003640B0" w:rsidR="003640B0" w:rsidP="00C30A0A" w:rsidRDefault="003640B0" w14:paraId="678E1A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  <w:tcMar/>
          </w:tcPr>
          <w:p w:rsidR="003640B0" w:rsidP="257DE40F" w:rsidRDefault="003640B0" w14:paraId="01B98BEA" w14:textId="77777777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A10DBC" w:rsidP="313C4319" w:rsidRDefault="00A10DBC" w14:paraId="591127CF" w14:textId="5CDC387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313C4319" w:rsidR="020DD6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V úterý 10. 11. test z větné skladby</w:t>
            </w:r>
          </w:p>
          <w:p w:rsidR="00A10DBC" w:rsidP="313C4319" w:rsidRDefault="00A10DBC" w14:paraId="62BE366D" w14:textId="153FC81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</w:p>
          <w:p w:rsidR="00A10DBC" w:rsidP="313C4319" w:rsidRDefault="00A10DBC" w14:paraId="5FF49B14" w14:textId="0443172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313C4319" w:rsidR="020DD6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Zadání úkolu viz  příloha</w:t>
            </w:r>
          </w:p>
          <w:p w:rsidR="00A10DBC" w:rsidP="313C4319" w:rsidRDefault="00A10DBC" w14:paraId="1F7CAB1A" w14:textId="5C28BCDF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A10DBC" w:rsidP="257DE40F" w:rsidRDefault="00A10DBC" w14:paraId="3F980285" w14:textId="77777777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3640B0" w:rsidR="00A10DBC" w:rsidP="257DE40F" w:rsidRDefault="00A10DBC" w14:paraId="5A39BBE3" w14:textId="58E39430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40B0" w:rsidTr="7DCD44BC" w14:paraId="339D29E2" w14:textId="77777777">
        <w:tc>
          <w:tcPr>
            <w:tcW w:w="1696" w:type="dxa"/>
            <w:tcMar/>
          </w:tcPr>
          <w:p w:rsidRPr="003640B0" w:rsidR="003640B0" w:rsidP="00C30A0A" w:rsidRDefault="003640B0" w14:paraId="39552BCA" w14:textId="66FB87E2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  <w:tcMar/>
          </w:tcPr>
          <w:p w:rsidRPr="003640B0" w:rsidR="003640B0" w:rsidP="5A7D3EE0" w:rsidRDefault="003640B0" w14:paraId="2DA85AE7" w14:textId="788A909D">
            <w:pPr>
              <w:spacing w:line="257" w:lineRule="auto"/>
            </w:pPr>
            <w:r w:rsidRPr="5A7D3EE0" w:rsidR="6AFBAA27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OPAKOVÁNÍ – příklady z pátečního procvičení  a další</w:t>
            </w:r>
          </w:p>
          <w:p w:rsidRPr="003640B0" w:rsidR="003640B0" w:rsidP="5A7D3EE0" w:rsidRDefault="003640B0" w14:paraId="48F38FE7" w14:textId="0916363E">
            <w:pPr>
              <w:spacing w:line="257" w:lineRule="auto"/>
            </w:pPr>
            <w:r w:rsidRPr="5A7D3EE0" w:rsidR="6AFBAA27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PYTHAGOROVA VĚTA V ROVINĚ</w:t>
            </w:r>
          </w:p>
          <w:p w:rsidRPr="003640B0" w:rsidR="003640B0" w:rsidP="5A7D3EE0" w:rsidRDefault="003640B0" w14:paraId="72DED6F4" w14:textId="76C88D01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5A7D3EE0" w:rsidR="6AFBAA27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Učebnice 27-30 (30-32)</w:t>
            </w:r>
          </w:p>
          <w:p w:rsidRPr="003640B0" w:rsidR="003640B0" w:rsidP="5A7D3EE0" w:rsidRDefault="003640B0" w14:paraId="2C91B25C" w14:textId="1F057001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5A7D3EE0" w:rsidR="6AFBAA27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Příklady z učebnice 27/11A, 28/2A, 29/7A, 8A (30/11A, 31/2A, 32/7A,8A)</w:t>
            </w:r>
          </w:p>
          <w:p w:rsidRPr="003640B0" w:rsidR="003640B0" w:rsidP="5A7D3EE0" w:rsidRDefault="003640B0" w14:paraId="0760DDA7" w14:textId="7223E9AD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5A7D3EE0" w:rsidR="6AFBAA27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HM 25-27</w:t>
            </w:r>
          </w:p>
          <w:p w:rsidRPr="003640B0" w:rsidR="003640B0" w:rsidP="5A7D3EE0" w:rsidRDefault="003640B0" w14:paraId="0D0B940D" w14:textId="2119EB96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5A7D3EE0" w:rsidR="6AFBAA27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DDÚ bude zadán přes </w:t>
            </w:r>
            <w:proofErr w:type="spellStart"/>
            <w:r w:rsidRPr="5A7D3EE0" w:rsidR="6AFBAA27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Teams</w:t>
            </w:r>
            <w:proofErr w:type="spellEnd"/>
            <w:r w:rsidRPr="5A7D3EE0" w:rsidR="6AFBAA27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, procvičování v čtvrtek</w:t>
            </w:r>
          </w:p>
        </w:tc>
      </w:tr>
      <w:tr w:rsidR="003640B0" w:rsidTr="7DCD44BC" w14:paraId="6CB806B8" w14:textId="77777777">
        <w:tc>
          <w:tcPr>
            <w:tcW w:w="1696" w:type="dxa"/>
            <w:tcMar/>
          </w:tcPr>
          <w:p w:rsidRPr="003640B0" w:rsidR="003640B0" w:rsidP="00C30A0A" w:rsidRDefault="003640B0" w14:paraId="422EFBB1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  <w:tcMar/>
          </w:tcPr>
          <w:p w:rsidR="182D673D" w:rsidP="0176F1F6" w:rsidRDefault="182D673D" w14:paraId="277D640D" w14:textId="6EF63D0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0176F1F6" w:rsidR="182D673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cs-CZ"/>
              </w:rPr>
              <w:t>Skupina Jeřichová</w:t>
            </w:r>
          </w:p>
          <w:p w:rsidR="182D673D" w:rsidP="0176F1F6" w:rsidRDefault="182D673D" w14:paraId="3F1C80C0" w14:textId="063487E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FF0000"/>
                <w:sz w:val="24"/>
                <w:szCs w:val="24"/>
                <w:lang w:val="cs-CZ"/>
              </w:rPr>
            </w:pPr>
            <w:r w:rsidRPr="0176F1F6" w:rsidR="182D673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FF0000"/>
                <w:sz w:val="24"/>
                <w:szCs w:val="24"/>
                <w:lang w:val="cs-CZ"/>
              </w:rPr>
              <w:t>Wednesday – TEST used to</w:t>
            </w:r>
          </w:p>
          <w:p w:rsidR="182D673D" w:rsidP="0176F1F6" w:rsidRDefault="182D673D" w14:paraId="73A40CC7" w14:textId="681EBDC9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0176F1F6" w:rsidR="182D67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>SB: p. 13 – ex. 4 (fill in and rewrite the green box into your exercise books)</w:t>
            </w:r>
          </w:p>
          <w:p w:rsidR="182D673D" w:rsidP="0176F1F6" w:rsidRDefault="182D673D" w14:paraId="75287AFE" w14:textId="599DF157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0176F1F6" w:rsidR="182D67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>Wb.: p. 9 – ex. 4</w:t>
            </w:r>
          </w:p>
          <w:p w:rsidR="182D673D" w:rsidP="0176F1F6" w:rsidRDefault="182D673D" w14:paraId="33AC1A3D" w14:textId="3C8C1643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0176F1F6" w:rsidR="182D67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>Voc. 1C (write and learn)</w:t>
            </w:r>
          </w:p>
          <w:p w:rsidR="182D673D" w:rsidP="0176F1F6" w:rsidRDefault="182D673D" w14:paraId="5D9E4B54" w14:textId="26016597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0176F1F6" w:rsidR="182D67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>Wb.: p. 8 – ex. 1, 2, 3</w:t>
            </w:r>
          </w:p>
          <w:p w:rsidR="182D673D" w:rsidP="7DCD44BC" w:rsidRDefault="182D673D" w14:paraId="7A7C4632" w14:textId="7D7DF78D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7DCD44BC" w:rsidR="182D67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>Wb.: p. 10 – ex. 1, 2, 3, 4 + p. 11 – ex. 6</w:t>
            </w:r>
          </w:p>
          <w:p w:rsidR="0176F1F6" w:rsidP="7DCD44BC" w:rsidRDefault="0176F1F6" w14:paraId="68173E54" w14:textId="6423F94F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7DCD44BC" w:rsidR="41C948D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Skupina Rychlíková</w:t>
            </w:r>
          </w:p>
          <w:p w:rsidR="0176F1F6" w:rsidP="7DCD44BC" w:rsidRDefault="0176F1F6" w14:paraId="777CC26C" w14:textId="6EE1A67B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7DCD44BC" w:rsidR="41C948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Pondělí - test lekce 1(online hodina-zadání v Teams)</w:t>
            </w:r>
          </w:p>
          <w:p w:rsidR="0176F1F6" w:rsidP="7DCD44BC" w:rsidRDefault="0176F1F6" w14:paraId="07B4C027" w14:textId="1DE60768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7DCD44BC" w:rsidR="41C948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Projekt: dle str. 19 v učeb. - modrý rámeček - napsat o důležitém  momentu v mém životě. 10 – 15 vět. Použít minulý čas! Poslat do 15.11.</w:t>
            </w:r>
          </w:p>
          <w:p w:rsidR="0176F1F6" w:rsidP="7DCD44BC" w:rsidRDefault="0176F1F6" w14:paraId="4147C608" w14:textId="6CE421AF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7DCD44BC" w:rsidR="41C948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Slovíčka </w:t>
            </w:r>
            <w:proofErr w:type="gramStart"/>
            <w:r w:rsidRPr="7DCD44BC" w:rsidR="41C948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2A</w:t>
            </w:r>
            <w:proofErr w:type="gramEnd"/>
            <w:r w:rsidRPr="7DCD44BC" w:rsidR="41C948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+B – napsat a naučit</w:t>
            </w:r>
          </w:p>
          <w:p w:rsidR="003640B0" w:rsidP="0B4B6734" w:rsidRDefault="003640B0" w14:paraId="12096384" w14:textId="347681B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0B4B6734" w:rsidR="523FB03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Skupina Jeřicha</w:t>
            </w:r>
          </w:p>
          <w:p w:rsidR="003640B0" w:rsidP="0B4B6734" w:rsidRDefault="003640B0" w14:paraId="40CE91F6" w14:textId="05990D2B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0B4B6734" w:rsidR="523FB0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Oddíl 1D v učebnici i pracovním sešitě</w:t>
            </w:r>
          </w:p>
          <w:p w:rsidR="003640B0" w:rsidP="3215DC0B" w:rsidRDefault="003640B0" w14:paraId="1B2536A7" w14:textId="188125EB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3215DC0B" w:rsidR="523FB0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Opakovat 1. lekci - příprava na UNIT test</w:t>
            </w:r>
          </w:p>
          <w:p w:rsidR="1C3CC72C" w:rsidP="3215DC0B" w:rsidRDefault="1C3CC72C" w14:paraId="3EB03464" w14:textId="2A41D0F9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</w:pPr>
            <w:r w:rsidRPr="3215DC0B" w:rsidR="1C3CC72C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>Skupina - Tlášková</w:t>
            </w:r>
          </w:p>
          <w:p w:rsidR="1C3CC72C" w:rsidP="3215DC0B" w:rsidRDefault="1C3CC72C" w14:paraId="0D495CEE" w14:textId="71A0546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cs-CZ"/>
              </w:rPr>
            </w:pPr>
            <w:r w:rsidRPr="3215DC0B" w:rsidR="1C3CC72C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On-line: Unit 1C – talking about clothes</w:t>
            </w:r>
          </w:p>
          <w:p w:rsidR="1C3CC72C" w:rsidP="3215DC0B" w:rsidRDefault="1C3CC72C" w14:paraId="743B7C3B" w14:textId="38F3979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cs-CZ"/>
              </w:rPr>
            </w:pPr>
            <w:r w:rsidRPr="3215DC0B" w:rsidR="1C3CC72C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Revise  vocab</w:t>
            </w:r>
            <w:r w:rsidRPr="3215DC0B" w:rsidR="1C3CC72C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 xml:space="preserve"> - Clothes! </w:t>
            </w:r>
            <w:r w:rsidRPr="3215DC0B" w:rsidR="1C3CC72C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(zopakuj si slovní zásobu!)</w:t>
            </w:r>
          </w:p>
          <w:p w:rsidR="1C3CC72C" w:rsidP="3215DC0B" w:rsidRDefault="1C3CC72C" w14:paraId="28135137" w14:textId="593806F2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cs-CZ"/>
              </w:rPr>
            </w:pPr>
            <w:r w:rsidRPr="3215DC0B" w:rsidR="1C3CC72C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Learn vocab </w:t>
            </w:r>
            <w:r w:rsidRPr="3215DC0B" w:rsidR="1C3CC72C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>WB pg. 81/ 1C!</w:t>
            </w:r>
          </w:p>
          <w:p w:rsidR="1C3CC72C" w:rsidP="3215DC0B" w:rsidRDefault="1C3CC72C" w14:paraId="63D3BEAA" w14:textId="11928FD2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s-CZ"/>
              </w:rPr>
            </w:pPr>
            <w:r w:rsidRPr="3215DC0B" w:rsidR="1C3CC72C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>Watch the videos:</w:t>
            </w:r>
          </w:p>
          <w:p w:rsidR="1C3CC72C" w:rsidP="3215DC0B" w:rsidRDefault="1C3CC72C" w14:paraId="3E558243" w14:textId="0C61BA96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563C1"/>
                <w:sz w:val="24"/>
                <w:szCs w:val="24"/>
                <w:lang w:val="cs-CZ"/>
              </w:rPr>
            </w:pPr>
            <w:hyperlink r:id="R9e4329bed89d4f17">
              <w:r w:rsidRPr="3215DC0B" w:rsidR="1C3CC72C">
                <w:rPr>
                  <w:rStyle w:val="Hypertextovodkaz"/>
                  <w:rFonts w:ascii="Calibri" w:hAnsi="Calibri" w:eastAsia="Calibri" w:cs="Calibri"/>
                  <w:noProof w:val="0"/>
                  <w:sz w:val="24"/>
                  <w:szCs w:val="24"/>
                  <w:lang w:val="cs-CZ"/>
                </w:rPr>
                <w:t>https://youtu.be/SwaDRdX2-nM</w:t>
              </w:r>
            </w:hyperlink>
          </w:p>
          <w:p w:rsidR="1C3CC72C" w:rsidP="3215DC0B" w:rsidRDefault="1C3CC72C" w14:paraId="2629A05A" w14:textId="766E8D3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563C1"/>
                <w:sz w:val="24"/>
                <w:szCs w:val="24"/>
                <w:lang w:val="cs-CZ"/>
              </w:rPr>
            </w:pPr>
            <w:hyperlink r:id="Rdc16b8fb29a745a7">
              <w:r w:rsidRPr="3215DC0B" w:rsidR="1C3CC72C">
                <w:rPr>
                  <w:rStyle w:val="Hypertextovodkaz"/>
                  <w:rFonts w:ascii="Calibri" w:hAnsi="Calibri" w:eastAsia="Calibri" w:cs="Calibri"/>
                  <w:noProof w:val="0"/>
                  <w:sz w:val="24"/>
                  <w:szCs w:val="24"/>
                  <w:lang w:val="cs-CZ"/>
                </w:rPr>
                <w:t>https://youtu.be/En6i5bPEGco</w:t>
              </w:r>
            </w:hyperlink>
          </w:p>
          <w:p w:rsidR="1C3CC72C" w:rsidP="3215DC0B" w:rsidRDefault="1C3CC72C" w14:paraId="6C2C8302" w14:textId="20BB22BD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cs-CZ"/>
              </w:rPr>
            </w:pPr>
            <w:r w:rsidRPr="0176F1F6" w:rsidR="1C3CC72C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 </w:t>
            </w:r>
            <w:r w:rsidRPr="0176F1F6" w:rsidR="1C3CC72C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>Practice reading</w:t>
            </w:r>
            <w:r w:rsidRPr="0176F1F6" w:rsidR="1C3CC72C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  SB pg. 17 – </w:t>
            </w:r>
            <w:r w:rsidRPr="0176F1F6" w:rsidR="1C3CC72C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 xml:space="preserve">History : Materials </w:t>
            </w:r>
            <w:r w:rsidRPr="0176F1F6" w:rsidR="1C3CC72C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(čtení!!)</w:t>
            </w:r>
          </w:p>
          <w:p w:rsidRPr="003640B0" w:rsidR="00A10DBC" w:rsidP="00C30A0A" w:rsidRDefault="00A10DBC" w14:paraId="44EAFD9C" w14:textId="1290FACF">
            <w:pPr>
              <w:rPr>
                <w:sz w:val="24"/>
                <w:szCs w:val="24"/>
              </w:rPr>
            </w:pPr>
          </w:p>
        </w:tc>
      </w:tr>
      <w:tr w:rsidR="00A10DBC" w:rsidTr="7DCD44BC" w14:paraId="68BD5F78" w14:textId="77777777">
        <w:tc>
          <w:tcPr>
            <w:tcW w:w="1696" w:type="dxa"/>
            <w:tcMar/>
          </w:tcPr>
          <w:p w:rsidRPr="00143731" w:rsidR="00143731" w:rsidP="00143731" w:rsidRDefault="00143731" w14:paraId="1F836F3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3731">
              <w:rPr>
                <w:rStyle w:val="normaltextrun"/>
                <w:rFonts w:ascii="Calibri" w:hAnsi="Calibri" w:cs="Calibri"/>
                <w:bCs/>
              </w:rPr>
              <w:t>Německý j.</w:t>
            </w:r>
            <w:r w:rsidRPr="00143731">
              <w:rPr>
                <w:rStyle w:val="eop"/>
                <w:rFonts w:ascii="Calibri" w:hAnsi="Calibri" w:cs="Calibri"/>
              </w:rPr>
              <w:t> </w:t>
            </w:r>
          </w:p>
          <w:p w:rsidRPr="00143731" w:rsidR="00143731" w:rsidP="00143731" w:rsidRDefault="00143731" w14:paraId="104ECB0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3731">
              <w:rPr>
                <w:rStyle w:val="normaltextrun"/>
                <w:rFonts w:ascii="Calibri" w:hAnsi="Calibri" w:cs="Calibri"/>
                <w:bCs/>
              </w:rPr>
              <w:t>Španělský j.</w:t>
            </w:r>
            <w:r w:rsidRPr="00143731">
              <w:rPr>
                <w:rStyle w:val="eop"/>
                <w:rFonts w:ascii="Calibri" w:hAnsi="Calibri" w:cs="Calibri"/>
              </w:rPr>
              <w:t> </w:t>
            </w:r>
          </w:p>
          <w:p w:rsidRPr="00143731" w:rsidR="00143731" w:rsidP="00143731" w:rsidRDefault="00143731" w14:paraId="39CFA5E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3731">
              <w:rPr>
                <w:rStyle w:val="normaltextrun"/>
                <w:rFonts w:ascii="Calibri" w:hAnsi="Calibri" w:cs="Calibri"/>
                <w:bCs/>
              </w:rPr>
              <w:t>Francouzský j.</w:t>
            </w:r>
            <w:r w:rsidRPr="00143731">
              <w:rPr>
                <w:rStyle w:val="eop"/>
                <w:rFonts w:ascii="Calibri" w:hAnsi="Calibri" w:cs="Calibri"/>
              </w:rPr>
              <w:t> </w:t>
            </w:r>
          </w:p>
          <w:p w:rsidRPr="00143731" w:rsidR="00143731" w:rsidP="00143731" w:rsidRDefault="00143731" w14:paraId="6E1C915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3731">
              <w:rPr>
                <w:rStyle w:val="normaltextrun"/>
                <w:rFonts w:ascii="Calibri" w:hAnsi="Calibri" w:cs="Calibri"/>
                <w:bCs/>
              </w:rPr>
              <w:t>Ruský jazyk</w:t>
            </w:r>
            <w:r w:rsidRPr="00143731">
              <w:rPr>
                <w:rStyle w:val="eop"/>
                <w:rFonts w:ascii="Calibri" w:hAnsi="Calibri" w:cs="Calibri"/>
              </w:rPr>
              <w:t> </w:t>
            </w:r>
            <w:bookmarkStart w:name="_GoBack" w:id="0"/>
            <w:bookmarkEnd w:id="0"/>
          </w:p>
          <w:p w:rsidRPr="003640B0" w:rsidR="00A10DBC" w:rsidP="00C30A0A" w:rsidRDefault="00A10DBC" w14:paraId="62E5F0A0" w14:textId="2126754B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  <w:tcMar/>
          </w:tcPr>
          <w:p w:rsidR="00A10DBC" w:rsidP="47C30E9C" w:rsidRDefault="00A10DBC" w14:paraId="06723144" w14:textId="330A322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47C30E9C" w:rsidR="7A5B36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>Šj - Šva</w:t>
            </w:r>
          </w:p>
          <w:p w:rsidR="00A10DBC" w:rsidP="5A2EC4BE" w:rsidRDefault="00A10DBC" w14:paraId="122B9A7E" w14:textId="783CF59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proofErr w:type="spellStart"/>
            <w:r w:rsidRPr="5A2EC4BE" w:rsidR="7A5B36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>Quando</w:t>
            </w:r>
            <w:proofErr w:type="spellEnd"/>
            <w:r w:rsidRPr="5A2EC4BE" w:rsidR="7A5B36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 xml:space="preserve"> es tu </w:t>
            </w:r>
            <w:proofErr w:type="spellStart"/>
            <w:r w:rsidRPr="5A2EC4BE" w:rsidR="7A5B36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>cumpleaňos</w:t>
            </w:r>
            <w:proofErr w:type="spellEnd"/>
            <w:r w:rsidRPr="5A2EC4BE" w:rsidR="7A5B36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 xml:space="preserve">? </w:t>
            </w:r>
            <w:proofErr w:type="spellStart"/>
            <w:r w:rsidRPr="5A2EC4BE" w:rsidR="7A5B36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>Cuál</w:t>
            </w:r>
            <w:proofErr w:type="spellEnd"/>
            <w:r w:rsidRPr="5A2EC4BE" w:rsidR="7A5B36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 xml:space="preserve"> es tu </w:t>
            </w:r>
            <w:proofErr w:type="spellStart"/>
            <w:r w:rsidRPr="5A2EC4BE" w:rsidR="7A5B36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>número</w:t>
            </w:r>
            <w:proofErr w:type="spellEnd"/>
            <w:r w:rsidRPr="5A2EC4BE" w:rsidR="7A5B36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5A2EC4BE" w:rsidR="7A5B36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>teléfono</w:t>
            </w:r>
            <w:proofErr w:type="spellEnd"/>
            <w:r w:rsidRPr="5A2EC4BE" w:rsidR="7A5B36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 xml:space="preserve">? Los </w:t>
            </w:r>
            <w:proofErr w:type="spellStart"/>
            <w:r w:rsidRPr="5A2EC4BE" w:rsidR="7A5B36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>meses</w:t>
            </w:r>
            <w:proofErr w:type="spellEnd"/>
            <w:r w:rsidRPr="5A2EC4BE" w:rsidR="7A5B36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 xml:space="preserve">, los </w:t>
            </w:r>
            <w:proofErr w:type="spellStart"/>
            <w:r w:rsidRPr="5A2EC4BE" w:rsidR="7A5B36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>días</w:t>
            </w:r>
            <w:proofErr w:type="spellEnd"/>
            <w:r w:rsidRPr="5A2EC4BE" w:rsidR="7A5B36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>..Vše naučit.</w:t>
            </w:r>
          </w:p>
          <w:p w:rsidR="00A10DBC" w:rsidP="5A2EC4BE" w:rsidRDefault="00A10DBC" w14:paraId="4F7B8178" w14:textId="6261D926">
            <w:pPr>
              <w:pStyle w:val="Normln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</w:p>
          <w:p w:rsidR="00A10DBC" w:rsidP="5A2EC4BE" w:rsidRDefault="00A10DBC" w14:paraId="6169B95E" w14:textId="34C7DEC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5A2EC4BE" w:rsidR="426B937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cs-CZ"/>
              </w:rPr>
              <w:t>Německý jazyk</w:t>
            </w:r>
          </w:p>
          <w:p w:rsidR="00A10DBC" w:rsidP="5A2EC4BE" w:rsidRDefault="00A10DBC" w14:paraId="63D4965A" w14:textId="7C6E146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5A2EC4BE" w:rsidR="426B93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>První hodinu tohoto týdne píšeme test ze sedmé lekce.</w:t>
            </w:r>
          </w:p>
          <w:p w:rsidR="00A10DBC" w:rsidP="5A2EC4BE" w:rsidRDefault="00A10DBC" w14:paraId="36F76B09" w14:textId="0E89C5C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7086B833" w:rsidR="426B93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>Druhou hodinu začínáme s lekcí osmou, tj. poslední v učebnici A1/1. Zadám vám projekt 'Europa' (t.z. popis evropského kontinentu - státy, jejich hlavní města, pamětihodnosti atd.).</w:t>
            </w:r>
          </w:p>
          <w:p w:rsidR="00A10DBC" w:rsidP="7086B833" w:rsidRDefault="00A10DBC" w14:paraId="1643FCA5" w14:textId="67A86446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  <w:r w:rsidRPr="7086B833" w:rsidR="0F31E082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>Ruský jazyk</w:t>
            </w:r>
          </w:p>
          <w:p w:rsidR="00A10DBC" w:rsidP="7086B833" w:rsidRDefault="00A10DBC" w14:paraId="0E2A0627" w14:textId="097976DA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  <w:r w:rsidRPr="7086B833" w:rsidR="0F31E082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Dokončit 15. Lekci, v online hodinách procvičíme slovní zásobu a čtení textů, zkontrolujeme cvičení v pracovním sešitě.</w:t>
            </w:r>
          </w:p>
          <w:p w:rsidR="00A10DBC" w:rsidP="7086B833" w:rsidRDefault="00A10DBC" w14:paraId="14C5893C" w14:textId="15B017D5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  <w:r w:rsidRPr="7086B833" w:rsidR="0F31E082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Ve čtvrtek odpoledne nebo v pátek doneste na vrátnici školy pracovní sešit, školní sešit a slovníček. Ve vrátnici vložte do označené krabice.</w:t>
            </w:r>
          </w:p>
          <w:p w:rsidR="00A10DBC" w:rsidP="47C30E9C" w:rsidRDefault="00A10DBC" w14:paraId="2A4D0B75" w14:textId="4665582B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7DCD44BC" w14:paraId="09AE0047" w14:textId="77777777">
        <w:tc>
          <w:tcPr>
            <w:tcW w:w="1696" w:type="dxa"/>
            <w:tcMar/>
          </w:tcPr>
          <w:p w:rsidRPr="003640B0" w:rsidR="003640B0" w:rsidP="00C30A0A" w:rsidRDefault="003640B0" w14:paraId="3EA11382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Přírodopis</w:t>
            </w:r>
          </w:p>
        </w:tc>
        <w:tc>
          <w:tcPr>
            <w:tcW w:w="7366" w:type="dxa"/>
            <w:tcMar/>
          </w:tcPr>
          <w:p w:rsidR="003640B0" w:rsidP="00C30A0A" w:rsidRDefault="003640B0" w14:paraId="5D2476FA" w14:textId="11956646">
            <w:pPr>
              <w:rPr>
                <w:sz w:val="24"/>
                <w:szCs w:val="24"/>
              </w:rPr>
            </w:pPr>
          </w:p>
          <w:p w:rsidRPr="003640B0" w:rsidR="00A10DBC" w:rsidP="098FA802" w:rsidRDefault="00A10DBC" w14:paraId="5C00F38B" w14:textId="570EF53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098FA802" w:rsidR="36FDB8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Opakování - uč.str.15-24 a zápisy v sešitě. Budu zkoušet.</w:t>
            </w:r>
          </w:p>
          <w:p w:rsidRPr="003640B0" w:rsidR="00A10DBC" w:rsidP="098FA802" w:rsidRDefault="00A10DBC" w14:paraId="3656B9AB" w14:textId="6F1C3AEF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7DCD44BC" w14:paraId="6756E269" w14:textId="77777777">
        <w:tc>
          <w:tcPr>
            <w:tcW w:w="1696" w:type="dxa"/>
            <w:tcMar/>
          </w:tcPr>
          <w:p w:rsidRPr="003640B0" w:rsidR="003640B0" w:rsidP="00C30A0A" w:rsidRDefault="003640B0" w14:paraId="491721C5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Dějepis</w:t>
            </w:r>
          </w:p>
        </w:tc>
        <w:tc>
          <w:tcPr>
            <w:tcW w:w="7366" w:type="dxa"/>
            <w:tcMar/>
          </w:tcPr>
          <w:p w:rsidR="00A10DBC" w:rsidP="00C30A0A" w:rsidRDefault="00A10DBC" w14:paraId="53B5CCF2" w14:textId="008445D2">
            <w:pPr>
              <w:rPr>
                <w:sz w:val="24"/>
                <w:szCs w:val="24"/>
              </w:rPr>
            </w:pPr>
          </w:p>
          <w:p w:rsidR="00A10DBC" w:rsidP="00C30A0A" w:rsidRDefault="00A10DBC" w14:paraId="6D773DF6" w14:textId="77777777">
            <w:pPr>
              <w:rPr>
                <w:sz w:val="24"/>
                <w:szCs w:val="24"/>
              </w:rPr>
            </w:pPr>
          </w:p>
          <w:p w:rsidR="003640B0" w:rsidP="00C30A0A" w:rsidRDefault="003640B0" w14:paraId="049F31CB" w14:textId="77777777">
            <w:pPr>
              <w:rPr>
                <w:sz w:val="24"/>
                <w:szCs w:val="24"/>
              </w:rPr>
            </w:pPr>
          </w:p>
          <w:p w:rsidRPr="003640B0" w:rsidR="003640B0" w:rsidP="00C30A0A" w:rsidRDefault="003640B0" w14:paraId="53128261" w14:textId="77777777">
            <w:pPr>
              <w:rPr>
                <w:sz w:val="24"/>
                <w:szCs w:val="24"/>
              </w:rPr>
            </w:pPr>
          </w:p>
        </w:tc>
      </w:tr>
      <w:tr w:rsidR="003640B0" w:rsidTr="7DCD44BC" w14:paraId="7E8B461A" w14:textId="77777777">
        <w:tc>
          <w:tcPr>
            <w:tcW w:w="1696" w:type="dxa"/>
            <w:tcMar/>
          </w:tcPr>
          <w:p w:rsidRPr="003640B0" w:rsidR="003640B0" w:rsidP="00C30A0A" w:rsidRDefault="003640B0" w14:paraId="5D758C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Zeměpis</w:t>
            </w:r>
          </w:p>
        </w:tc>
        <w:tc>
          <w:tcPr>
            <w:tcW w:w="7366" w:type="dxa"/>
            <w:tcMar/>
          </w:tcPr>
          <w:p w:rsidRPr="003640B0" w:rsidR="00A10DBC" w:rsidP="509982DB" w:rsidRDefault="00A10DBC" w14:paraId="2F9D518C" w14:textId="52776DC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509982DB" w:rsidR="78B010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Dokončit úvahu Oteplování , názory příznivců a odpůrců do 15.11.</w:t>
            </w:r>
          </w:p>
          <w:p w:rsidRPr="003640B0" w:rsidR="00A10DBC" w:rsidP="509982DB" w:rsidRDefault="00A10DBC" w14:paraId="5BAD1BCF" w14:textId="12CD708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509982DB" w:rsidR="78B010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Úvaha Povodně a sucha v Černošicích do 30.11., přiložen materiál</w:t>
            </w:r>
          </w:p>
          <w:p w:rsidRPr="003640B0" w:rsidR="00A10DBC" w:rsidP="509982DB" w:rsidRDefault="00A10DBC" w14:paraId="4B99056E" w14:textId="279D510B">
            <w:pPr>
              <w:pStyle w:val="Normln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</w:p>
        </w:tc>
      </w:tr>
      <w:tr w:rsidR="003640B0" w:rsidTr="7DCD44BC" w14:paraId="669B0406" w14:textId="77777777">
        <w:tc>
          <w:tcPr>
            <w:tcW w:w="1696" w:type="dxa"/>
            <w:tcMar/>
          </w:tcPr>
          <w:p w:rsidRPr="003640B0" w:rsidR="003640B0" w:rsidP="00C30A0A" w:rsidRDefault="003640B0" w14:paraId="33382420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Fyzika</w:t>
            </w:r>
          </w:p>
        </w:tc>
        <w:tc>
          <w:tcPr>
            <w:tcW w:w="7366" w:type="dxa"/>
            <w:tcMar/>
          </w:tcPr>
          <w:p w:rsidR="003640B0" w:rsidP="00C30A0A" w:rsidRDefault="003640B0" w14:paraId="1299C43A" w14:textId="4DBB503E">
            <w:pPr>
              <w:rPr>
                <w:sz w:val="24"/>
                <w:szCs w:val="24"/>
              </w:rPr>
            </w:pPr>
          </w:p>
          <w:p w:rsidR="00A10DBC" w:rsidP="0BF70B4F" w:rsidRDefault="00A10DBC" w14:paraId="60DB6CC8" w14:textId="4C4BFB5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0BF70B4F" w:rsidR="037C9D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Opakujeme výpočty výkon, práce . Vypracuj dom.cv.</w:t>
            </w:r>
          </w:p>
          <w:p w:rsidR="00A10DBC" w:rsidP="0BF70B4F" w:rsidRDefault="00A10DBC" w14:paraId="26022E25" w14:textId="3F9AF089">
            <w:pPr>
              <w:pStyle w:val="Normln"/>
              <w:rPr>
                <w:sz w:val="24"/>
                <w:szCs w:val="24"/>
              </w:rPr>
            </w:pPr>
          </w:p>
          <w:p w:rsidR="003640B0" w:rsidP="00C30A0A" w:rsidRDefault="003640B0" w14:paraId="4DDBEF00" w14:textId="77777777">
            <w:pPr>
              <w:rPr>
                <w:sz w:val="24"/>
                <w:szCs w:val="24"/>
              </w:rPr>
            </w:pPr>
          </w:p>
          <w:p w:rsidRPr="003640B0" w:rsidR="003640B0" w:rsidP="00C30A0A" w:rsidRDefault="003640B0" w14:paraId="3461D779" w14:textId="77777777">
            <w:pPr>
              <w:rPr>
                <w:sz w:val="24"/>
                <w:szCs w:val="24"/>
              </w:rPr>
            </w:pPr>
          </w:p>
        </w:tc>
      </w:tr>
      <w:tr w:rsidR="00B61CB6" w:rsidTr="7DCD44BC" w14:paraId="00688C48" w14:textId="77777777">
        <w:tc>
          <w:tcPr>
            <w:tcW w:w="1696" w:type="dxa"/>
            <w:tcMar/>
          </w:tcPr>
          <w:p w:rsidRPr="003640B0" w:rsidR="00B61CB6" w:rsidP="00C30A0A" w:rsidRDefault="00B61CB6" w14:paraId="4DBDA0D0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Chemie</w:t>
            </w:r>
          </w:p>
        </w:tc>
        <w:tc>
          <w:tcPr>
            <w:tcW w:w="7366" w:type="dxa"/>
            <w:tcMar/>
          </w:tcPr>
          <w:p w:rsidR="00A10DBC" w:rsidP="0FD8F266" w:rsidRDefault="00A10DBC" w14:paraId="41536C39" w14:textId="4EDEAC67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</w:pPr>
            <w:r w:rsidRPr="0FD8F266" w:rsidR="4BB5A0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>Do 9. 11. máš vypracovat tabulku “Hmotnostní zlomek”, která je nahraná v Teams a najdeš ji v poznámkovém bloku nebo v zadání. Tento domácí úkol bude ohodnocen známkou.</w:t>
            </w:r>
          </w:p>
          <w:p w:rsidR="00A10DBC" w:rsidP="0FD8F266" w:rsidRDefault="00A10DBC" w14:paraId="66FE6B9E" w14:textId="1B395E4B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</w:pPr>
            <w:r w:rsidRPr="0FD8F266" w:rsidR="4BB5A0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 xml:space="preserve">9. 11. budeme na začátku hodiny psát online test na směsi a hmotnostní zlomek, pak budeme probírat téma “Vzduch” uč. str. </w:t>
            </w:r>
            <w:r w:rsidRPr="0FD8F266" w:rsidR="4BB5A0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>38 – 39</w:t>
            </w:r>
            <w:r w:rsidRPr="0FD8F266" w:rsidR="4BB5A0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>.</w:t>
            </w:r>
          </w:p>
          <w:p w:rsidR="00A10DBC" w:rsidP="2CAB2682" w:rsidRDefault="00A10DBC" w14:paraId="1FC39945" w14:textId="0372D267"/>
        </w:tc>
      </w:tr>
      <w:tr w:rsidR="003640B0" w:rsidTr="7DCD44BC" w14:paraId="60B8D2A0" w14:textId="77777777">
        <w:tc>
          <w:tcPr>
            <w:tcW w:w="1696" w:type="dxa"/>
            <w:tcMar/>
          </w:tcPr>
          <w:p w:rsidRPr="003640B0" w:rsidR="003640B0" w:rsidP="00C30A0A" w:rsidRDefault="003640B0" w14:paraId="601826E2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Výchovy a volitelné předměty</w:t>
            </w:r>
          </w:p>
        </w:tc>
        <w:tc>
          <w:tcPr>
            <w:tcW w:w="7366" w:type="dxa"/>
            <w:tcMar/>
          </w:tcPr>
          <w:p w:rsidR="003640B0" w:rsidP="00C30A0A" w:rsidRDefault="003640B0" w14:paraId="58A9F6EC" w14:textId="77777777">
            <w:pPr>
              <w:rPr>
                <w:sz w:val="24"/>
                <w:szCs w:val="24"/>
              </w:rPr>
            </w:pPr>
          </w:p>
          <w:p w:rsidR="004B177C" w:rsidP="00C30A0A" w:rsidRDefault="004B177C" w14:paraId="4864DD1B" w14:textId="77777777">
            <w:pPr>
              <w:rPr>
                <w:sz w:val="24"/>
                <w:szCs w:val="24"/>
              </w:rPr>
            </w:pPr>
          </w:p>
          <w:p w:rsidR="004B177C" w:rsidP="00C30A0A" w:rsidRDefault="004B177C" w14:paraId="23342CE5" w14:textId="77777777">
            <w:pPr>
              <w:rPr>
                <w:sz w:val="24"/>
                <w:szCs w:val="24"/>
              </w:rPr>
            </w:pPr>
          </w:p>
          <w:p w:rsidRPr="003640B0" w:rsidR="004B177C" w:rsidP="00C30A0A" w:rsidRDefault="004B177C" w14:paraId="6BB9E253" w14:textId="60832BCC">
            <w:pPr>
              <w:rPr>
                <w:sz w:val="24"/>
                <w:szCs w:val="24"/>
              </w:rPr>
            </w:pPr>
          </w:p>
        </w:tc>
      </w:tr>
    </w:tbl>
    <w:p w:rsidR="003640B0" w:rsidP="00C30A0A" w:rsidRDefault="003640B0" w14:paraId="23DE523C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003640B0" w14:paraId="4DD9167A" w14:textId="77777777">
        <w:tc>
          <w:tcPr>
            <w:tcW w:w="1696" w:type="dxa"/>
          </w:tcPr>
          <w:p w:rsidR="003640B0" w:rsidP="00C30A0A" w:rsidRDefault="003640B0" w14:paraId="0C2B8AB2" w14:textId="77777777">
            <w:r>
              <w:lastRenderedPageBreak/>
              <w:t>Další informace:</w:t>
            </w:r>
          </w:p>
        </w:tc>
        <w:tc>
          <w:tcPr>
            <w:tcW w:w="7366" w:type="dxa"/>
          </w:tcPr>
          <w:p w:rsidR="004B177C" w:rsidP="00C30A0A" w:rsidRDefault="004B177C" w14:paraId="28B61E51" w14:textId="6DB5D088"/>
          <w:p w:rsidR="003640B0" w:rsidP="00C30A0A" w:rsidRDefault="003640B0" w14:paraId="07547A01" w14:textId="77777777"/>
          <w:p w:rsidR="003640B0" w:rsidP="00C30A0A" w:rsidRDefault="003640B0" w14:paraId="5043CB0F" w14:textId="77777777"/>
        </w:tc>
      </w:tr>
    </w:tbl>
    <w:p w:rsidRPr="00C30A0A" w:rsidR="003640B0" w:rsidP="00C30A0A" w:rsidRDefault="003640B0" w14:paraId="07459315" w14:textId="77777777"/>
    <w:sectPr w:rsidRPr="00C30A0A" w:rsidR="003640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632E2"/>
    <w:rsid w:val="00124488"/>
    <w:rsid w:val="00143731"/>
    <w:rsid w:val="0018510D"/>
    <w:rsid w:val="003640B0"/>
    <w:rsid w:val="00391688"/>
    <w:rsid w:val="003E6219"/>
    <w:rsid w:val="004B177C"/>
    <w:rsid w:val="00557993"/>
    <w:rsid w:val="005F3A6A"/>
    <w:rsid w:val="00682BAB"/>
    <w:rsid w:val="00875AA9"/>
    <w:rsid w:val="008C50E0"/>
    <w:rsid w:val="00A10DBC"/>
    <w:rsid w:val="00A30B25"/>
    <w:rsid w:val="00B61CB6"/>
    <w:rsid w:val="00B76E46"/>
    <w:rsid w:val="00BF18E2"/>
    <w:rsid w:val="00C30A0A"/>
    <w:rsid w:val="00CE1E5A"/>
    <w:rsid w:val="00D656D5"/>
    <w:rsid w:val="00EB4DE9"/>
    <w:rsid w:val="0176F1F6"/>
    <w:rsid w:val="020DD6A8"/>
    <w:rsid w:val="0281067F"/>
    <w:rsid w:val="037C9D14"/>
    <w:rsid w:val="0640C3E1"/>
    <w:rsid w:val="06CB0C07"/>
    <w:rsid w:val="098FA802"/>
    <w:rsid w:val="0B2A6D00"/>
    <w:rsid w:val="0B4B6734"/>
    <w:rsid w:val="0BF70B4F"/>
    <w:rsid w:val="0F31E082"/>
    <w:rsid w:val="0FD8F266"/>
    <w:rsid w:val="182D673D"/>
    <w:rsid w:val="1C3CC72C"/>
    <w:rsid w:val="21D610B5"/>
    <w:rsid w:val="2273458B"/>
    <w:rsid w:val="257DE40F"/>
    <w:rsid w:val="2815341A"/>
    <w:rsid w:val="28508B71"/>
    <w:rsid w:val="2CAB2682"/>
    <w:rsid w:val="313C4319"/>
    <w:rsid w:val="3215DC0B"/>
    <w:rsid w:val="36FDB801"/>
    <w:rsid w:val="376A0E6A"/>
    <w:rsid w:val="389E06EE"/>
    <w:rsid w:val="41C948D7"/>
    <w:rsid w:val="426B9377"/>
    <w:rsid w:val="452BC674"/>
    <w:rsid w:val="47C30E9C"/>
    <w:rsid w:val="4A3B77B2"/>
    <w:rsid w:val="4B465AFE"/>
    <w:rsid w:val="4BB5A00E"/>
    <w:rsid w:val="4F5362DC"/>
    <w:rsid w:val="4FB9E481"/>
    <w:rsid w:val="509982DB"/>
    <w:rsid w:val="523FB039"/>
    <w:rsid w:val="56D8E66C"/>
    <w:rsid w:val="5A2EC4BE"/>
    <w:rsid w:val="5A7D3EE0"/>
    <w:rsid w:val="5C217EA2"/>
    <w:rsid w:val="5C8EE2EE"/>
    <w:rsid w:val="5D4F31D1"/>
    <w:rsid w:val="5D83A200"/>
    <w:rsid w:val="67D5654E"/>
    <w:rsid w:val="6AFBAA27"/>
    <w:rsid w:val="7086B833"/>
    <w:rsid w:val="725120AE"/>
    <w:rsid w:val="73CB5F96"/>
    <w:rsid w:val="7548FDD9"/>
    <w:rsid w:val="76FB4762"/>
    <w:rsid w:val="78B010D3"/>
    <w:rsid w:val="7A5B3676"/>
    <w:rsid w:val="7C5447C0"/>
    <w:rsid w:val="7DCD44BC"/>
    <w:rsid w:val="7EA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paragraph" w:customStyle="1">
    <w:name w:val="paragraph"/>
    <w:basedOn w:val="Normln"/>
    <w:rsid w:val="0014373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ormaltextrun" w:customStyle="1">
    <w:name w:val="normaltextrun"/>
    <w:basedOn w:val="Standardnpsmoodstavce"/>
    <w:rsid w:val="00143731"/>
  </w:style>
  <w:style w:type="character" w:styleId="eop" w:customStyle="1">
    <w:name w:val="eop"/>
    <w:basedOn w:val="Standardnpsmoodstavce"/>
    <w:rsid w:val="00143731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n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youtu.be/SwaDRdX2-nM" TargetMode="External" Id="R9e4329bed89d4f17" /><Relationship Type="http://schemas.openxmlformats.org/officeDocument/2006/relationships/hyperlink" Target="https://youtu.be/En6i5bPEGco" TargetMode="External" Id="Rdc16b8fb29a745a7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Sticzayová Jana</dc:creator>
  <keywords/>
  <dc:description/>
  <lastModifiedBy>Jitka Rychlíková</lastModifiedBy>
  <revision>31</revision>
  <lastPrinted>2020-03-11T10:20:00.0000000Z</lastPrinted>
  <dcterms:created xsi:type="dcterms:W3CDTF">2020-03-11T10:31:00.0000000Z</dcterms:created>
  <dcterms:modified xsi:type="dcterms:W3CDTF">2020-11-08T19:08:55.9060788Z</dcterms:modified>
</coreProperties>
</file>