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DF43E0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E6CF3E9" w:rsidR="00557993" w:rsidRPr="00CC7755" w:rsidRDefault="5FC1BB8F" w:rsidP="1DF43E0A">
            <w:pPr>
              <w:jc w:val="center"/>
              <w:rPr>
                <w:i/>
                <w:iCs/>
                <w:sz w:val="36"/>
                <w:szCs w:val="36"/>
              </w:rPr>
            </w:pPr>
            <w:r w:rsidRPr="1DF43E0A">
              <w:rPr>
                <w:i/>
                <w:iCs/>
                <w:sz w:val="36"/>
                <w:szCs w:val="36"/>
              </w:rPr>
              <w:t>7. 12. do 11. 12. 2020</w:t>
            </w:r>
          </w:p>
        </w:tc>
      </w:tr>
      <w:tr w:rsidR="003640B0" w14:paraId="7C546FE4" w14:textId="77777777" w:rsidTr="1DF43E0A">
        <w:tc>
          <w:tcPr>
            <w:tcW w:w="9062" w:type="dxa"/>
            <w:gridSpan w:val="2"/>
          </w:tcPr>
          <w:p w14:paraId="4B991D1C" w14:textId="750A9D35" w:rsidR="003640B0" w:rsidRDefault="003640B0" w:rsidP="1DF43E0A">
            <w:pPr>
              <w:rPr>
                <w:i/>
                <w:iCs/>
                <w:sz w:val="24"/>
                <w:szCs w:val="24"/>
              </w:rPr>
            </w:pPr>
            <w:r w:rsidRPr="1DF43E0A">
              <w:rPr>
                <w:sz w:val="24"/>
                <w:szCs w:val="24"/>
              </w:rPr>
              <w:t>Třída:</w:t>
            </w:r>
            <w:r w:rsidR="376A0E6A" w:rsidRPr="1DF43E0A">
              <w:rPr>
                <w:sz w:val="24"/>
                <w:szCs w:val="24"/>
              </w:rPr>
              <w:t xml:space="preserve">  </w:t>
            </w:r>
            <w:proofErr w:type="gramStart"/>
            <w:r w:rsidR="7DDDA6DF" w:rsidRPr="1DF43E0A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8306F0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03E2CB7" w:rsidR="003640B0" w:rsidRDefault="51AE55BA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Po 7.12. Diktát</w:t>
            </w:r>
          </w:p>
          <w:p w14:paraId="46C8A5D2" w14:textId="42C5FE25" w:rsidR="51AE55BA" w:rsidRDefault="51AE55BA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Procvičování předpon s-, z-, 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vz</w:t>
            </w:r>
            <w:proofErr w:type="spell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1CF72FFA" w14:textId="62E78F3F" w:rsidR="51AE55BA" w:rsidRDefault="51AE55BA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5D62D030" w14:textId="3CE71E63" w:rsidR="00A10DBC" w:rsidRDefault="51AE55BA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Út  8.12</w:t>
            </w:r>
            <w:proofErr w:type="gram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489189B9"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Procvičování předpon s-, z-, </w:t>
            </w:r>
            <w:proofErr w:type="spellStart"/>
            <w:r w:rsidR="489189B9"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vz</w:t>
            </w:r>
            <w:proofErr w:type="spellEnd"/>
            <w:r w:rsidR="489189B9"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             </w:t>
            </w:r>
          </w:p>
          <w:p w14:paraId="3C3C8133" w14:textId="62E78F3F" w:rsidR="00A10DBC" w:rsidRDefault="489189B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3C50AB5A" w14:textId="1A6E22EE" w:rsidR="00A10DBC" w:rsidRDefault="489189B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St 9.12. R: Doplňovačka na psaní n/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nn</w:t>
            </w:r>
            <w:proofErr w:type="spell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 příponové části slov</w:t>
            </w:r>
          </w:p>
          <w:p w14:paraId="4EBDCFDE" w14:textId="09FE6051" w:rsidR="00A10DBC" w:rsidRDefault="489189B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Podstatná jména - rod, vzor, číslo, pád ____________________________________________________</w:t>
            </w:r>
          </w:p>
          <w:p w14:paraId="3E65F6EC" w14:textId="1D8462DB" w:rsidR="00A10DBC" w:rsidRDefault="489189B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Čt 10.12. Opakování podstatných jmen</w:t>
            </w:r>
          </w:p>
          <w:p w14:paraId="472BBDCA" w14:textId="226B1649" w:rsidR="00A10DBC" w:rsidRDefault="5D2B688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Psaní 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bje</w:t>
            </w:r>
            <w:proofErr w:type="spell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-, 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bě</w:t>
            </w:r>
            <w:proofErr w:type="spell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vje</w:t>
            </w:r>
            <w:proofErr w:type="spellEnd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-/ </w:t>
            </w:r>
            <w:proofErr w:type="spellStart"/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vě</w:t>
            </w:r>
            <w:proofErr w:type="spellEnd"/>
          </w:p>
          <w:p w14:paraId="07EB31BA" w14:textId="62E78F3F" w:rsidR="00A10DBC" w:rsidRDefault="5D2B688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216E9BFB" w14:textId="21279A8A" w:rsidR="00A10DBC" w:rsidRDefault="5D2B6889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Pá 11.12. R: Určování mluvnických kategorií podstatných jmen</w:t>
            </w:r>
            <w:r w:rsidR="6400C797"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  <w:p w14:paraId="557F918C" w14:textId="07635832" w:rsidR="00A10DBC" w:rsidRDefault="6400C797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- rod, číslo, …</w:t>
            </w:r>
          </w:p>
          <w:p w14:paraId="3F980285" w14:textId="78D7B787" w:rsidR="00A10DBC" w:rsidRDefault="6400C797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Dílna psaní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8306F0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079D6900" w:rsidR="003640B0" w:rsidRDefault="0DD2515E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>Po 7.12. Sčítání a odčítání zlomků, úprava zlomků</w:t>
            </w:r>
          </w:p>
          <w:p w14:paraId="68E7826D" w14:textId="7FDFAEFC" w:rsidR="00A10DBC" w:rsidRDefault="7CE7EB89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                Slovní úloha na zlomky</w:t>
            </w:r>
          </w:p>
          <w:p w14:paraId="0E9B5E9B" w14:textId="62E78F3F" w:rsidR="00A10DBC" w:rsidRDefault="482B287C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07930409" w14:textId="45690651" w:rsidR="00A10DBC" w:rsidRDefault="482B287C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Út 8.12. </w:t>
            </w:r>
            <w:r w:rsidR="31FA0BB2" w:rsidRPr="1DF43E0A">
              <w:rPr>
                <w:sz w:val="26"/>
                <w:szCs w:val="26"/>
              </w:rPr>
              <w:t>Dělení velkých čísel se zbytkem</w:t>
            </w:r>
          </w:p>
          <w:p w14:paraId="69FB1E61" w14:textId="5FAD58CD" w:rsidR="00A10DBC" w:rsidRDefault="31FA0BB2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                Opakování římských číslic</w:t>
            </w:r>
            <w:r w:rsidR="4DB82FA3" w:rsidRPr="1DF43E0A">
              <w:rPr>
                <w:sz w:val="26"/>
                <w:szCs w:val="26"/>
              </w:rPr>
              <w:t>, zaokrouhlování</w:t>
            </w:r>
          </w:p>
          <w:p w14:paraId="78B925EB" w14:textId="62E78F3F" w:rsidR="00A10DBC" w:rsidRDefault="31FA0BB2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220C557D" w14:textId="73B761FB" w:rsidR="00A10DBC" w:rsidRDefault="31FA0BB2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St 9.12. R: </w:t>
            </w:r>
            <w:r w:rsidR="66B8ED99" w:rsidRPr="1DF43E0A">
              <w:rPr>
                <w:sz w:val="26"/>
                <w:szCs w:val="26"/>
              </w:rPr>
              <w:t>římské číslice, zlomky, písemné výpočty, zaokrouhlování</w:t>
            </w:r>
          </w:p>
          <w:p w14:paraId="72250EAF" w14:textId="40170393" w:rsidR="00A10DBC" w:rsidRDefault="66B8ED99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               </w:t>
            </w:r>
            <w:r w:rsidR="31FA0BB2" w:rsidRPr="1DF43E0A">
              <w:rPr>
                <w:sz w:val="26"/>
                <w:szCs w:val="26"/>
              </w:rPr>
              <w:t>Úvod do písemného dělení</w:t>
            </w:r>
          </w:p>
          <w:p w14:paraId="31D8E581" w14:textId="62E78F3F" w:rsidR="00A10DBC" w:rsidRDefault="4844940B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2F05E318" w14:textId="1D1D9992" w:rsidR="00A10DBC" w:rsidRDefault="4844940B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>Čt 10.12. Písemné dělení - procvičování postupu</w:t>
            </w:r>
          </w:p>
          <w:p w14:paraId="27278F23" w14:textId="62E78F3F" w:rsidR="00A10DBC" w:rsidRDefault="4844940B" w:rsidP="1DF43E0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DF43E0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313E87B7" w14:textId="76C4AE02" w:rsidR="00A10DBC" w:rsidRDefault="4844940B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>Pá 11.12. Příprava na PP z geometrie</w:t>
            </w:r>
            <w:r w:rsidR="402E3BE9" w:rsidRPr="1DF43E0A">
              <w:rPr>
                <w:sz w:val="24"/>
                <w:szCs w:val="24"/>
              </w:rPr>
              <w:t xml:space="preserve">             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8306F0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ACC68A0" w14:textId="5DB4BF83" w:rsidR="003640B0" w:rsidRDefault="178C1793" w:rsidP="2A8E0DE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p. uč. </w:t>
            </w:r>
            <w:proofErr w:type="spellStart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Srchová</w:t>
            </w:r>
            <w:proofErr w:type="spellEnd"/>
          </w:p>
          <w:p w14:paraId="24766149" w14:textId="5AA80E45" w:rsidR="003640B0" w:rsidRDefault="178C1793" w:rsidP="2A8E0DEE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</w:t>
            </w:r>
            <w:proofErr w:type="spellStart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short</w:t>
            </w:r>
            <w:proofErr w:type="spellEnd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A8E0DE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answers</w:t>
            </w:r>
            <w:proofErr w:type="spellEnd"/>
          </w:p>
          <w:p w14:paraId="44EAFD9C" w14:textId="09009CEF" w:rsidR="00A10DBC" w:rsidRPr="003640B0" w:rsidRDefault="178C1793" w:rsidP="00FF535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68306F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Days</w:t>
            </w:r>
            <w:proofErr w:type="spellEnd"/>
            <w:r w:rsidRPr="68306F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68306F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week</w:t>
            </w:r>
            <w:bookmarkStart w:id="0" w:name="_GoBack"/>
            <w:bookmarkEnd w:id="0"/>
            <w:proofErr w:type="spellEnd"/>
          </w:p>
        </w:tc>
      </w:tr>
      <w:tr w:rsidR="003640B0" w14:paraId="09AE0047" w14:textId="77777777" w:rsidTr="68306F08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607F699" w:rsidR="003640B0" w:rsidRDefault="4B01FA06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Procvičení na Sluneční soustavu, </w:t>
            </w:r>
            <w:r w:rsidR="7B24B0B8" w:rsidRPr="1DF43E0A">
              <w:rPr>
                <w:sz w:val="26"/>
                <w:szCs w:val="26"/>
              </w:rPr>
              <w:t>Slun</w:t>
            </w:r>
            <w:r w:rsidRPr="1DF43E0A">
              <w:rPr>
                <w:sz w:val="26"/>
                <w:szCs w:val="26"/>
              </w:rPr>
              <w:t xml:space="preserve">ce, </w:t>
            </w:r>
            <w:proofErr w:type="gramStart"/>
            <w:r w:rsidRPr="1DF43E0A">
              <w:rPr>
                <w:sz w:val="26"/>
                <w:szCs w:val="26"/>
              </w:rPr>
              <w:t>planety</w:t>
            </w:r>
            <w:r w:rsidR="3B8E7516" w:rsidRPr="1DF43E0A">
              <w:rPr>
                <w:sz w:val="26"/>
                <w:szCs w:val="26"/>
              </w:rPr>
              <w:t>,..</w:t>
            </w:r>
            <w:proofErr w:type="gramEnd"/>
          </w:p>
          <w:p w14:paraId="3F24BED2" w14:textId="135BE6ED" w:rsidR="00A10DBC" w:rsidRDefault="3B8E7516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Planeta Země, střídání dne a noci, ročních </w:t>
            </w:r>
            <w:proofErr w:type="gramStart"/>
            <w:r w:rsidRPr="1DF43E0A">
              <w:rPr>
                <w:sz w:val="26"/>
                <w:szCs w:val="26"/>
              </w:rPr>
              <w:t>období,  Měsíc</w:t>
            </w:r>
            <w:proofErr w:type="gramEnd"/>
            <w:r w:rsidRPr="1DF43E0A">
              <w:rPr>
                <w:sz w:val="26"/>
                <w:szCs w:val="26"/>
              </w:rPr>
              <w:t xml:space="preserve"> a jeho fáze</w:t>
            </w:r>
          </w:p>
          <w:p w14:paraId="3656B9AB" w14:textId="7FB946BE" w:rsidR="00A10DBC" w:rsidRPr="003640B0" w:rsidRDefault="00A10DBC" w:rsidP="1DF43E0A">
            <w:pPr>
              <w:rPr>
                <w:sz w:val="26"/>
                <w:szCs w:val="26"/>
              </w:rPr>
            </w:pPr>
          </w:p>
        </w:tc>
      </w:tr>
      <w:tr w:rsidR="003640B0" w14:paraId="6756E269" w14:textId="77777777" w:rsidTr="68306F08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424324C" w:rsidR="00A10DBC" w:rsidRDefault="45936FF2" w:rsidP="1DF43E0A">
            <w:pPr>
              <w:rPr>
                <w:sz w:val="26"/>
                <w:szCs w:val="26"/>
              </w:rPr>
            </w:pPr>
            <w:r w:rsidRPr="1DF43E0A">
              <w:rPr>
                <w:sz w:val="26"/>
                <w:szCs w:val="26"/>
              </w:rPr>
              <w:t xml:space="preserve">Polská republika </w:t>
            </w:r>
          </w:p>
          <w:p w14:paraId="7C085BAF" w14:textId="1A6BEF7F" w:rsidR="51F8B693" w:rsidRDefault="45936FF2" w:rsidP="1DF43E0A">
            <w:pPr>
              <w:rPr>
                <w:sz w:val="26"/>
                <w:szCs w:val="26"/>
              </w:rPr>
            </w:pPr>
            <w:r w:rsidRPr="68306F08">
              <w:rPr>
                <w:sz w:val="26"/>
                <w:szCs w:val="26"/>
              </w:rPr>
              <w:t>Německo - úvod</w:t>
            </w:r>
          </w:p>
          <w:p w14:paraId="53128261" w14:textId="77777777" w:rsidR="003640B0" w:rsidRPr="003640B0" w:rsidRDefault="003640B0" w:rsidP="1DF43E0A">
            <w:pPr>
              <w:rPr>
                <w:sz w:val="26"/>
                <w:szCs w:val="26"/>
              </w:rPr>
            </w:pPr>
          </w:p>
        </w:tc>
      </w:tr>
      <w:tr w:rsidR="003640B0" w14:paraId="60B8D2A0" w14:textId="77777777" w:rsidTr="68306F08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Výchovy a volitelné předměty</w:t>
            </w:r>
          </w:p>
        </w:tc>
        <w:tc>
          <w:tcPr>
            <w:tcW w:w="7366" w:type="dxa"/>
          </w:tcPr>
          <w:p w14:paraId="4864DD1B" w14:textId="2C545880" w:rsidR="004B177C" w:rsidRDefault="1BD74FA4" w:rsidP="1DF43E0A">
            <w:pPr>
              <w:rPr>
                <w:sz w:val="26"/>
                <w:szCs w:val="26"/>
              </w:rPr>
            </w:pPr>
            <w:proofErr w:type="spellStart"/>
            <w:r w:rsidRPr="1DF43E0A">
              <w:rPr>
                <w:sz w:val="26"/>
                <w:szCs w:val="26"/>
              </w:rPr>
              <w:t>Hv</w:t>
            </w:r>
            <w:proofErr w:type="spellEnd"/>
            <w:r w:rsidRPr="1DF43E0A">
              <w:rPr>
                <w:sz w:val="26"/>
                <w:szCs w:val="26"/>
              </w:rPr>
              <w:t xml:space="preserve"> - referáty </w:t>
            </w:r>
          </w:p>
          <w:p w14:paraId="23342CE5" w14:textId="77777777" w:rsidR="004B177C" w:rsidRDefault="004B177C" w:rsidP="1DF43E0A">
            <w:pPr>
              <w:rPr>
                <w:sz w:val="26"/>
                <w:szCs w:val="26"/>
              </w:rPr>
            </w:pPr>
          </w:p>
          <w:p w14:paraId="6BB9E253" w14:textId="60832BCC" w:rsidR="004B177C" w:rsidRPr="003640B0" w:rsidRDefault="004B177C" w:rsidP="1DF43E0A">
            <w:pPr>
              <w:rPr>
                <w:sz w:val="26"/>
                <w:szCs w:val="26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 w:rsidSect="00FF53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D346F"/>
    <w:multiLevelType w:val="hybridMultilevel"/>
    <w:tmpl w:val="9D1A6912"/>
    <w:lvl w:ilvl="0" w:tplc="5568F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9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A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2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4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A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CC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A9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28E13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F5351"/>
    <w:rsid w:val="021E5E74"/>
    <w:rsid w:val="02208983"/>
    <w:rsid w:val="0281067F"/>
    <w:rsid w:val="040D6C3E"/>
    <w:rsid w:val="046C54D8"/>
    <w:rsid w:val="0640C3E1"/>
    <w:rsid w:val="06CB0C07"/>
    <w:rsid w:val="088FCB07"/>
    <w:rsid w:val="0B2A6D00"/>
    <w:rsid w:val="0DD2515E"/>
    <w:rsid w:val="0E8627AE"/>
    <w:rsid w:val="10A09F63"/>
    <w:rsid w:val="151752FB"/>
    <w:rsid w:val="178C1793"/>
    <w:rsid w:val="184EF3BD"/>
    <w:rsid w:val="1A8B49A8"/>
    <w:rsid w:val="1BD74FA4"/>
    <w:rsid w:val="1DF43E0A"/>
    <w:rsid w:val="209FC5DF"/>
    <w:rsid w:val="21D610B5"/>
    <w:rsid w:val="2273458B"/>
    <w:rsid w:val="257DE40F"/>
    <w:rsid w:val="2815341A"/>
    <w:rsid w:val="28508B71"/>
    <w:rsid w:val="2A8E0DEE"/>
    <w:rsid w:val="2CAB2682"/>
    <w:rsid w:val="31FA0BB2"/>
    <w:rsid w:val="3231D412"/>
    <w:rsid w:val="376A0E6A"/>
    <w:rsid w:val="389E06EE"/>
    <w:rsid w:val="3B8E7516"/>
    <w:rsid w:val="3CD10BD7"/>
    <w:rsid w:val="3E101EAD"/>
    <w:rsid w:val="4008AC99"/>
    <w:rsid w:val="402E3BE9"/>
    <w:rsid w:val="4254AABF"/>
    <w:rsid w:val="452BC674"/>
    <w:rsid w:val="45936FF2"/>
    <w:rsid w:val="45D20BBE"/>
    <w:rsid w:val="482B287C"/>
    <w:rsid w:val="4844940B"/>
    <w:rsid w:val="489189B9"/>
    <w:rsid w:val="497C9D10"/>
    <w:rsid w:val="4A3B77B2"/>
    <w:rsid w:val="4B01FA06"/>
    <w:rsid w:val="4B465AFE"/>
    <w:rsid w:val="4B534CC6"/>
    <w:rsid w:val="4C356F40"/>
    <w:rsid w:val="4DB82FA3"/>
    <w:rsid w:val="4F5362DC"/>
    <w:rsid w:val="4FB9E481"/>
    <w:rsid w:val="51AE55BA"/>
    <w:rsid w:val="51F8B693"/>
    <w:rsid w:val="54FC5A1B"/>
    <w:rsid w:val="56D8E66C"/>
    <w:rsid w:val="58EAB36C"/>
    <w:rsid w:val="5C217EA2"/>
    <w:rsid w:val="5C8EE2EE"/>
    <w:rsid w:val="5CEC4B65"/>
    <w:rsid w:val="5D2B6889"/>
    <w:rsid w:val="5D4F31D1"/>
    <w:rsid w:val="5D83A200"/>
    <w:rsid w:val="5FC1BB8F"/>
    <w:rsid w:val="62568F1F"/>
    <w:rsid w:val="6400C797"/>
    <w:rsid w:val="66B8ED99"/>
    <w:rsid w:val="67D5654E"/>
    <w:rsid w:val="68306F08"/>
    <w:rsid w:val="6A5456A9"/>
    <w:rsid w:val="6BAC5F0B"/>
    <w:rsid w:val="6C5A2EF0"/>
    <w:rsid w:val="6CCF4A8F"/>
    <w:rsid w:val="725120AE"/>
    <w:rsid w:val="730F6382"/>
    <w:rsid w:val="736075DC"/>
    <w:rsid w:val="73CB5F96"/>
    <w:rsid w:val="74F96BCC"/>
    <w:rsid w:val="7548FDD9"/>
    <w:rsid w:val="7698169E"/>
    <w:rsid w:val="76FB4762"/>
    <w:rsid w:val="7B24B0B8"/>
    <w:rsid w:val="7C5447C0"/>
    <w:rsid w:val="7C59556C"/>
    <w:rsid w:val="7CE7EB89"/>
    <w:rsid w:val="7DDDA6D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2020-12-07T06:09:00Z</dcterms:created>
  <dcterms:modified xsi:type="dcterms:W3CDTF">2020-12-07T06:09:00Z</dcterms:modified>
</cp:coreProperties>
</file>