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5349D85D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1633D6" w:rsidR="00557993" w:rsidP="5349D85D" w:rsidRDefault="001633D6" w14:paraId="672A6659" w14:textId="05FF3F12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5349D85D" w:rsidR="39406383">
              <w:rPr>
                <w:i w:val="1"/>
                <w:iCs w:val="1"/>
                <w:sz w:val="36"/>
                <w:szCs w:val="36"/>
              </w:rPr>
              <w:t>14. - 18.prosince</w:t>
            </w:r>
          </w:p>
        </w:tc>
      </w:tr>
      <w:tr w:rsidR="003640B0" w:rsidTr="5349D85D" w14:paraId="7C546FE4" w14:textId="77777777">
        <w:tc>
          <w:tcPr>
            <w:tcW w:w="9062" w:type="dxa"/>
            <w:gridSpan w:val="2"/>
            <w:tcMar/>
          </w:tcPr>
          <w:p w:rsidR="003640B0" w:rsidP="5349D85D" w:rsidRDefault="003640B0" w14:paraId="4B991D1C" w14:textId="524A2A39">
            <w:pPr>
              <w:rPr>
                <w:i w:val="1"/>
                <w:iCs w:val="1"/>
                <w:sz w:val="24"/>
                <w:szCs w:val="24"/>
              </w:rPr>
            </w:pPr>
            <w:r w:rsidRPr="5349D85D" w:rsidR="003640B0">
              <w:rPr>
                <w:sz w:val="24"/>
                <w:szCs w:val="24"/>
              </w:rPr>
              <w:t>Třída:</w:t>
            </w:r>
            <w:r w:rsidRPr="5349D85D" w:rsidR="1AC592ED">
              <w:rPr>
                <w:sz w:val="24"/>
                <w:szCs w:val="24"/>
              </w:rPr>
              <w:t xml:space="preserve">  </w:t>
            </w:r>
            <w:r w:rsidRPr="5349D85D" w:rsidR="5849DF2F">
              <w:rPr>
                <w:sz w:val="24"/>
                <w:szCs w:val="24"/>
              </w:rPr>
              <w:t>9.C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9B6CE18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Pr="003640B0" w:rsidR="00A10DBC" w:rsidP="17C4D529" w:rsidRDefault="00A10DBC" w14:paraId="4975D910" w14:textId="265EC54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C4D529" w:rsidR="749EA0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Kontrola testu varianty 4</w:t>
            </w:r>
          </w:p>
          <w:p w:rsidRPr="003640B0" w:rsidR="00A10DBC" w:rsidP="17C4D529" w:rsidRDefault="00A10DBC" w14:paraId="3E3A4025" w14:textId="6C98562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C4D529" w:rsidR="749EA0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Pracovní list – druhy VV a nahrazování větného členu VV /pokračování z minulého týdne)</w:t>
            </w:r>
          </w:p>
          <w:p w:rsidRPr="003640B0" w:rsidR="00A10DBC" w:rsidP="17C4D529" w:rsidRDefault="00A10DBC" w14:paraId="109360DE" w14:textId="5B3875B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C4D529" w:rsidR="749EA0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Pravopis – vlastní jména, populární osobnosti, osobnosti historie</w:t>
            </w:r>
          </w:p>
          <w:p w:rsidRPr="003640B0" w:rsidR="00A10DBC" w:rsidP="17C4D529" w:rsidRDefault="00A10DBC" w14:paraId="22BE6305" w14:textId="71CD15C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C4D529" w:rsidR="749EA0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Úvaha</w:t>
            </w:r>
          </w:p>
          <w:p w:rsidRPr="003640B0" w:rsidR="00A10DBC" w:rsidP="17C4D529" w:rsidRDefault="00A10DBC" w14:paraId="5A39BBE3" w14:textId="2641172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C4D529" w:rsidR="749EA0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Světová lit. 2. pol. 20. </w:t>
            </w:r>
            <w:r w:rsidRPr="17C4D529" w:rsidR="749EA0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století - Orwell</w:t>
            </w:r>
          </w:p>
        </w:tc>
      </w:tr>
      <w:tr w:rsidR="003640B0" w:rsidTr="09B6CE18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573A2385" w:rsidP="2B4CB605" w:rsidRDefault="573A2385" w14:paraId="3E52619F" w14:textId="346D71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4CB605" w:rsidR="573A23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cs-CZ"/>
              </w:rPr>
              <w:t>Řešení soustav dvou LR se dvěma neznámými</w:t>
            </w:r>
          </w:p>
          <w:p w:rsidR="573A2385" w:rsidP="2B4CB605" w:rsidRDefault="573A2385" w14:paraId="7ECB5D0E" w14:textId="50C7B67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4CB605" w:rsidR="573A23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 60 – 66, PS 14 – 20</w:t>
            </w:r>
          </w:p>
          <w:p w:rsidR="573A2385" w:rsidP="2B4CB605" w:rsidRDefault="573A2385" w14:paraId="3E5E73E2" w14:textId="4178871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4CB605" w:rsidR="573A23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Testová zadání přijímací zkoušky</w:t>
            </w:r>
          </w:p>
          <w:p w:rsidR="573A2385" w:rsidP="2B4CB605" w:rsidRDefault="573A2385" w14:paraId="0F886683" w14:textId="484BD35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4CB605" w:rsidR="573A23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 geometrie</w:t>
            </w:r>
          </w:p>
          <w:p w:rsidR="573A2385" w:rsidP="2B4CB605" w:rsidRDefault="573A2385" w14:paraId="3E5CC374" w14:textId="38592C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4CB605" w:rsidR="573A23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Pátek desetiminutovka soustava rovnic.</w:t>
            </w:r>
          </w:p>
          <w:p w:rsidR="2B4CB605" w:rsidP="2B4CB605" w:rsidRDefault="2B4CB605" w14:paraId="3B27A8E9" w14:textId="45AA61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09B6CE18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77777777">
            <w:pPr>
              <w:rPr>
                <w:sz w:val="24"/>
                <w:szCs w:val="24"/>
              </w:rPr>
            </w:pPr>
          </w:p>
          <w:p w:rsidR="00A10DBC" w:rsidP="542C6A05" w:rsidRDefault="00A10DBC" w14:paraId="1CF8C9E2" w14:textId="43B3C466">
            <w:pPr>
              <w:pStyle w:val="Normln"/>
              <w:ind w:left="0"/>
              <w:rPr>
                <w:sz w:val="24"/>
                <w:szCs w:val="24"/>
              </w:rPr>
            </w:pPr>
            <w:r w:rsidRPr="542C6A05" w:rsidR="46FADD72">
              <w:rPr>
                <w:sz w:val="24"/>
                <w:szCs w:val="24"/>
              </w:rPr>
              <w:t xml:space="preserve">Unit  2C </w:t>
            </w:r>
            <w:r w:rsidRPr="542C6A05" w:rsidR="70B5EE53">
              <w:rPr>
                <w:sz w:val="24"/>
                <w:szCs w:val="24"/>
              </w:rPr>
              <w:t xml:space="preserve"> - </w:t>
            </w:r>
            <w:proofErr w:type="spellStart"/>
            <w:r w:rsidRPr="542C6A05" w:rsidR="46FADD72">
              <w:rPr>
                <w:sz w:val="24"/>
                <w:szCs w:val="24"/>
              </w:rPr>
              <w:t>Prepositions</w:t>
            </w:r>
            <w:proofErr w:type="spellEnd"/>
            <w:r w:rsidRPr="542C6A05" w:rsidR="46FADD72">
              <w:rPr>
                <w:sz w:val="24"/>
                <w:szCs w:val="24"/>
              </w:rPr>
              <w:t xml:space="preserve"> </w:t>
            </w:r>
            <w:proofErr w:type="spellStart"/>
            <w:r w:rsidRPr="542C6A05" w:rsidR="46FADD72">
              <w:rPr>
                <w:sz w:val="24"/>
                <w:szCs w:val="24"/>
              </w:rPr>
              <w:t>of</w:t>
            </w:r>
            <w:proofErr w:type="spellEnd"/>
            <w:r w:rsidRPr="542C6A05" w:rsidR="46FADD72">
              <w:rPr>
                <w:sz w:val="24"/>
                <w:szCs w:val="24"/>
              </w:rPr>
              <w:t xml:space="preserve"> </w:t>
            </w:r>
            <w:proofErr w:type="spellStart"/>
            <w:r w:rsidRPr="542C6A05" w:rsidR="46FADD72">
              <w:rPr>
                <w:sz w:val="24"/>
                <w:szCs w:val="24"/>
              </w:rPr>
              <w:t>time</w:t>
            </w:r>
            <w:proofErr w:type="spellEnd"/>
            <w:r w:rsidRPr="542C6A05" w:rsidR="46FADD72">
              <w:rPr>
                <w:sz w:val="24"/>
                <w:szCs w:val="24"/>
              </w:rPr>
              <w:t xml:space="preserve"> - Test</w:t>
            </w:r>
            <w:r w:rsidRPr="542C6A05" w:rsidR="7D6EC110">
              <w:rPr>
                <w:sz w:val="24"/>
                <w:szCs w:val="24"/>
              </w:rPr>
              <w:t xml:space="preserve"> , </w:t>
            </w:r>
            <w:proofErr w:type="spellStart"/>
            <w:r w:rsidRPr="542C6A05" w:rsidR="7D6EC110">
              <w:rPr>
                <w:sz w:val="24"/>
                <w:szCs w:val="24"/>
              </w:rPr>
              <w:t>making</w:t>
            </w:r>
            <w:proofErr w:type="spellEnd"/>
            <w:r w:rsidRPr="542C6A05" w:rsidR="7D6EC110">
              <w:rPr>
                <w:sz w:val="24"/>
                <w:szCs w:val="24"/>
              </w:rPr>
              <w:t xml:space="preserve"> arrangements</w:t>
            </w:r>
          </w:p>
          <w:p w:rsidR="00A10DBC" w:rsidP="542C6A05" w:rsidRDefault="00A10DBC" w14:paraId="5C64C7FA" w14:textId="6622855E">
            <w:pPr>
              <w:pStyle w:val="Normln"/>
              <w:ind w:left="0"/>
              <w:rPr>
                <w:sz w:val="24"/>
                <w:szCs w:val="24"/>
              </w:rPr>
            </w:pPr>
            <w:proofErr w:type="gramStart"/>
            <w:r w:rsidRPr="542C6A05" w:rsidR="7D6EC110">
              <w:rPr>
                <w:sz w:val="24"/>
                <w:szCs w:val="24"/>
              </w:rPr>
              <w:t xml:space="preserve">Unit </w:t>
            </w:r>
            <w:r w:rsidRPr="542C6A05" w:rsidR="46FADD72">
              <w:rPr>
                <w:sz w:val="24"/>
                <w:szCs w:val="24"/>
              </w:rPr>
              <w:t xml:space="preserve"> 2</w:t>
            </w:r>
            <w:proofErr w:type="gramEnd"/>
            <w:r w:rsidRPr="542C6A05" w:rsidR="46FADD72">
              <w:rPr>
                <w:sz w:val="24"/>
                <w:szCs w:val="24"/>
              </w:rPr>
              <w:t xml:space="preserve"> D</w:t>
            </w:r>
            <w:r w:rsidRPr="542C6A05" w:rsidR="65DDF430">
              <w:rPr>
                <w:sz w:val="24"/>
                <w:szCs w:val="24"/>
              </w:rPr>
              <w:t xml:space="preserve"> – </w:t>
            </w:r>
            <w:proofErr w:type="spellStart"/>
            <w:r w:rsidRPr="542C6A05" w:rsidR="65DDF430">
              <w:rPr>
                <w:sz w:val="24"/>
                <w:szCs w:val="24"/>
              </w:rPr>
              <w:t>Christmas</w:t>
            </w:r>
            <w:proofErr w:type="spellEnd"/>
            <w:r w:rsidRPr="542C6A05" w:rsidR="65DDF430">
              <w:rPr>
                <w:sz w:val="24"/>
                <w:szCs w:val="24"/>
              </w:rPr>
              <w:t xml:space="preserve"> Carol, </w:t>
            </w:r>
            <w:proofErr w:type="spellStart"/>
            <w:r w:rsidRPr="542C6A05" w:rsidR="65DDF430">
              <w:rPr>
                <w:sz w:val="24"/>
                <w:szCs w:val="24"/>
              </w:rPr>
              <w:t>talking</w:t>
            </w:r>
            <w:proofErr w:type="spellEnd"/>
            <w:r w:rsidRPr="542C6A05" w:rsidR="65DDF430">
              <w:rPr>
                <w:sz w:val="24"/>
                <w:szCs w:val="24"/>
              </w:rPr>
              <w:t xml:space="preserve"> about </w:t>
            </w:r>
            <w:proofErr w:type="spellStart"/>
            <w:r w:rsidRPr="542C6A05" w:rsidR="65DDF430">
              <w:rPr>
                <w:sz w:val="24"/>
                <w:szCs w:val="24"/>
              </w:rPr>
              <w:t>Christmas</w:t>
            </w:r>
            <w:proofErr w:type="spellEnd"/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09B6CE18" w14:paraId="68BD5F78" w14:textId="77777777">
        <w:tc>
          <w:tcPr>
            <w:tcW w:w="1696" w:type="dxa"/>
            <w:tcMar/>
          </w:tcPr>
          <w:p w:rsidR="00B85E67" w:rsidP="00B85E67" w:rsidRDefault="00B85E67" w14:paraId="23655C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j.-1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028959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 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6A3C85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Španělský j.-1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ECA45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Španělský j.-2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0E5C6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Francouzský j.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7B310A4E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6B11847B" w:rsidRDefault="00A10DBC" w14:paraId="0C215673" w14:textId="1CC975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B11847B" w:rsidR="49A213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NJ (Sluk.): ÚT</w:t>
            </w:r>
            <w:r w:rsidRPr="6B11847B" w:rsidR="49A213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: 1.test ze slovíček z 5.lekce a rozkaz.způsobu (podobné věty a slovesa jako v učeb.48/11). 2. Učeb.50/16 - napiš cvičení do šk.sešitu - odevzdej na konci Nj vyučujícímu.3.přečti si v učeb.50/15</w:t>
            </w:r>
          </w:p>
          <w:p w:rsidR="00A10DBC" w:rsidP="6B11847B" w:rsidRDefault="00A10DBC" w14:paraId="4E3BE300" w14:textId="4E39A7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proofErr w:type="gramStart"/>
            <w:r w:rsidRPr="6B11847B" w:rsidR="49A213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ČT :</w:t>
            </w:r>
            <w:proofErr w:type="gramEnd"/>
            <w:r w:rsidRPr="6B11847B" w:rsidR="49A213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cvičení v </w:t>
            </w:r>
            <w:proofErr w:type="spellStart"/>
            <w:r w:rsidRPr="6B11847B" w:rsidR="49A213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prac.sešitě</w:t>
            </w:r>
            <w:proofErr w:type="spellEnd"/>
            <w:r w:rsidRPr="6B11847B" w:rsidR="49A213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</w:t>
            </w:r>
            <w:proofErr w:type="spellStart"/>
            <w:r w:rsidRPr="6B11847B" w:rsidR="49A213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vypln</w:t>
            </w:r>
            <w:proofErr w:type="spellEnd"/>
            <w:r w:rsidRPr="6B11847B" w:rsidR="49A213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jakákoliv 4 cvičení z 5.lekce</w:t>
            </w:r>
          </w:p>
          <w:p w:rsidR="00A10DBC" w:rsidP="6B11847B" w:rsidRDefault="00A10DBC" w14:paraId="37296564" w14:textId="3BD05A03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A10DBC" w:rsidP="6B11847B" w:rsidRDefault="00A10DBC" w14:paraId="4C8443ED" w14:textId="46DAFECF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6B11847B" w:rsidR="32A26D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Šj</w:t>
            </w:r>
            <w:r w:rsidRPr="6B11847B" w:rsidR="32A26D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. 1 –  str. 59/-gramatika ke 4. </w:t>
            </w:r>
            <w:proofErr w:type="gramStart"/>
            <w:r w:rsidRPr="6B11847B" w:rsidR="32A26D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lekci ,</w:t>
            </w:r>
            <w:proofErr w:type="gramEnd"/>
            <w:r w:rsidRPr="6B11847B" w:rsidR="32A26D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nastudovat</w:t>
            </w:r>
          </w:p>
          <w:p w:rsidR="00A10DBC" w:rsidP="23D18D65" w:rsidRDefault="00A10DBC" w14:paraId="4392DAF0" w14:textId="30FCD2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50E12B36" w:rsidR="32A26D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Šj. 2 – str. 56/ 3,4</w:t>
            </w:r>
          </w:p>
          <w:p w:rsidR="50E12B36" w:rsidP="50E12B36" w:rsidRDefault="50E12B36" w14:paraId="7BB13717" w14:textId="18EE476E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</w:p>
          <w:p w:rsidR="7F902660" w:rsidRDefault="7F902660" w14:paraId="16A242E7" w14:textId="7BE6B1F9">
            <w:r w:rsidRPr="50E12B36" w:rsidR="7F90266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Francouzský jazyk: </w:t>
            </w:r>
            <w:r w:rsidRPr="50E12B36" w:rsidR="7F90266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Namalujte svůj pokoj a napište popis do sešitu – budu hodnotit.</w:t>
            </w:r>
          </w:p>
          <w:p w:rsidR="7F902660" w:rsidRDefault="7F902660" w14:paraId="7C41D1E4" w14:textId="1E83A764">
            <w:r w:rsidRPr="50E12B36" w:rsidR="7F90266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Přečtěte si dialog na straně 16 a přeložte.</w:t>
            </w:r>
          </w:p>
          <w:p w:rsidR="7F902660" w:rsidRDefault="7F902660" w14:paraId="01851A9F" w14:textId="1E6208BF">
            <w:r w:rsidRPr="50E12B36" w:rsidR="7F90266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Do sešitu si napište gramatiku – řadové číslovky – strana 16</w:t>
            </w:r>
          </w:p>
          <w:p w:rsidR="7F902660" w:rsidRDefault="7F902660" w14:paraId="37FAFF7F" w14:textId="141AF68D">
            <w:r w:rsidRPr="50E12B36" w:rsidR="7F90266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Lépe máte gramatiku vysvětlenou v pracovním sešitě – stránky uprostřed označené III, pročtěte si.</w:t>
            </w:r>
          </w:p>
          <w:p w:rsidR="7F902660" w:rsidRDefault="7F902660" w14:paraId="66DCA5BE" w14:textId="43DB4D24">
            <w:r w:rsidRPr="50E12B36" w:rsidR="7F902660">
              <w:rPr>
                <w:rFonts w:ascii="Segoe UI" w:hAnsi="Segoe UI" w:eastAsia="Segoe UI" w:cs="Segoe UI"/>
                <w:noProof w:val="0"/>
                <w:sz w:val="18"/>
                <w:szCs w:val="18"/>
                <w:lang w:val="cs-CZ"/>
              </w:rPr>
              <w:t xml:space="preserve"> </w:t>
            </w:r>
          </w:p>
          <w:p w:rsidR="7F902660" w:rsidRDefault="7F902660" w14:paraId="3C9F0698" w14:textId="13EA7D2D">
            <w:r w:rsidRPr="50E12B36" w:rsidR="7F902660">
              <w:rPr>
                <w:rFonts w:ascii="Segoe UI" w:hAnsi="Segoe UI" w:eastAsia="Segoe UI" w:cs="Segoe UI"/>
                <w:noProof w:val="0"/>
                <w:sz w:val="18"/>
                <w:szCs w:val="18"/>
                <w:lang w:val="cs-CZ"/>
              </w:rPr>
              <w:t xml:space="preserve">Zde malé vysvětlení, které v učebnici chybí: </w:t>
            </w:r>
          </w:p>
          <w:p w:rsidR="7F902660" w:rsidRDefault="7F902660" w14:paraId="0F1B2350" w14:textId="510C2A21">
            <w:r w:rsidRPr="50E12B36" w:rsidR="7F902660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 xml:space="preserve">Řadové číslovky se tvoří pomocí přípony </w:t>
            </w:r>
            <w:r w:rsidRPr="50E12B36" w:rsidR="7F902660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>-ième</w:t>
            </w:r>
            <w:r w:rsidRPr="50E12B36" w:rsidR="7F902660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>, případně dochází k dalším menším změnám:</w:t>
            </w:r>
          </w:p>
          <w:p w:rsidR="7F902660" w:rsidP="50E12B36" w:rsidRDefault="7F902660" w14:paraId="3CD98F22" w14:textId="5357B7C0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r w:rsidRPr="50E12B36" w:rsidR="7F902660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 xml:space="preserve">Před přidáním koncovky se vypustí koncové </w:t>
            </w:r>
            <w:r w:rsidRPr="50E12B36" w:rsidR="7F902660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>e</w:t>
            </w:r>
            <w:r w:rsidRPr="50E12B36" w:rsidR="7F902660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 xml:space="preserve"> - </w:t>
            </w:r>
            <w:r w:rsidRPr="50E12B36" w:rsidR="7F902660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>quatrième, onzième, trentième.</w:t>
            </w:r>
          </w:p>
          <w:p w:rsidR="7F902660" w:rsidP="50E12B36" w:rsidRDefault="7F902660" w14:paraId="466F5F23" w14:textId="2131B480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r w:rsidRPr="50E12B36" w:rsidR="7F902660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 xml:space="preserve">Koncové </w:t>
            </w:r>
            <w:r w:rsidRPr="50E12B36" w:rsidR="7F902660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>f</w:t>
            </w:r>
            <w:r w:rsidRPr="50E12B36" w:rsidR="7F902660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 xml:space="preserve"> se mění na </w:t>
            </w:r>
            <w:r w:rsidRPr="50E12B36" w:rsidR="7F902660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>v</w:t>
            </w:r>
            <w:r w:rsidRPr="50E12B36" w:rsidR="7F902660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 xml:space="preserve"> - </w:t>
            </w:r>
            <w:r w:rsidRPr="50E12B36" w:rsidR="7F902660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>neuf - neuvième.</w:t>
            </w:r>
          </w:p>
          <w:p w:rsidR="7F902660" w:rsidP="50E12B36" w:rsidRDefault="7F902660" w14:paraId="75457050" w14:textId="4FBEE74E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r w:rsidRPr="50E12B36" w:rsidR="7F902660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 xml:space="preserve">U čísla cinq se přidává </w:t>
            </w:r>
            <w:r w:rsidRPr="50E12B36" w:rsidR="7F902660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>u</w:t>
            </w:r>
            <w:r w:rsidRPr="50E12B36" w:rsidR="7F902660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 xml:space="preserve"> - cinq - cinquième.</w:t>
            </w:r>
          </w:p>
          <w:p w:rsidR="7F902660" w:rsidRDefault="7F902660" w14:paraId="27CA19BF" w14:textId="7AFCD81D">
            <w:r w:rsidRPr="50E12B36" w:rsidR="7F902660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 xml:space="preserve">U složených čísel se koncovka -ième přidává k poslednímu číslu - </w:t>
            </w:r>
            <w:r w:rsidRPr="50E12B36" w:rsidR="7F902660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>cent soixantecinquième.</w:t>
            </w:r>
          </w:p>
          <w:p w:rsidR="7F902660" w:rsidRDefault="7F902660" w14:paraId="5E2A5031" w14:textId="501CB2D6">
            <w:r w:rsidRPr="50E12B36" w:rsidR="7F902660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>Výjimkou jsou nepravidelné le premier a le second.</w:t>
            </w:r>
          </w:p>
          <w:p w:rsidR="7F902660" w:rsidRDefault="7F902660" w14:paraId="03934E42" w14:textId="575B5A07">
            <w:r w:rsidRPr="50E12B36" w:rsidR="7F902660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>Rozdíl mezi le deuxième et le seconde</w:t>
            </w:r>
            <w:r w:rsidRPr="50E12B36" w:rsidR="7F902660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1"/>
                <w:szCs w:val="21"/>
                <w:lang w:val="cs-CZ"/>
              </w:rPr>
              <w:t xml:space="preserve"> je ten, že le second používáme v případě, že vyjmenováváme pouze dva elementy. Le deuxième užijeme v případě, že jich vyjmenováváme více.</w:t>
            </w:r>
          </w:p>
          <w:p w:rsidR="00A10DBC" w:rsidP="04D52188" w:rsidRDefault="00A10DBC" w14:paraId="2A4D0B75" w14:textId="09A37FC4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</w:p>
        </w:tc>
      </w:tr>
      <w:tr w:rsidR="003640B0" w:rsidTr="09B6CE18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11064FCB">
            <w:pPr>
              <w:rPr>
                <w:sz w:val="24"/>
                <w:szCs w:val="24"/>
              </w:rPr>
            </w:pPr>
            <w:r w:rsidRPr="09B6CE18" w:rsidR="78526D73">
              <w:rPr>
                <w:sz w:val="24"/>
                <w:szCs w:val="24"/>
              </w:rPr>
              <w:t>Opakování Vznik Země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09B6CE18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00A10DBC" w:rsidP="50E12B36" w:rsidRDefault="00A10DBC" w14:paraId="78889C48" w14:textId="5AD5A3EA">
            <w:pPr>
              <w:spacing w:line="257" w:lineRule="auto"/>
            </w:pPr>
            <w:r w:rsidRPr="50E12B36" w:rsidR="6058ED64">
              <w:rPr>
                <w:rFonts w:ascii="Calibri" w:hAnsi="Calibri" w:eastAsia="Calibri" w:cs="Calibri"/>
                <w:noProof w:val="0"/>
                <w:sz w:val="28"/>
                <w:szCs w:val="28"/>
                <w:lang w:val="cs-CZ"/>
              </w:rPr>
              <w:t>Totalitní systémy – společné znaky a rozdílné charakteristiky str.15</w:t>
            </w:r>
          </w:p>
          <w:p w:rsidR="00A10DBC" w:rsidP="50E12B36" w:rsidRDefault="00A10DBC" w14:paraId="0E839813" w14:textId="74D70162">
            <w:pPr>
              <w:spacing w:line="257" w:lineRule="auto"/>
            </w:pPr>
            <w:r w:rsidRPr="50E12B36" w:rsidR="6058ED64">
              <w:rPr>
                <w:rFonts w:ascii="Calibri" w:hAnsi="Calibri" w:eastAsia="Calibri" w:cs="Calibri"/>
                <w:noProof w:val="0"/>
                <w:sz w:val="28"/>
                <w:szCs w:val="28"/>
                <w:lang w:val="cs-CZ"/>
              </w:rPr>
              <w:t xml:space="preserve">stručně Rusko – komunismus – str. 16-24, zejména politické poměry v SSSR – od strany 20 </w:t>
            </w:r>
          </w:p>
          <w:p w:rsidR="00A10DBC" w:rsidP="50E12B36" w:rsidRDefault="00A10DBC" w14:paraId="2460A572" w14:textId="77A4D513">
            <w:pPr>
              <w:spacing w:line="257" w:lineRule="auto"/>
            </w:pPr>
            <w:r w:rsidRPr="50E12B36" w:rsidR="6058ED64">
              <w:rPr>
                <w:rFonts w:ascii="Calibri" w:hAnsi="Calibri" w:eastAsia="Calibri" w:cs="Calibri"/>
                <w:noProof w:val="0"/>
                <w:sz w:val="28"/>
                <w:szCs w:val="28"/>
                <w:lang w:val="cs-CZ"/>
              </w:rPr>
              <w:t>stručně Itálie – fašismus – strany 26–28</w:t>
            </w:r>
          </w:p>
          <w:p w:rsidRPr="003640B0" w:rsidR="003640B0" w:rsidP="04D52188" w:rsidRDefault="003640B0" w14:paraId="53128261" w14:textId="7044FD05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09B6CE18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="003640B0" w:rsidP="5349D85D" w:rsidRDefault="003640B0" w14:paraId="4101652C" w14:textId="1C9427CE">
            <w:pPr>
              <w:pStyle w:val="Normln"/>
              <w:rPr>
                <w:sz w:val="24"/>
                <w:szCs w:val="24"/>
              </w:rPr>
            </w:pPr>
            <w:r w:rsidRPr="5349D85D" w:rsidR="38D19AD9">
              <w:rPr>
                <w:sz w:val="24"/>
                <w:szCs w:val="24"/>
              </w:rPr>
              <w:t>Bohatství států, materiály na TEAMS</w:t>
            </w:r>
          </w:p>
          <w:p w:rsidRPr="003640B0" w:rsidR="00A10DBC" w:rsidP="5349D85D" w:rsidRDefault="00A10DBC" w14:paraId="4B99056E" w14:textId="080A8A4C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09B6CE18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04D52188" w:rsidRDefault="003640B0" w14:paraId="1FFCFCD4" w14:textId="02329C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4D52188" w:rsidR="27F1AE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Rezistory vedle sebe</w:t>
            </w:r>
            <w:r w:rsidRPr="04D52188" w:rsidR="16085D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04D52188" w:rsidR="27F1AE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-</w:t>
            </w:r>
            <w:r w:rsidRPr="04D52188" w:rsidR="16085D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04D52188" w:rsidR="27F1AE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výpočty</w:t>
            </w:r>
          </w:p>
          <w:p w:rsidRPr="003640B0" w:rsidR="003640B0" w:rsidP="04D52188" w:rsidRDefault="003640B0" w14:paraId="3461D779" w14:textId="27E30760">
            <w:pPr>
              <w:pStyle w:val="Normln"/>
              <w:rPr>
                <w:sz w:val="24"/>
                <w:szCs w:val="24"/>
              </w:rPr>
            </w:pPr>
          </w:p>
        </w:tc>
      </w:tr>
      <w:tr w:rsidR="00B61CB6" w:rsidTr="09B6CE18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04D52188" w:rsidRDefault="00A10DBC" w14:paraId="25EB9C9C" w14:textId="6B7BB0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4D52188" w:rsidR="14C585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Laboratorní práce - Elektrochemická řada napětí kovů (učebnice str. 10),</w:t>
            </w:r>
          </w:p>
          <w:p w:rsidR="00A10DBC" w:rsidP="04D52188" w:rsidRDefault="00A10DBC" w14:paraId="57560EF0" w14:textId="309119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4D52188" w:rsidR="14C585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Elektrolýza (učebnice str. 14 – 15).</w:t>
            </w:r>
          </w:p>
          <w:p w:rsidR="00A10DBC" w:rsidP="04D52188" w:rsidRDefault="00A10DBC" w14:paraId="1FC39945" w14:textId="26193EF9">
            <w:pPr>
              <w:pStyle w:val="Normln"/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3657C36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53657C36" w:rsidRDefault="004B177C" w14:paraId="1FA5D0F9" w14:textId="6DB5D822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53657C36" w:rsidR="1663E3D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Hudební výchova:</w:t>
            </w:r>
          </w:p>
          <w:p w:rsidR="004B177C" w:rsidP="53657C36" w:rsidRDefault="004B177C" w14:paraId="684074A9" w14:textId="20167041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53657C36" w:rsidR="1663E3D8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Byl zadán projekt do 8.1.2021. Kdo nebyl ve škole, napište mi, pošlu vám zadání projektu. :)</w:t>
            </w:r>
          </w:p>
          <w:p w:rsidR="004B177C" w:rsidP="53657C36" w:rsidRDefault="004B177C" w14:paraId="28B61E51" w14:textId="069ACCB9">
            <w:pPr>
              <w:pStyle w:val="Normln"/>
            </w:pPr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632E2"/>
    <w:rsid w:val="00124488"/>
    <w:rsid w:val="001633D6"/>
    <w:rsid w:val="0018510D"/>
    <w:rsid w:val="00304AE9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85E67"/>
    <w:rsid w:val="00C30A0A"/>
    <w:rsid w:val="00CE1E5A"/>
    <w:rsid w:val="00EB4DE9"/>
    <w:rsid w:val="0281067F"/>
    <w:rsid w:val="04D52188"/>
    <w:rsid w:val="0640C3E1"/>
    <w:rsid w:val="06CB0C07"/>
    <w:rsid w:val="09B6CE18"/>
    <w:rsid w:val="0B2A6D00"/>
    <w:rsid w:val="1170FE16"/>
    <w:rsid w:val="14C585BA"/>
    <w:rsid w:val="16085D22"/>
    <w:rsid w:val="1663E3D8"/>
    <w:rsid w:val="17C4D529"/>
    <w:rsid w:val="1AC592ED"/>
    <w:rsid w:val="21D610B5"/>
    <w:rsid w:val="2273458B"/>
    <w:rsid w:val="23D18D65"/>
    <w:rsid w:val="257DE40F"/>
    <w:rsid w:val="27F1AE1C"/>
    <w:rsid w:val="2815341A"/>
    <w:rsid w:val="28508B71"/>
    <w:rsid w:val="29ABCD95"/>
    <w:rsid w:val="2B4CB605"/>
    <w:rsid w:val="2BBDCBC6"/>
    <w:rsid w:val="2CAB2682"/>
    <w:rsid w:val="32A26D9A"/>
    <w:rsid w:val="376A0E6A"/>
    <w:rsid w:val="389E06EE"/>
    <w:rsid w:val="38D19AD9"/>
    <w:rsid w:val="39406383"/>
    <w:rsid w:val="3C720A76"/>
    <w:rsid w:val="452BC674"/>
    <w:rsid w:val="46FADD72"/>
    <w:rsid w:val="47670F5A"/>
    <w:rsid w:val="47AD2AB2"/>
    <w:rsid w:val="49A2135D"/>
    <w:rsid w:val="4A3B77B2"/>
    <w:rsid w:val="4B465AFE"/>
    <w:rsid w:val="4F5362DC"/>
    <w:rsid w:val="4FB9E481"/>
    <w:rsid w:val="50E12B36"/>
    <w:rsid w:val="5349D85D"/>
    <w:rsid w:val="53657C36"/>
    <w:rsid w:val="542C6A05"/>
    <w:rsid w:val="56D8E66C"/>
    <w:rsid w:val="573A2385"/>
    <w:rsid w:val="5849DF2F"/>
    <w:rsid w:val="5C217EA2"/>
    <w:rsid w:val="5C8EE2EE"/>
    <w:rsid w:val="5D4F31D1"/>
    <w:rsid w:val="5D83A200"/>
    <w:rsid w:val="6058ED64"/>
    <w:rsid w:val="65DDF430"/>
    <w:rsid w:val="67D5654E"/>
    <w:rsid w:val="68C0FC1C"/>
    <w:rsid w:val="6B11847B"/>
    <w:rsid w:val="70B5EE53"/>
    <w:rsid w:val="725120AE"/>
    <w:rsid w:val="73CB5F96"/>
    <w:rsid w:val="749EA0F5"/>
    <w:rsid w:val="7548FDD9"/>
    <w:rsid w:val="76FB4762"/>
    <w:rsid w:val="78526D73"/>
    <w:rsid w:val="7C5447C0"/>
    <w:rsid w:val="7D6EC110"/>
    <w:rsid w:val="7EAA3175"/>
    <w:rsid w:val="7F90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B85E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B85E67"/>
  </w:style>
  <w:style w:type="character" w:styleId="eop" w:customStyle="1">
    <w:name w:val="eop"/>
    <w:basedOn w:val="Standardnpsmoodstavce"/>
    <w:rsid w:val="00B85E67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Svoboda Luděk</lastModifiedBy>
  <revision>29</revision>
  <lastPrinted>2020-03-11T10:20:00.0000000Z</lastPrinted>
  <dcterms:created xsi:type="dcterms:W3CDTF">2020-03-11T10:31:00.0000000Z</dcterms:created>
  <dcterms:modified xsi:type="dcterms:W3CDTF">2020-12-13T18:24:45.3207969Z</dcterms:modified>
</coreProperties>
</file>