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725120AE" w14:paraId="0A7DBF18" w14:textId="77777777">
        <w:tc>
          <w:tcPr>
            <w:tcW w:w="4531" w:type="dxa"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:rsidRPr="001633D6" w:rsidR="00557993" w:rsidP="725120AE" w:rsidRDefault="001633D6" w14:paraId="672A6659" w14:textId="53C91476">
            <w:pPr>
              <w:jc w:val="center"/>
              <w:rPr>
                <w:bCs/>
                <w:i/>
                <w:sz w:val="36"/>
                <w:szCs w:val="36"/>
              </w:rPr>
            </w:pPr>
            <w:r w:rsidRPr="001633D6">
              <w:rPr>
                <w:bCs/>
                <w:i/>
                <w:sz w:val="36"/>
                <w:szCs w:val="36"/>
              </w:rPr>
              <w:t>doplňte</w:t>
            </w:r>
          </w:p>
        </w:tc>
      </w:tr>
      <w:tr w:rsidR="003640B0" w:rsidTr="725120AE" w14:paraId="7C546FE4" w14:textId="77777777">
        <w:tc>
          <w:tcPr>
            <w:tcW w:w="9062" w:type="dxa"/>
            <w:gridSpan w:val="2"/>
          </w:tcPr>
          <w:p w:rsidR="003640B0" w:rsidP="725120AE" w:rsidRDefault="003640B0" w14:paraId="4B991D1C" w14:textId="4B336A28">
            <w:pPr>
              <w:rPr>
                <w:sz w:val="24"/>
                <w:szCs w:val="24"/>
              </w:rPr>
            </w:pPr>
            <w:proofErr w:type="gramStart"/>
            <w:r w:rsidRPr="725120AE">
              <w:rPr>
                <w:sz w:val="24"/>
                <w:szCs w:val="24"/>
              </w:rPr>
              <w:t>Třída:</w:t>
            </w:r>
            <w:r w:rsidRPr="725120AE" w:rsidR="376A0E6A">
              <w:rPr>
                <w:sz w:val="24"/>
                <w:szCs w:val="24"/>
              </w:rPr>
              <w:t xml:space="preserve">  </w:t>
            </w:r>
            <w:r w:rsidRPr="001633D6" w:rsidR="001633D6">
              <w:rPr>
                <w:i/>
                <w:sz w:val="24"/>
                <w:szCs w:val="24"/>
              </w:rPr>
              <w:t>doplňte</w:t>
            </w:r>
            <w:proofErr w:type="gramEnd"/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5AE21480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Pr="003640B0" w:rsidR="00A10DBC" w:rsidP="07C85217" w:rsidRDefault="00A10DBC" w14:paraId="6AD1B032" w14:textId="31A9793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7C85217" w:rsidR="7E2D5D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Test varianta 4</w:t>
            </w:r>
          </w:p>
          <w:p w:rsidRPr="003640B0" w:rsidR="00A10DBC" w:rsidP="07C85217" w:rsidRDefault="00A10DBC" w14:paraId="0150CFC1" w14:textId="4F99AFE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7C85217" w:rsidR="7E2D5D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Souvětí podřadné, druhy VV - uč. str.  106/107</w:t>
            </w:r>
          </w:p>
          <w:p w:rsidRPr="003640B0" w:rsidR="00A10DBC" w:rsidP="07C85217" w:rsidRDefault="00A10DBC" w14:paraId="582FA83A" w14:textId="3EC5864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7C85217" w:rsidR="7E2D5D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Druhy VV – PS str. 34/7, 35/3,4</w:t>
            </w:r>
          </w:p>
          <w:p w:rsidRPr="003640B0" w:rsidR="00A10DBC" w:rsidP="07C85217" w:rsidRDefault="00A10DBC" w14:paraId="5FB432BD" w14:textId="08E62F9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7C85217" w:rsidR="7E2D5D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Světová poválečná literatura – Hlava XXII., Sophiina volba -  práce s textem</w:t>
            </w:r>
          </w:p>
          <w:p w:rsidRPr="003640B0" w:rsidR="00A10DBC" w:rsidP="07C85217" w:rsidRDefault="00A10DBC" w14:paraId="5A39BBE3" w14:textId="6C2485C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7C85217" w:rsidR="7E2D5D8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Do 11. 12. odevzdat čtenářský deník za listopad</w:t>
            </w:r>
          </w:p>
        </w:tc>
      </w:tr>
      <w:tr w:rsidR="003640B0" w:rsidTr="5AE21480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Pr="003640B0" w:rsidR="003640B0" w:rsidP="5BA41964" w:rsidRDefault="003640B0" w14:paraId="7C49EAF1" w14:textId="537379A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BA41964" w:rsidR="12750B4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Rovnice s neznámou ve jmenovateli</w:t>
            </w:r>
          </w:p>
          <w:p w:rsidRPr="003640B0" w:rsidR="003640B0" w:rsidP="5BA41964" w:rsidRDefault="003640B0" w14:paraId="271FF663" w14:textId="7D45934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BA41964" w:rsidR="12750B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PS 58 - 61</w:t>
            </w:r>
          </w:p>
          <w:p w:rsidRPr="003640B0" w:rsidR="003640B0" w:rsidP="5BA41964" w:rsidRDefault="003640B0" w14:paraId="17A2C898" w14:textId="5B201F1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BA41964" w:rsidR="12750B4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Geometrie - opakování geometrie k přijímacím zkouškám</w:t>
            </w:r>
          </w:p>
          <w:p w:rsidRPr="003640B0" w:rsidR="003640B0" w:rsidP="5BA41964" w:rsidRDefault="003640B0" w14:paraId="2D8FD998" w14:textId="7FCACAD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BA41964" w:rsidR="12750B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Cermat testy - Přijímačky v pohodě, Testy 2021</w:t>
            </w:r>
          </w:p>
          <w:p w:rsidRPr="003640B0" w:rsidR="003640B0" w:rsidP="5BA41964" w:rsidRDefault="003640B0" w14:paraId="14CB2339" w14:textId="771A4D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  <w:p w:rsidRPr="003640B0" w:rsidR="003640B0" w:rsidP="5BA41964" w:rsidRDefault="003640B0" w14:paraId="5A63F883" w14:textId="503F3C4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BA41964" w:rsidR="12750B4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NOSÍME RÝSOVACÍ POMŮCKY</w:t>
            </w:r>
          </w:p>
          <w:p w:rsidRPr="003640B0" w:rsidR="003640B0" w:rsidP="5BA41964" w:rsidRDefault="003640B0" w14:paraId="0D0B940D" w14:textId="5C5268B3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5AE21480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6C3B4F6C" w:rsidP="6C3B4F6C" w:rsidRDefault="6C3B4F6C" w14:paraId="23BC0B68" w14:textId="6660E534">
            <w:pPr>
              <w:rPr>
                <w:b w:val="1"/>
                <w:bCs w:val="1"/>
                <w:sz w:val="24"/>
                <w:szCs w:val="24"/>
              </w:rPr>
            </w:pPr>
          </w:p>
          <w:p w:rsidR="00A10DBC" w:rsidP="6C3B4F6C" w:rsidRDefault="00A10DBC" w14:paraId="64157D7D" w14:textId="302D1731">
            <w:pPr>
              <w:rPr>
                <w:b w:val="1"/>
                <w:bCs w:val="1"/>
                <w:sz w:val="24"/>
                <w:szCs w:val="24"/>
              </w:rPr>
            </w:pPr>
            <w:r w:rsidRPr="6C3B4F6C" w:rsidR="72F492DF">
              <w:rPr>
                <w:b w:val="1"/>
                <w:bCs w:val="1"/>
                <w:sz w:val="24"/>
                <w:szCs w:val="24"/>
              </w:rPr>
              <w:t xml:space="preserve">Unit </w:t>
            </w:r>
            <w:proofErr w:type="gramStart"/>
            <w:r w:rsidRPr="6C3B4F6C" w:rsidR="72F492DF">
              <w:rPr>
                <w:b w:val="1"/>
                <w:bCs w:val="1"/>
                <w:sz w:val="24"/>
                <w:szCs w:val="24"/>
              </w:rPr>
              <w:t>2C</w:t>
            </w:r>
            <w:proofErr w:type="gramEnd"/>
            <w:r w:rsidRPr="6C3B4F6C" w:rsidR="72F492DF">
              <w:rPr>
                <w:b w:val="1"/>
                <w:bCs w:val="1"/>
                <w:sz w:val="24"/>
                <w:szCs w:val="24"/>
              </w:rPr>
              <w:t xml:space="preserve"> –</w:t>
            </w:r>
            <w:proofErr w:type="spellStart"/>
            <w:r w:rsidRPr="6C3B4F6C" w:rsidR="72F492DF">
              <w:rPr>
                <w:b w:val="1"/>
                <w:bCs w:val="1"/>
                <w:sz w:val="24"/>
                <w:szCs w:val="24"/>
              </w:rPr>
              <w:t>prepositions</w:t>
            </w:r>
            <w:proofErr w:type="spellEnd"/>
            <w:r w:rsidRPr="6C3B4F6C" w:rsidR="72F492DF">
              <w:rPr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6C3B4F6C" w:rsidR="72F492DF">
              <w:rPr>
                <w:b w:val="1"/>
                <w:bCs w:val="1"/>
                <w:sz w:val="24"/>
                <w:szCs w:val="24"/>
              </w:rPr>
              <w:t>of</w:t>
            </w:r>
            <w:proofErr w:type="spellEnd"/>
            <w:r w:rsidRPr="6C3B4F6C" w:rsidR="72F492DF">
              <w:rPr>
                <w:b w:val="1"/>
                <w:bCs w:val="1"/>
                <w:sz w:val="24"/>
                <w:szCs w:val="24"/>
              </w:rPr>
              <w:t xml:space="preserve"> time</w:t>
            </w: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A10DBC" w:rsidTr="5AE21480" w14:paraId="68BD5F78" w14:textId="77777777">
        <w:tc>
          <w:tcPr>
            <w:tcW w:w="1696" w:type="dxa"/>
            <w:tcMar/>
          </w:tcPr>
          <w:p w:rsidR="00B85E67" w:rsidP="00B85E67" w:rsidRDefault="00B85E67" w14:paraId="23655C0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Německý </w:t>
            </w:r>
            <w:proofErr w:type="gramStart"/>
            <w:r>
              <w:rPr>
                <w:rStyle w:val="normaltextrun"/>
                <w:rFonts w:ascii="Calibri" w:hAnsi="Calibri" w:cs="Calibri"/>
              </w:rPr>
              <w:t>j.-1</w:t>
            </w:r>
            <w:proofErr w:type="gramEnd"/>
            <w:r>
              <w:rPr>
                <w:rStyle w:val="eop"/>
                <w:rFonts w:ascii="Calibri" w:hAnsi="Calibri" w:cs="Calibri"/>
              </w:rPr>
              <w:t> </w:t>
            </w:r>
          </w:p>
          <w:p w:rsidR="00B85E67" w:rsidP="00B85E67" w:rsidRDefault="00B85E67" w14:paraId="0289598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Německý j. -2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B85E67" w:rsidP="00B85E67" w:rsidRDefault="00B85E67" w14:paraId="6A3C851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Španělský </w:t>
            </w:r>
            <w:proofErr w:type="gramStart"/>
            <w:r>
              <w:rPr>
                <w:rStyle w:val="normaltextrun"/>
                <w:rFonts w:ascii="Calibri" w:hAnsi="Calibri" w:cs="Calibri"/>
              </w:rPr>
              <w:t>j.-1</w:t>
            </w:r>
            <w:proofErr w:type="gramEnd"/>
            <w:r>
              <w:rPr>
                <w:rStyle w:val="eop"/>
                <w:rFonts w:ascii="Calibri" w:hAnsi="Calibri" w:cs="Calibri"/>
              </w:rPr>
              <w:t> </w:t>
            </w:r>
          </w:p>
          <w:p w:rsidR="00B85E67" w:rsidP="00B85E67" w:rsidRDefault="00B85E67" w14:paraId="2ECA45D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Španělský </w:t>
            </w:r>
            <w:proofErr w:type="gramStart"/>
            <w:r>
              <w:rPr>
                <w:rStyle w:val="normaltextrun"/>
                <w:rFonts w:ascii="Calibri" w:hAnsi="Calibri" w:cs="Calibri"/>
              </w:rPr>
              <w:t>j.-2</w:t>
            </w:r>
            <w:proofErr w:type="gramEnd"/>
            <w:r>
              <w:rPr>
                <w:rStyle w:val="eop"/>
                <w:rFonts w:ascii="Calibri" w:hAnsi="Calibri" w:cs="Calibri"/>
              </w:rPr>
              <w:t> </w:t>
            </w:r>
          </w:p>
          <w:p w:rsidR="00B85E67" w:rsidP="00B85E67" w:rsidRDefault="00B85E67" w14:paraId="20E5C6A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Francouzský j.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Pr="003640B0" w:rsidR="00A10DBC" w:rsidP="00C30A0A" w:rsidRDefault="00A10DBC" w14:paraId="62E5F0A0" w14:textId="7B310A4E">
            <w:pPr>
              <w:rPr>
                <w:sz w:val="24"/>
                <w:szCs w:val="24"/>
              </w:rPr>
            </w:pPr>
            <w:bookmarkStart w:name="_GoBack" w:id="0"/>
            <w:bookmarkEnd w:id="0"/>
          </w:p>
        </w:tc>
        <w:tc>
          <w:tcPr>
            <w:tcW w:w="7366" w:type="dxa"/>
            <w:tcMar/>
          </w:tcPr>
          <w:p w:rsidR="00A10DBC" w:rsidP="0E6B6380" w:rsidRDefault="00A10DBC" w14:paraId="72A57F5C" w14:textId="76BEC7A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E6B6380" w:rsidR="3F175F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FJ - opakování sloves partir a sortir a orientace ve městě - na test ( v hodině, kde budu přítomna)</w:t>
            </w:r>
          </w:p>
          <w:p w:rsidR="00A10DBC" w:rsidP="0E6B6380" w:rsidRDefault="00A10DBC" w14:paraId="27BC5E44" w14:textId="77F6EF6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E6B6380" w:rsidR="3F175F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Namalujte a popište svůj dům a pokoj - vše je v učebnici str.15 a str.17- do sešitu vypracujte nákres a popis.</w:t>
            </w:r>
          </w:p>
          <w:p w:rsidR="00A10DBC" w:rsidP="0E6B6380" w:rsidRDefault="00A10DBC" w14:paraId="057C8EEA" w14:textId="6D6CB86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E6B6380" w:rsidR="3F175F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Napište od sešitu 10 vět o tom, co jste dělali o víkendu - v minulém čase.</w:t>
            </w:r>
          </w:p>
          <w:p w:rsidR="00A10DBC" w:rsidP="0E6B6380" w:rsidRDefault="00A10DBC" w14:paraId="7206F1BB" w14:textId="338C195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E6B6380" w:rsidR="3F175F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Pokud budete mít dotazy, neváhejte se zeptat.</w:t>
            </w:r>
          </w:p>
          <w:p w:rsidR="00A10DBC" w:rsidP="536BE157" w:rsidRDefault="00A10DBC" w14:paraId="0022BFE5" w14:textId="47ED6065">
            <w:pPr>
              <w:pStyle w:val="Normln"/>
              <w:rPr>
                <w:sz w:val="24"/>
                <w:szCs w:val="24"/>
              </w:rPr>
            </w:pPr>
          </w:p>
          <w:p w:rsidR="00A10DBC" w:rsidP="536BE157" w:rsidRDefault="00A10DBC" w14:paraId="1CB791BC" w14:textId="1FAA29E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CE14700" w:rsidR="37BB62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cs-CZ"/>
              </w:rPr>
              <w:t>Šj</w:t>
            </w:r>
            <w:r w:rsidRPr="5CE14700" w:rsidR="37BB62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- En que calle tu vives? Que numero tiene tu casa?? . Que color usas para el árbol de Navidad ? Vocabulario por favor!!!!!</w:t>
            </w:r>
          </w:p>
          <w:p w:rsidR="00A10DBC" w:rsidP="5CE14700" w:rsidRDefault="00A10DBC" w14:paraId="6F9D53E8" w14:textId="3BA9FD6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CE14700" w:rsidR="3A2C52E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NJ (Sluk.)</w:t>
            </w:r>
          </w:p>
          <w:p w:rsidR="00A10DBC" w:rsidP="5CE14700" w:rsidRDefault="00A10DBC" w14:paraId="09841244" w14:textId="7ACC2D2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proofErr w:type="spellStart"/>
            <w:r w:rsidRPr="5CE14700" w:rsidR="3A2C52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Rozkaz.způsob</w:t>
            </w:r>
            <w:proofErr w:type="spellEnd"/>
            <w:r w:rsidRPr="5CE14700" w:rsidR="3A2C52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: ÚT :</w:t>
            </w:r>
            <w:proofErr w:type="spellStart"/>
            <w:r w:rsidRPr="5CE14700" w:rsidR="32D99B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A.test</w:t>
            </w:r>
            <w:proofErr w:type="spellEnd"/>
            <w:r w:rsidRPr="5CE14700" w:rsidR="32D99B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na slovíčka z učeb.str.43.B.</w:t>
            </w:r>
            <w:r w:rsidRPr="5CE14700" w:rsidR="3A2C52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učeb.str.48 : opiš si do </w:t>
            </w:r>
            <w:proofErr w:type="spellStart"/>
            <w:r w:rsidRPr="5CE14700" w:rsidR="3A2C52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šk.sešitu</w:t>
            </w:r>
            <w:proofErr w:type="spellEnd"/>
            <w:r w:rsidRPr="5CE14700" w:rsidR="3A2C52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1. </w:t>
            </w:r>
            <w:proofErr w:type="gramStart"/>
            <w:r w:rsidRPr="5CE14700" w:rsidR="3A2C52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tabulku ,ale</w:t>
            </w:r>
            <w:proofErr w:type="gramEnd"/>
            <w:r w:rsidRPr="5CE14700" w:rsidR="3A2C52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nemusíš psát </w:t>
            </w:r>
            <w:proofErr w:type="spellStart"/>
            <w:r w:rsidRPr="5CE14700" w:rsidR="3A2C52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to,co</w:t>
            </w:r>
            <w:proofErr w:type="spellEnd"/>
            <w:r w:rsidRPr="5CE14700" w:rsidR="3A2C52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je v závorkách (ale </w:t>
            </w:r>
            <w:proofErr w:type="spellStart"/>
            <w:r w:rsidRPr="5CE14700" w:rsidR="3A2C52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aspon</w:t>
            </w:r>
            <w:proofErr w:type="spellEnd"/>
            <w:r w:rsidRPr="5CE14700" w:rsidR="3A2C52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někde doporučuji si český překlad opsat). 2.z učeb.48/</w:t>
            </w:r>
            <w:proofErr w:type="gramStart"/>
            <w:r w:rsidRPr="5CE14700" w:rsidR="3A2C52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13a</w:t>
            </w:r>
            <w:proofErr w:type="gramEnd"/>
            <w:r w:rsidRPr="5CE14700" w:rsidR="3A2C52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-celé, </w:t>
            </w:r>
            <w:proofErr w:type="gramStart"/>
            <w:r w:rsidRPr="5CE14700" w:rsidR="3A2C52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b- stačí</w:t>
            </w:r>
            <w:proofErr w:type="gramEnd"/>
            <w:r w:rsidRPr="5CE14700" w:rsidR="3A2C52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tvary v </w:t>
            </w:r>
            <w:proofErr w:type="spellStart"/>
            <w:r w:rsidRPr="5CE14700" w:rsidR="3A2C52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roz.způsobu</w:t>
            </w:r>
            <w:proofErr w:type="spellEnd"/>
          </w:p>
          <w:p w:rsidR="00A10DBC" w:rsidP="5CE14700" w:rsidRDefault="00A10DBC" w14:paraId="74104293" w14:textId="47F178BA">
            <w:pPr>
              <w:pStyle w:val="Norml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CE14700" w:rsidR="3A2C52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ČT: minulý čas sloves </w:t>
            </w:r>
            <w:proofErr w:type="spellStart"/>
            <w:r w:rsidRPr="5CE14700" w:rsidR="3A2C52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sein,haben</w:t>
            </w:r>
            <w:proofErr w:type="spellEnd"/>
            <w:r w:rsidRPr="5CE14700" w:rsidR="3A2C52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-opsat tabulku z učeb.str.</w:t>
            </w:r>
            <w:r w:rsidRPr="5CE14700" w:rsidR="78D138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49, přečíst si </w:t>
            </w:r>
          </w:p>
          <w:p w:rsidR="00A10DBC" w:rsidP="5CE14700" w:rsidRDefault="00A10DBC" w14:paraId="2A4D0B75" w14:textId="5ED51F55">
            <w:pPr>
              <w:pStyle w:val="Norml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CE14700" w:rsidR="78D138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Email nad tabulkou a jeho překlad napsat do sešitu</w:t>
            </w:r>
            <w:r w:rsidRPr="5CE14700" w:rsidR="73B7B5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-ten bude vybrán.</w:t>
            </w:r>
          </w:p>
        </w:tc>
      </w:tr>
      <w:tr w:rsidR="003640B0" w:rsidTr="5AE21480" w14:paraId="09AE0047" w14:textId="77777777">
        <w:tc>
          <w:tcPr>
            <w:tcW w:w="1696" w:type="dxa"/>
            <w:tcMar/>
          </w:tcPr>
          <w:p w:rsidRPr="003640B0" w:rsidR="003640B0" w:rsidP="00C30A0A" w:rsidRDefault="003640B0" w14:paraId="3EA1138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Přírodopis</w:t>
            </w:r>
          </w:p>
        </w:tc>
        <w:tc>
          <w:tcPr>
            <w:tcW w:w="7366" w:type="dxa"/>
            <w:tcMar/>
          </w:tcPr>
          <w:p w:rsidR="003640B0" w:rsidP="35A80FCF" w:rsidRDefault="003640B0" w14:paraId="5D2476FA" w14:textId="0C23CD13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0F9526D2" w14:textId="1455841A">
            <w:pPr>
              <w:rPr>
                <w:sz w:val="24"/>
                <w:szCs w:val="24"/>
              </w:rPr>
            </w:pPr>
          </w:p>
          <w:p w:rsidR="00A10DBC" w:rsidP="00C30A0A" w:rsidRDefault="00A10DBC" w14:paraId="3F24BED2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  <w:tr w:rsidR="003640B0" w:rsidTr="5AE21480" w14:paraId="6756E269" w14:textId="77777777">
        <w:tc>
          <w:tcPr>
            <w:tcW w:w="1696" w:type="dxa"/>
            <w:tcMar/>
          </w:tcPr>
          <w:p w:rsidRPr="003640B0" w:rsidR="003640B0" w:rsidP="00C30A0A" w:rsidRDefault="003640B0" w14:paraId="491721C5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Dějepis</w:t>
            </w:r>
          </w:p>
        </w:tc>
        <w:tc>
          <w:tcPr>
            <w:tcW w:w="7366" w:type="dxa"/>
            <w:tcMar/>
          </w:tcPr>
          <w:p w:rsidR="00A10DBC" w:rsidP="52057EC7" w:rsidRDefault="00A10DBC" w14:paraId="4FAAB7EA" w14:textId="4063C0B1">
            <w:pPr>
              <w:pStyle w:val="Norml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2057EC7" w:rsidR="45F14D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Hospodářská krize – krach na burze str 29.</w:t>
            </w:r>
          </w:p>
          <w:p w:rsidR="00A10DBC" w:rsidP="52057EC7" w:rsidRDefault="00A10DBC" w14:paraId="4457F64D" w14:textId="1570771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2057EC7" w:rsidR="45F14D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Hospodářství v ČSR - str. 41</w:t>
            </w:r>
          </w:p>
          <w:p w:rsidR="00A10DBC" w:rsidP="52057EC7" w:rsidRDefault="00A10DBC" w14:paraId="6D773DF6" w14:textId="7B0821BF">
            <w:pPr>
              <w:pStyle w:val="Normln"/>
              <w:rPr>
                <w:sz w:val="24"/>
                <w:szCs w:val="24"/>
              </w:rPr>
            </w:pPr>
          </w:p>
          <w:p w:rsidRPr="003640B0" w:rsidR="003640B0" w:rsidP="52057EC7" w:rsidRDefault="003640B0" w14:paraId="53128261" w14:textId="5F7BFA0C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5AE21480" w14:paraId="7E8B461A" w14:textId="77777777">
        <w:tc>
          <w:tcPr>
            <w:tcW w:w="1696" w:type="dxa"/>
            <w:tcMar/>
          </w:tcPr>
          <w:p w:rsidRPr="003640B0" w:rsidR="003640B0" w:rsidP="00C30A0A" w:rsidRDefault="003640B0" w14:paraId="5D758C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Zeměpis</w:t>
            </w:r>
          </w:p>
        </w:tc>
        <w:tc>
          <w:tcPr>
            <w:tcW w:w="7366" w:type="dxa"/>
            <w:tcMar/>
          </w:tcPr>
          <w:p w:rsidR="003640B0" w:rsidP="00C30A0A" w:rsidRDefault="003640B0" w14:paraId="62486C05" w14:textId="77777777">
            <w:pPr>
              <w:rPr>
                <w:sz w:val="24"/>
                <w:szCs w:val="24"/>
              </w:rPr>
            </w:pPr>
          </w:p>
          <w:p w:rsidR="003640B0" w:rsidP="00C30A0A" w:rsidRDefault="003640B0" w14:paraId="4101652C" w14:textId="77777777">
            <w:pPr>
              <w:rPr>
                <w:sz w:val="24"/>
                <w:szCs w:val="24"/>
              </w:rPr>
            </w:pPr>
          </w:p>
          <w:p w:rsidR="003640B0" w:rsidP="00C30A0A" w:rsidRDefault="003640B0" w14:paraId="24F7B3D9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4B99056E" w14:textId="2DB8C8AF">
            <w:pPr>
              <w:rPr>
                <w:sz w:val="24"/>
                <w:szCs w:val="24"/>
              </w:rPr>
            </w:pPr>
          </w:p>
        </w:tc>
      </w:tr>
      <w:tr w:rsidR="003640B0" w:rsidTr="5AE21480" w14:paraId="669B0406" w14:textId="77777777">
        <w:tc>
          <w:tcPr>
            <w:tcW w:w="1696" w:type="dxa"/>
            <w:tcMar/>
          </w:tcPr>
          <w:p w:rsidRPr="003640B0" w:rsidR="003640B0" w:rsidP="00C30A0A" w:rsidRDefault="003640B0" w14:paraId="33382420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Fyzika</w:t>
            </w:r>
          </w:p>
        </w:tc>
        <w:tc>
          <w:tcPr>
            <w:tcW w:w="7366" w:type="dxa"/>
            <w:tcMar/>
          </w:tcPr>
          <w:p w:rsidR="00A10DBC" w:rsidP="5AE21480" w:rsidRDefault="00A10DBC" w14:paraId="00397C43" w14:textId="45F12D09">
            <w:pPr>
              <w:pStyle w:val="Normln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AE21480" w:rsidR="430695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Rezistory vedle sebe</w:t>
            </w:r>
          </w:p>
          <w:p w:rsidRPr="003640B0" w:rsidR="003640B0" w:rsidP="5AE21480" w:rsidRDefault="003640B0" w14:paraId="3461D779" w14:textId="25018AF2">
            <w:pPr>
              <w:pStyle w:val="Normln"/>
              <w:rPr>
                <w:sz w:val="24"/>
                <w:szCs w:val="24"/>
              </w:rPr>
            </w:pPr>
          </w:p>
        </w:tc>
      </w:tr>
      <w:tr w:rsidR="00B61CB6" w:rsidTr="5AE21480" w14:paraId="00688C48" w14:textId="77777777">
        <w:tc>
          <w:tcPr>
            <w:tcW w:w="1696" w:type="dxa"/>
            <w:tcMar/>
          </w:tcPr>
          <w:p w:rsidRPr="003640B0" w:rsidR="00B61CB6" w:rsidP="00C30A0A" w:rsidRDefault="00B61CB6" w14:paraId="4DBDA0D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  <w:tc>
          <w:tcPr>
            <w:tcW w:w="7366" w:type="dxa"/>
            <w:tcMar/>
          </w:tcPr>
          <w:p w:rsidR="00A10DBC" w:rsidP="5AE21480" w:rsidRDefault="00A10DBC" w14:paraId="3C16722C" w14:textId="1C7731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5AE21480" w:rsidR="6A3CBB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Redoxní reakce (uč. str. 7 – 9).</w:t>
            </w:r>
          </w:p>
          <w:p w:rsidR="00A10DBC" w:rsidP="5AE21480" w:rsidRDefault="00A10DBC" w14:paraId="50603B77" w14:textId="69D8373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5AE21480" w:rsidR="6A3CBB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Test - Vyčíslování chemických rovnic.</w:t>
            </w:r>
          </w:p>
          <w:p w:rsidR="00A10DBC" w:rsidP="5AE21480" w:rsidRDefault="00A10DBC" w14:paraId="1FC39945" w14:textId="14CAD947">
            <w:pPr>
              <w:pStyle w:val="Normln"/>
            </w:pPr>
          </w:p>
        </w:tc>
      </w:tr>
      <w:tr w:rsidR="003640B0" w:rsidTr="5AE21480" w14:paraId="60B8D2A0" w14:textId="77777777">
        <w:tc>
          <w:tcPr>
            <w:tcW w:w="1696" w:type="dxa"/>
            <w:tcMar/>
          </w:tcPr>
          <w:p w:rsidRPr="003640B0" w:rsidR="003640B0" w:rsidP="00C30A0A" w:rsidRDefault="003640B0" w14:paraId="601826E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Výchovy a volitelné předměty</w:t>
            </w:r>
          </w:p>
        </w:tc>
        <w:tc>
          <w:tcPr>
            <w:tcW w:w="7366" w:type="dxa"/>
            <w:tcMar/>
          </w:tcPr>
          <w:p w:rsidR="004B177C" w:rsidP="34AE1008" w:rsidRDefault="004B177C" w14:paraId="2038F84E" w14:textId="2D555D1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34AE1008" w:rsidR="37029B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VV - Nezapomeňte mi zaslat první várku fotografií (3x3 na zadaná témata) do foto-soutěže. Vy, co jste mi už něco poslali, opravte fotky dle našeho rozboru. Díky a těším se!</w:t>
            </w:r>
          </w:p>
          <w:p w:rsidRPr="003640B0" w:rsidR="004B177C" w:rsidP="5AE21480" w:rsidRDefault="004B177C" w14:paraId="6BB9E253" w14:textId="45FA7E5A">
            <w:pPr>
              <w:pStyle w:val="Normln"/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632E2"/>
    <w:rsid w:val="00124488"/>
    <w:rsid w:val="001633D6"/>
    <w:rsid w:val="0018510D"/>
    <w:rsid w:val="003640B0"/>
    <w:rsid w:val="00391688"/>
    <w:rsid w:val="003E6219"/>
    <w:rsid w:val="004B177C"/>
    <w:rsid w:val="00557993"/>
    <w:rsid w:val="005F3A6A"/>
    <w:rsid w:val="00682BAB"/>
    <w:rsid w:val="00875AA9"/>
    <w:rsid w:val="008C50E0"/>
    <w:rsid w:val="00A10DBC"/>
    <w:rsid w:val="00A30B25"/>
    <w:rsid w:val="00B61CB6"/>
    <w:rsid w:val="00B76E46"/>
    <w:rsid w:val="00B85E67"/>
    <w:rsid w:val="00C30A0A"/>
    <w:rsid w:val="00CE1E5A"/>
    <w:rsid w:val="00EB4DE9"/>
    <w:rsid w:val="0281067F"/>
    <w:rsid w:val="0640C3E1"/>
    <w:rsid w:val="06A763E9"/>
    <w:rsid w:val="06CB0C07"/>
    <w:rsid w:val="07C85217"/>
    <w:rsid w:val="0843344A"/>
    <w:rsid w:val="09DF04AB"/>
    <w:rsid w:val="0B2A6D00"/>
    <w:rsid w:val="0E6B6380"/>
    <w:rsid w:val="101062E6"/>
    <w:rsid w:val="12750B41"/>
    <w:rsid w:val="1D7781A2"/>
    <w:rsid w:val="21D610B5"/>
    <w:rsid w:val="2273458B"/>
    <w:rsid w:val="257DE40F"/>
    <w:rsid w:val="2815341A"/>
    <w:rsid w:val="28508B71"/>
    <w:rsid w:val="2CAB2682"/>
    <w:rsid w:val="32D99BFC"/>
    <w:rsid w:val="34AE1008"/>
    <w:rsid w:val="35A80FCF"/>
    <w:rsid w:val="37029BDF"/>
    <w:rsid w:val="376A0E6A"/>
    <w:rsid w:val="37BB6226"/>
    <w:rsid w:val="389E06EE"/>
    <w:rsid w:val="3A2C52E5"/>
    <w:rsid w:val="3F175FA6"/>
    <w:rsid w:val="43069580"/>
    <w:rsid w:val="452BC674"/>
    <w:rsid w:val="4541AD02"/>
    <w:rsid w:val="45F14D83"/>
    <w:rsid w:val="4A3B77B2"/>
    <w:rsid w:val="4B465AFE"/>
    <w:rsid w:val="4F5362DC"/>
    <w:rsid w:val="4FB9E481"/>
    <w:rsid w:val="52057EC7"/>
    <w:rsid w:val="536BE157"/>
    <w:rsid w:val="56D8E66C"/>
    <w:rsid w:val="5917018C"/>
    <w:rsid w:val="5AE21480"/>
    <w:rsid w:val="5BA41964"/>
    <w:rsid w:val="5C217EA2"/>
    <w:rsid w:val="5C8EE2EE"/>
    <w:rsid w:val="5CE14700"/>
    <w:rsid w:val="5D4F31D1"/>
    <w:rsid w:val="5D83A200"/>
    <w:rsid w:val="61D20E65"/>
    <w:rsid w:val="67D5654E"/>
    <w:rsid w:val="6A3CBB31"/>
    <w:rsid w:val="6C3B4F6C"/>
    <w:rsid w:val="6D5F7977"/>
    <w:rsid w:val="6EFB49D8"/>
    <w:rsid w:val="725120AE"/>
    <w:rsid w:val="72F492DF"/>
    <w:rsid w:val="73B7B506"/>
    <w:rsid w:val="73CB5F96"/>
    <w:rsid w:val="7470A799"/>
    <w:rsid w:val="7548FDD9"/>
    <w:rsid w:val="76FB4762"/>
    <w:rsid w:val="7730FFF3"/>
    <w:rsid w:val="77B656B1"/>
    <w:rsid w:val="77DE3D4A"/>
    <w:rsid w:val="78D13816"/>
    <w:rsid w:val="7C5447C0"/>
    <w:rsid w:val="7E2D5D89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paragraph" w:customStyle="1">
    <w:name w:val="paragraph"/>
    <w:basedOn w:val="Normln"/>
    <w:rsid w:val="00B85E6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B85E67"/>
  </w:style>
  <w:style w:type="character" w:styleId="eop" w:customStyle="1">
    <w:name w:val="eop"/>
    <w:basedOn w:val="Standardnpsmoodstavce"/>
    <w:rsid w:val="00B85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Tafatová Jiřina</lastModifiedBy>
  <revision>28</revision>
  <lastPrinted>2020-03-11T10:20:00.0000000Z</lastPrinted>
  <dcterms:created xsi:type="dcterms:W3CDTF">2020-03-11T10:31:00.0000000Z</dcterms:created>
  <dcterms:modified xsi:type="dcterms:W3CDTF">2020-12-06T16:28:25.5083011Z</dcterms:modified>
</coreProperties>
</file>