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5ED0EBA3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5ED0EBA3" w:rsidRDefault="00515185" w14:paraId="672A6659" w14:textId="7C778477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5ED0EBA3" w:rsidR="77C1AB2A">
              <w:rPr>
                <w:i w:val="1"/>
                <w:iCs w:val="1"/>
                <w:sz w:val="36"/>
                <w:szCs w:val="36"/>
              </w:rPr>
              <w:t>7.12. - 11.12.</w:t>
            </w:r>
          </w:p>
        </w:tc>
      </w:tr>
      <w:tr w:rsidR="003640B0" w:rsidTr="5ED0EBA3" w14:paraId="7C546FE4" w14:textId="77777777">
        <w:tc>
          <w:tcPr>
            <w:tcW w:w="9062" w:type="dxa"/>
            <w:gridSpan w:val="2"/>
            <w:tcMar/>
          </w:tcPr>
          <w:p w:rsidR="003640B0" w:rsidP="5ED0EBA3" w:rsidRDefault="003640B0" w14:paraId="4B991D1C" w14:textId="4AED9890">
            <w:pPr>
              <w:rPr>
                <w:i w:val="1"/>
                <w:iCs w:val="1"/>
                <w:sz w:val="24"/>
                <w:szCs w:val="24"/>
              </w:rPr>
            </w:pPr>
            <w:r w:rsidRPr="5ED0EBA3" w:rsidR="003640B0">
              <w:rPr>
                <w:sz w:val="24"/>
                <w:szCs w:val="24"/>
              </w:rPr>
              <w:t>Třída:</w:t>
            </w:r>
            <w:r w:rsidRPr="5ED0EBA3" w:rsidR="376A0E6A">
              <w:rPr>
                <w:sz w:val="24"/>
                <w:szCs w:val="24"/>
              </w:rPr>
              <w:t xml:space="preserve">  </w:t>
            </w:r>
            <w:r w:rsidRPr="5ED0EBA3" w:rsidR="229F7C86">
              <w:rPr>
                <w:sz w:val="24"/>
                <w:szCs w:val="24"/>
              </w:rPr>
              <w:t>3.E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ED0EBA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59F8C50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D0EBA3" w:rsidR="0C30ACC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33 – 36</w:t>
            </w:r>
          </w:p>
          <w:p w:rsidR="4B39EBC7" w:rsidP="5ED0EBA3" w:rsidRDefault="4B39EBC7" w14:paraId="375925A6" w14:textId="1EBA3BC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5ED0EBA3" w:rsidR="4B39EBC7">
              <w:rPr>
                <w:rFonts w:ascii="Times New Roman" w:hAnsi="Times New Roman" w:eastAsia="Times New Roman" w:cs="Times New Roman"/>
                <w:sz w:val="24"/>
                <w:szCs w:val="24"/>
              </w:rPr>
              <w:t>PS: str:</w:t>
            </w:r>
            <w:r w:rsidRPr="5ED0EBA3" w:rsidR="74B44FAF">
              <w:rPr>
                <w:rFonts w:ascii="Times New Roman" w:hAnsi="Times New Roman" w:eastAsia="Times New Roman" w:cs="Times New Roman"/>
                <w:sz w:val="24"/>
                <w:szCs w:val="24"/>
              </w:rPr>
              <w:t>20, 21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name="_GoBack" w:id="0"/>
            <w:bookmarkEnd w:id="0"/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ED0EBA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AAEE379">
            <w:pPr>
              <w:rPr>
                <w:sz w:val="24"/>
                <w:szCs w:val="24"/>
              </w:rPr>
            </w:pPr>
            <w:r w:rsidRPr="5ED0EBA3" w:rsidR="736072D6">
              <w:rPr>
                <w:sz w:val="24"/>
                <w:szCs w:val="24"/>
              </w:rPr>
              <w:t>Učebnice str:</w:t>
            </w:r>
            <w:r w:rsidRPr="5ED0EBA3" w:rsidR="29D854F2">
              <w:rPr>
                <w:sz w:val="24"/>
                <w:szCs w:val="24"/>
              </w:rPr>
              <w:t>33 – 35</w:t>
            </w:r>
          </w:p>
          <w:p w:rsidR="29D854F2" w:rsidP="5ED0EBA3" w:rsidRDefault="29D854F2" w14:paraId="5079E6E8" w14:textId="0B0B4448">
            <w:pPr>
              <w:pStyle w:val="Normln"/>
              <w:rPr>
                <w:sz w:val="24"/>
                <w:szCs w:val="24"/>
              </w:rPr>
            </w:pPr>
            <w:r w:rsidRPr="5ED0EBA3" w:rsidR="29D854F2">
              <w:rPr>
                <w:sz w:val="24"/>
                <w:szCs w:val="24"/>
              </w:rPr>
              <w:t>PS: 25, 26</w:t>
            </w:r>
          </w:p>
          <w:p w:rsidR="29D854F2" w:rsidP="5ED0EBA3" w:rsidRDefault="29D854F2" w14:paraId="577CAFD9" w14:textId="19273D56">
            <w:pPr>
              <w:pStyle w:val="Normln"/>
              <w:rPr>
                <w:sz w:val="24"/>
                <w:szCs w:val="24"/>
              </w:rPr>
            </w:pPr>
            <w:r w:rsidRPr="5ED0EBA3" w:rsidR="29D854F2">
              <w:rPr>
                <w:sz w:val="24"/>
                <w:szCs w:val="24"/>
              </w:rPr>
              <w:t>Početník str:12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ED0EBA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ED0EBA3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5C608920">
            <w:pPr>
              <w:rPr>
                <w:sz w:val="24"/>
                <w:szCs w:val="24"/>
              </w:rPr>
            </w:pPr>
            <w:r w:rsidRPr="5ED0EBA3" w:rsidR="29C5C3AA">
              <w:rPr>
                <w:sz w:val="24"/>
                <w:szCs w:val="24"/>
              </w:rPr>
              <w:t>Učebnice str: 22, 23</w:t>
            </w:r>
          </w:p>
          <w:p w:rsidR="29C5C3AA" w:rsidP="5ED0EBA3" w:rsidRDefault="29C5C3AA" w14:paraId="261B74B9" w14:textId="7EEBAD8C">
            <w:pPr>
              <w:pStyle w:val="Normln"/>
              <w:rPr>
                <w:sz w:val="24"/>
                <w:szCs w:val="24"/>
              </w:rPr>
            </w:pPr>
            <w:r w:rsidRPr="5ED0EBA3" w:rsidR="29C5C3AA">
              <w:rPr>
                <w:sz w:val="24"/>
                <w:szCs w:val="24"/>
              </w:rPr>
              <w:t>PS: 7, 8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ED0EBA3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4864DD1B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A86064"/>
    <w:rsid w:val="06CB0C07"/>
    <w:rsid w:val="0A1D3D60"/>
    <w:rsid w:val="0B2A6D00"/>
    <w:rsid w:val="0C30ACC7"/>
    <w:rsid w:val="10361A4D"/>
    <w:rsid w:val="1E4E8627"/>
    <w:rsid w:val="21D610B5"/>
    <w:rsid w:val="2273458B"/>
    <w:rsid w:val="229F7C86"/>
    <w:rsid w:val="257DE40F"/>
    <w:rsid w:val="2815341A"/>
    <w:rsid w:val="28508B71"/>
    <w:rsid w:val="29C5C3AA"/>
    <w:rsid w:val="29D854F2"/>
    <w:rsid w:val="2CAB2682"/>
    <w:rsid w:val="376A0E6A"/>
    <w:rsid w:val="389E06EE"/>
    <w:rsid w:val="3DB0AE4B"/>
    <w:rsid w:val="452BC674"/>
    <w:rsid w:val="484398CF"/>
    <w:rsid w:val="4A3B77B2"/>
    <w:rsid w:val="4B39EBC7"/>
    <w:rsid w:val="4B465AFE"/>
    <w:rsid w:val="4F5362DC"/>
    <w:rsid w:val="4FB9E481"/>
    <w:rsid w:val="56D8E66C"/>
    <w:rsid w:val="5C217EA2"/>
    <w:rsid w:val="5C8EE2EE"/>
    <w:rsid w:val="5D4F31D1"/>
    <w:rsid w:val="5D83A200"/>
    <w:rsid w:val="5ED0EBA3"/>
    <w:rsid w:val="67CC33AB"/>
    <w:rsid w:val="67D5654E"/>
    <w:rsid w:val="725120AE"/>
    <w:rsid w:val="736072D6"/>
    <w:rsid w:val="73CB5F96"/>
    <w:rsid w:val="74B44FAF"/>
    <w:rsid w:val="7548FDD9"/>
    <w:rsid w:val="76FB4762"/>
    <w:rsid w:val="77C1AB2A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2020-12-08T15:14:24.2782038Z</dcterms:modified>
</coreProperties>
</file>