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78" w:rsidRDefault="003B1DA3">
      <w:r>
        <w:t>Hádejte historické osobnosti z Protektorátu Čechy a Morava na základě informací.</w:t>
      </w:r>
    </w:p>
    <w:p w:rsidR="003B1DA3" w:rsidRDefault="003B1DA3">
      <w:bookmarkStart w:id="0" w:name="_GoBack"/>
      <w:bookmarkEnd w:id="0"/>
    </w:p>
    <w:p w:rsidR="003B1DA3" w:rsidRPr="003B1DA3" w:rsidRDefault="003B1DA3">
      <w:pPr>
        <w:rPr>
          <w:b/>
        </w:rPr>
      </w:pPr>
      <w:r w:rsidRPr="003B1DA3">
        <w:rPr>
          <w:b/>
        </w:rPr>
        <w:t xml:space="preserve">I. OSOBNOST </w:t>
      </w:r>
    </w:p>
    <w:p w:rsidR="003B1DA3" w:rsidRDefault="003B1DA3">
      <w:r w:rsidRPr="003B1DA3">
        <w:t xml:space="preserve">8 b.) Nenávidím Čechy a taky Židy. V dětství mi čeští </w:t>
      </w:r>
      <w:proofErr w:type="spellStart"/>
      <w:r w:rsidRPr="003B1DA3">
        <w:t>spratci</w:t>
      </w:r>
      <w:proofErr w:type="spellEnd"/>
      <w:r w:rsidRPr="003B1DA3">
        <w:t xml:space="preserve"> vybili oko, od té doby nosím skleněné. Však jsem jim to ještě spočítal. 7 b.) Jsem Němec. Po roce na právech jsem se stal knihkupcem, avšak nakonec jsem udělal kariéru v politice. Už v roce 1935 jsem byl zvolen do československého parlamentu. 6 b.) Jsem nositelem Řádu rytířského válečného kříže. 5 b.) Od začátku války jsem pro většinu Čechů znám pod přezdívkou KRVAVÝ PES </w:t>
      </w:r>
      <w:proofErr w:type="gramStart"/>
      <w:r w:rsidRPr="003B1DA3">
        <w:t>….. 4 b.)</w:t>
      </w:r>
      <w:proofErr w:type="gramEnd"/>
      <w:r w:rsidRPr="003B1DA3">
        <w:t xml:space="preserve"> Čekal jsem, že když ten budižkničemu von </w:t>
      </w:r>
      <w:proofErr w:type="spellStart"/>
      <w:r w:rsidRPr="003B1DA3">
        <w:t>Neurath</w:t>
      </w:r>
      <w:proofErr w:type="spellEnd"/>
      <w:r w:rsidRPr="003B1DA3">
        <w:t xml:space="preserve"> zmizne na odpočinek (mimochodem s mým nemalým přičiněním), zasadí se Himmler o to, abych jej na jeho postu vystřídal. Měl jsem ale smůlu a protektorem jsem se nikdy nestal. 3 b.) Když to v květnu 1945 prasklo, snažil jsem se ještě s rodinou uprchnout ke spojeneckým liniím. Ti američtí ignoranti, co mě u Rokycan chytli, mě ale stejnak předali Čechům. 2 b.) Mou smrt oběšením na Pankrácké věznici sledovalo osobně 5000 diváků…Bůhví kolik jich bylo přilepených doma k rádiu. 1 b.) Abych se pochlubil - Lidice a Ležáky proběhly, jak se tak říká, pod mou taktovkou.</w:t>
      </w:r>
    </w:p>
    <w:p w:rsidR="003B1DA3" w:rsidRDefault="003B1DA3"/>
    <w:p w:rsidR="003B1DA3" w:rsidRPr="003B1DA3" w:rsidRDefault="003B1DA3">
      <w:pPr>
        <w:rPr>
          <w:b/>
        </w:rPr>
      </w:pPr>
      <w:r w:rsidRPr="003B1DA3">
        <w:rPr>
          <w:b/>
        </w:rPr>
        <w:t>II. OSOBNOST</w:t>
      </w:r>
    </w:p>
    <w:p w:rsidR="003B1DA3" w:rsidRDefault="003B1DA3">
      <w:r>
        <w:t xml:space="preserve">8 b.) Psal jsem si tajný deník, o kterém se nesměl nikdo dozvědět. Bohužel, dávno po mé smrti vyšel veřejně otištěn na několik dílu v jednom periodiku. 7 b.) Spolu s bratrem jsme z angličtiny přeložili několik knížek, převážně od </w:t>
      </w:r>
      <w:proofErr w:type="spellStart"/>
      <w:r>
        <w:t>Jerome</w:t>
      </w:r>
      <w:proofErr w:type="spellEnd"/>
      <w:r>
        <w:t xml:space="preserve"> Klapky </w:t>
      </w:r>
      <w:proofErr w:type="spellStart"/>
      <w:r>
        <w:t>Jerome</w:t>
      </w:r>
      <w:proofErr w:type="spellEnd"/>
      <w:r>
        <w:t xml:space="preserve">. V roce 1939 jsem dokonce anonymně vydal sbírku básní. 6 b.) Narodil jsem se v Trhových </w:t>
      </w:r>
      <w:proofErr w:type="spellStart"/>
      <w:r>
        <w:t>Svinách</w:t>
      </w:r>
      <w:proofErr w:type="spellEnd"/>
      <w:r>
        <w:t xml:space="preserve">, rodiče mě pokřtili celým jménem Emil Dominik Josef. 5 b.) V roce 1895 jsem promoval na Karlově univerzitě, studoval jsem tam práva. 4 b.) Před druhou světovou válkou jsem mimo jiné působil také v Haagu u soudního dvora. 3 b.) Dokud tu byl Alois Eliáš, dokázal jsem těm okupantským bestiím a hyenám vzdorovat. Odmítl jsem Hitlerovi složit slib věrnosti a von </w:t>
      </w:r>
      <w:proofErr w:type="spellStart"/>
      <w:r>
        <w:t>Neurathovi</w:t>
      </w:r>
      <w:proofErr w:type="spellEnd"/>
      <w:r>
        <w:t xml:space="preserve"> jsem zasílal nesčetné protesty proti zatýkání vlastenců, proti germanizaci a tak dále. 2 b.) 30. listopadu 1938 jsem se stal 3. československým prezidentem. 1 b.) Od 15. března 1939 do 9. května 1945 jsem zastával funkci Státního prezidenta protektorátu Čechy a Morava</w:t>
      </w:r>
    </w:p>
    <w:p w:rsidR="003B1DA3" w:rsidRDefault="003B1DA3"/>
    <w:p w:rsidR="003B1DA3" w:rsidRDefault="003B1DA3">
      <w:pPr>
        <w:rPr>
          <w:b/>
        </w:rPr>
      </w:pPr>
      <w:r w:rsidRPr="003B1DA3">
        <w:rPr>
          <w:b/>
        </w:rPr>
        <w:t>III. OSOBNOST</w:t>
      </w:r>
    </w:p>
    <w:p w:rsidR="003B1DA3" w:rsidRDefault="003B1DA3">
      <w:r>
        <w:t xml:space="preserve">8 b.) Byl jsem majitelem vykřičeného domu s názvem Salón </w:t>
      </w:r>
      <w:proofErr w:type="spellStart"/>
      <w:r>
        <w:t>Kitty</w:t>
      </w:r>
      <w:proofErr w:type="spellEnd"/>
      <w:r>
        <w:t xml:space="preserve">, kde jsme špehovali ostatní nacisty a prostřednictvím zaměstnankyň jsme od nich vyzvídali cenné informace. 7 b.) Byl jsem sportovně založený člověk, vzhlédl jsem se především v šermu. Při turnajích, které jsme pořádali, mě málokdo dokázal porazit. 6 b.) Mám nádhernou árijskou tvář (někteří závistivci říkají, že v ní vidí spíše židovské rysy, což je samozřejmě nehorázná nestydatost a lež). Jedním z mála mých záporů je zřejmě můj vysoký pisklavý hlas a široké dívčí boky - ale jak praví básník, i slunce má své skvrny. 5 b.) Mám 4děti - 2 dívky a dva chlapce. Poslední dceru jsem však nikdy nespatřil, narodila se jako pohrobek. 4 b.) Do roku 1941 jsem byl rezervním letcem Luftwaffe - létání rozhodně patří mezi mé koníčky. Bohužel, po pádu mého letadla za nepřátelskou linií, mi bylo létání zakázáno samotným Führerem. 3 b.) Ve svých rukou kumuluji dostatečné množství různých úřadů a funkcí. Narodit se o pár století dřív, nejspíš by mne obvinili z </w:t>
      </w:r>
      <w:proofErr w:type="spellStart"/>
      <w:r>
        <w:t>mnohoobročnictví</w:t>
      </w:r>
      <w:proofErr w:type="spellEnd"/>
      <w:r>
        <w:t xml:space="preserve">. Jen tak namátkou: jsem šéfem RSHA, SD…jsem Obergruppenführer SS a tak dále a tak dále. 2 b.) V lednu 1942 jsem předsedal konferenci ve </w:t>
      </w:r>
      <w:proofErr w:type="spellStart"/>
      <w:r>
        <w:t>Wansee</w:t>
      </w:r>
      <w:proofErr w:type="spellEnd"/>
      <w:r>
        <w:t xml:space="preserve">. Usnesli jsme se zde konečně, jak do důsledků vyřešit tu nepříjemnou židovskou otázku. 1 b.) V září 1941 jsem vystřídal neschopného senilního von </w:t>
      </w:r>
      <w:proofErr w:type="spellStart"/>
      <w:r>
        <w:t>Neuratha</w:t>
      </w:r>
      <w:proofErr w:type="spellEnd"/>
      <w:r>
        <w:t xml:space="preserve"> ve funkci říšského protektora, což se mi za pár měsíců stalo </w:t>
      </w:r>
      <w:r>
        <w:lastRenderedPageBreak/>
        <w:t>osudným. Ti čeští nevděčníci na mne spáchali atentát. Nezemřel jsem hned - málem jsem to přežil - v nemocnici jsem se držel přes týden, než jsem vydechl naposled. Zemřel jsem na otravu krve.</w:t>
      </w:r>
    </w:p>
    <w:p w:rsidR="003B1DA3" w:rsidRDefault="003B1DA3">
      <w:pPr>
        <w:rPr>
          <w:b/>
        </w:rPr>
      </w:pPr>
      <w:r w:rsidRPr="003B1DA3">
        <w:rPr>
          <w:b/>
        </w:rPr>
        <w:t xml:space="preserve">IV. OSOBNOST </w:t>
      </w:r>
    </w:p>
    <w:p w:rsidR="003B1DA3" w:rsidRDefault="003B1DA3">
      <w:pPr>
        <w:rPr>
          <w:b/>
        </w:rPr>
      </w:pPr>
    </w:p>
    <w:p w:rsidR="003B1DA3" w:rsidRPr="003B1DA3" w:rsidRDefault="003B1DA3">
      <w:pPr>
        <w:rPr>
          <w:b/>
        </w:rPr>
      </w:pPr>
      <w:r>
        <w:t xml:space="preserve">8 b.) Jsem zrádce a nejsem na to pyšný. Vše, co se tenkrát semlelo, jsem udělal pod tlakem okolností. Prostě jsem jim podlehl. 7 b.) V rodině nás bylo 6 dětí. Já byl nejmladší. Narodil jsem se 10. října 1911. 6 b.) Přes Polsko a Francii jsem se v roce 1940 dostal do Anglie. Zde mě zařadili ke speciální automobilové rotě, poté jsem se sám přihlásil jako dobrovolník pro speciální operace. 5 b.) Od druhé poloviny roku 1942 jsem znám spíše pod jménem Karl </w:t>
      </w:r>
      <w:proofErr w:type="spellStart"/>
      <w:r>
        <w:t>Jerhot</w:t>
      </w:r>
      <w:proofErr w:type="spellEnd"/>
      <w:r>
        <w:t>. Pracuji nyní pro Němce jako agent - provokatér. 4 b.) Ke konci války jsem začal dost pít. Alkohol mi pomáhal vytěsnit svědomí. Němci mě však díky této neřesti přestali zaměstnávat. 15. května 1945 jsem se sám udal na četnické stanici. Za své činy jsem byl dva roky nato oběšen. 3 b.) Za Anglie jsem se zpátky do Čech dostal výsadkem spolu s Kolaříkem a Opálkou- naše skupina nesla název OUT DISTANCE. 2 b.) Je možné, že kdybych se tenkrát zachoval jinak, obětí heydrichiády by bylo několikanásobně více. 1 b.) Sám jsem se proto vydal na gestapo a řekl jim vše, co jsem tenkrát věděl o Gabčíkovi s Kubišem.</w:t>
      </w:r>
    </w:p>
    <w:sectPr w:rsidR="003B1DA3" w:rsidRPr="003B1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A3"/>
    <w:rsid w:val="003B1DA3"/>
    <w:rsid w:val="00CD6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A3CA"/>
  <w15:chartTrackingRefBased/>
  <w15:docId w15:val="{F1495F6A-C903-42BF-92E3-1031BBC0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4136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Strnadová Lenka</dc:creator>
  <cp:keywords/>
  <dc:description/>
  <cp:lastModifiedBy>Strnadová Lenka</cp:lastModifiedBy>
  <cp:revision>1</cp:revision>
  <dcterms:created xsi:type="dcterms:W3CDTF">2021-02-28T09:57:00Z</dcterms:created>
  <dcterms:modified xsi:type="dcterms:W3CDTF">2021-02-28T10:03:00Z</dcterms:modified>
</cp:coreProperties>
</file>