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05F576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05F576F" w:rsidRDefault="00CC7755" w14:paraId="672A6659" w14:textId="29EBF989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05F576F" w:rsidR="40E655EB">
              <w:rPr>
                <w:i w:val="1"/>
                <w:iCs w:val="1"/>
                <w:sz w:val="36"/>
                <w:szCs w:val="36"/>
              </w:rPr>
              <w:t>31.5. - 4.6.</w:t>
            </w:r>
          </w:p>
        </w:tc>
      </w:tr>
      <w:tr w:rsidR="003640B0" w:rsidTr="305F576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57B4BAC">
            <w:pPr>
              <w:rPr>
                <w:sz w:val="24"/>
                <w:szCs w:val="24"/>
              </w:rPr>
            </w:pPr>
            <w:r w:rsidRPr="305F576F" w:rsidR="003640B0">
              <w:rPr>
                <w:sz w:val="24"/>
                <w:szCs w:val="24"/>
              </w:rPr>
              <w:t>Třída:</w:t>
            </w:r>
            <w:r w:rsidRPr="305F576F" w:rsidR="670D5AAC">
              <w:rPr>
                <w:sz w:val="24"/>
                <w:szCs w:val="24"/>
              </w:rPr>
              <w:t xml:space="preserve">  </w:t>
            </w:r>
            <w:r w:rsidRPr="305F576F" w:rsidR="483EC940">
              <w:rPr>
                <w:i w:val="1"/>
                <w:iCs w:val="1"/>
                <w:sz w:val="24"/>
                <w:szCs w:val="24"/>
              </w:rPr>
              <w:t>5.A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05F576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B6C26E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Pondělí 31. 5.</w:t>
            </w:r>
          </w:p>
          <w:p w:rsidR="0E0B9828" w:rsidP="126C65EF" w:rsidRDefault="0E0B9828" w14:paraId="16EAB7BE" w14:textId="3EB0EBC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Shoda podmětu s přísudkem</w:t>
            </w:r>
            <w:r w:rsidRPr="126C65EF" w:rsidR="5455AB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(viz UČ str.</w:t>
            </w:r>
            <w:r w:rsidRPr="126C65EF" w:rsidR="1E9919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128)</w:t>
            </w:r>
          </w:p>
          <w:p w:rsidR="5455AB09" w:rsidP="126C65EF" w:rsidRDefault="5455AB09" w14:paraId="1C691D3F" w14:textId="0C4200E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126C65EF" w:rsidR="5455AB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 </w:t>
            </w:r>
            <w:r w:rsidRPr="126C65EF" w:rsidR="71437D01">
              <w:rPr>
                <w:rFonts w:ascii="Times New Roman" w:hAnsi="Times New Roman" w:eastAsia="Times New Roman" w:cs="Times New Roman"/>
                <w:sz w:val="24"/>
                <w:szCs w:val="24"/>
              </w:rPr>
              <w:t>128/1</w:t>
            </w:r>
          </w:p>
          <w:p w:rsidR="5455AB09" w:rsidP="126C65EF" w:rsidRDefault="5455AB09" w14:paraId="115A0FD9" w14:textId="2E1AD82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126C65EF" w:rsidR="5455AB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</w:t>
            </w:r>
            <w:r w:rsidRPr="126C65EF" w:rsidR="403E4BB0">
              <w:rPr>
                <w:rFonts w:ascii="Times New Roman" w:hAnsi="Times New Roman" w:eastAsia="Times New Roman" w:cs="Times New Roman"/>
                <w:sz w:val="24"/>
                <w:szCs w:val="24"/>
              </w:rPr>
              <w:t>48/1, 2, 3</w:t>
            </w:r>
          </w:p>
          <w:p w:rsidR="403E4BB0" w:rsidP="126C65EF" w:rsidRDefault="403E4BB0" w14:paraId="083DE309" w14:textId="33D3350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126C65EF" w:rsidR="403E4BB0">
              <w:rPr>
                <w:rFonts w:ascii="Times New Roman" w:hAnsi="Times New Roman" w:eastAsia="Times New Roman" w:cs="Times New Roman"/>
                <w:sz w:val="24"/>
                <w:szCs w:val="24"/>
              </w:rPr>
              <w:t>Shoda přísudku s několikanásobným podmětem (viz UČ str. 131)</w:t>
            </w:r>
          </w:p>
          <w:p w:rsidR="403E4BB0" w:rsidP="126C65EF" w:rsidRDefault="403E4BB0" w14:paraId="67A92079" w14:textId="71707E6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126C65EF" w:rsidR="403E4BB0">
              <w:rPr>
                <w:rFonts w:ascii="Times New Roman" w:hAnsi="Times New Roman" w:eastAsia="Times New Roman" w:cs="Times New Roman"/>
                <w:sz w:val="24"/>
                <w:szCs w:val="24"/>
              </w:rPr>
              <w:t>PS 49/4</w:t>
            </w:r>
          </w:p>
          <w:p w:rsidR="0E0B9828" w:rsidP="126C65EF" w:rsidRDefault="0E0B9828" w14:paraId="54B47BEE" w14:textId="7338672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Úterý 1. 6.</w:t>
            </w:r>
          </w:p>
          <w:p w:rsidR="00A10DBC" w:rsidP="126C65EF" w:rsidRDefault="00A10DBC" w14:paraId="1F7CAB1A" w14:textId="09C9758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6C65EF" w:rsidR="77111F94">
              <w:rPr>
                <w:rFonts w:ascii="Times New Roman" w:hAnsi="Times New Roman" w:eastAsia="Times New Roman" w:cs="Times New Roman"/>
                <w:sz w:val="24"/>
                <w:szCs w:val="24"/>
              </w:rPr>
              <w:t>Shoda přísudku s několikanásobným podmětem</w:t>
            </w:r>
          </w:p>
          <w:p w:rsidR="0AB8B87D" w:rsidP="126C65EF" w:rsidRDefault="0AB8B87D" w14:paraId="754CC573" w14:textId="58FA7E8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sz w:val="24"/>
                <w:szCs w:val="24"/>
              </w:rPr>
            </w:pPr>
            <w:r w:rsidRPr="126C65EF" w:rsidR="0AB8B87D">
              <w:rPr>
                <w:rFonts w:ascii="Times New Roman" w:hAnsi="Times New Roman" w:eastAsia="Times New Roman" w:cs="Times New Roman"/>
                <w:sz w:val="24"/>
                <w:szCs w:val="24"/>
              </w:rPr>
              <w:t>PS 49/5, 6, 7</w:t>
            </w:r>
          </w:p>
          <w:p w:rsidR="00A10DBC" w:rsidP="257DE40F" w:rsidRDefault="00A10DBC" w14:paraId="3F980285" w14:textId="3248F32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Středa 2. 6.</w:t>
            </w:r>
          </w:p>
          <w:p w:rsidRPr="003640B0" w:rsidR="00A10DBC" w:rsidP="126C65EF" w:rsidRDefault="00A10DBC" w14:paraId="33BA8EC2" w14:textId="566DE9B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- shoda</w:t>
            </w:r>
            <w:proofErr w:type="gramEnd"/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podmětu s přísudkem</w:t>
            </w:r>
          </w:p>
          <w:p w:rsidRPr="003640B0" w:rsidR="00A10DBC" w:rsidP="126C65EF" w:rsidRDefault="00A10DBC" w14:paraId="561DDCE0" w14:textId="1C869DA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sz w:val="24"/>
                <w:szCs w:val="24"/>
              </w:rPr>
            </w:pPr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>UČ 132/</w:t>
            </w:r>
            <w:proofErr w:type="gramStart"/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>3a</w:t>
            </w:r>
            <w:proofErr w:type="gramEnd"/>
            <w:r w:rsidRPr="126C65EF" w:rsidR="4F4001F0">
              <w:rPr>
                <w:rFonts w:ascii="Times New Roman" w:hAnsi="Times New Roman" w:eastAsia="Times New Roman" w:cs="Times New Roman"/>
                <w:sz w:val="24"/>
                <w:szCs w:val="24"/>
              </w:rPr>
              <w:t>, 6</w:t>
            </w:r>
          </w:p>
          <w:p w:rsidRPr="003640B0" w:rsidR="00A10DBC" w:rsidP="126C65EF" w:rsidRDefault="00A10DBC" w14:paraId="782AB895" w14:textId="116D70E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sz w:val="24"/>
                <w:szCs w:val="24"/>
              </w:rPr>
            </w:pPr>
            <w:r w:rsidRPr="126C65EF" w:rsidR="5A87C8B0">
              <w:rPr>
                <w:rFonts w:ascii="Times New Roman" w:hAnsi="Times New Roman" w:eastAsia="Times New Roman" w:cs="Times New Roman"/>
                <w:sz w:val="24"/>
                <w:szCs w:val="24"/>
              </w:rPr>
              <w:t>TEST – shoda podmětu s přísudkem (bude i v Teams)</w:t>
            </w:r>
          </w:p>
          <w:p w:rsidRPr="003640B0" w:rsidR="00A10DBC" w:rsidP="126C65EF" w:rsidRDefault="00A10DBC" w14:paraId="05286AC5" w14:textId="068E04A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Čtvrtek 3. 6.</w:t>
            </w:r>
          </w:p>
          <w:p w:rsidRPr="003640B0" w:rsidR="00A10DBC" w:rsidP="126C65EF" w:rsidRDefault="00A10DBC" w14:paraId="6F307C6A" w14:textId="12116D9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6C65EF" w:rsidR="39DA3B49">
              <w:rPr>
                <w:rFonts w:ascii="Times New Roman" w:hAnsi="Times New Roman" w:eastAsia="Times New Roman" w:cs="Times New Roman"/>
                <w:sz w:val="24"/>
                <w:szCs w:val="24"/>
              </w:rPr>
              <w:t>Věta jednoduchá a souvětí (viz UČ str. 133)</w:t>
            </w:r>
          </w:p>
          <w:p w:rsidRPr="003640B0" w:rsidR="00A10DBC" w:rsidP="126C65EF" w:rsidRDefault="00A10DBC" w14:paraId="53473DC5" w14:textId="413D41A1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4"/>
                <w:szCs w:val="24"/>
              </w:rPr>
            </w:pPr>
            <w:r w:rsidRPr="126C65EF" w:rsidR="39DA3B49">
              <w:rPr>
                <w:rFonts w:ascii="Times New Roman" w:hAnsi="Times New Roman" w:eastAsia="Times New Roman" w:cs="Times New Roman"/>
                <w:sz w:val="24"/>
                <w:szCs w:val="24"/>
              </w:rPr>
              <w:t>UČ 133/</w:t>
            </w:r>
            <w:proofErr w:type="gramStart"/>
            <w:r w:rsidRPr="126C65EF" w:rsidR="39DA3B49">
              <w:rPr>
                <w:rFonts w:ascii="Times New Roman" w:hAnsi="Times New Roman" w:eastAsia="Times New Roman" w:cs="Times New Roman"/>
                <w:sz w:val="24"/>
                <w:szCs w:val="24"/>
              </w:rPr>
              <w:t>3a</w:t>
            </w:r>
            <w:proofErr w:type="gramEnd"/>
          </w:p>
          <w:p w:rsidRPr="003640B0" w:rsidR="00A10DBC" w:rsidP="126C65EF" w:rsidRDefault="00A10DBC" w14:paraId="57824E99" w14:textId="425A37C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4"/>
                <w:szCs w:val="24"/>
              </w:rPr>
            </w:pPr>
            <w:r w:rsidRPr="126C65EF" w:rsidR="39DA3B49">
              <w:rPr>
                <w:rFonts w:ascii="Times New Roman" w:hAnsi="Times New Roman" w:eastAsia="Times New Roman" w:cs="Times New Roman"/>
                <w:sz w:val="24"/>
                <w:szCs w:val="24"/>
              </w:rPr>
              <w:t>PS 50/1</w:t>
            </w:r>
          </w:p>
          <w:p w:rsidRPr="003640B0" w:rsidR="00A10DBC" w:rsidP="126C65EF" w:rsidRDefault="00A10DBC" w14:paraId="6E8E699B" w14:textId="492E9BE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C65EF" w:rsidR="0E0B9828">
              <w:rPr>
                <w:rFonts w:ascii="Times New Roman" w:hAnsi="Times New Roman" w:eastAsia="Times New Roman" w:cs="Times New Roman"/>
                <w:sz w:val="24"/>
                <w:szCs w:val="24"/>
              </w:rPr>
              <w:t>Pátek 4. 6.</w:t>
            </w:r>
          </w:p>
          <w:p w:rsidRPr="003640B0" w:rsidR="00A10DBC" w:rsidP="126C65EF" w:rsidRDefault="00A10DBC" w14:paraId="5A39BBE3" w14:textId="64C2A93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70AD47" w:themeColor="accent6" w:themeTint="FF" w:themeShade="FF"/>
                <w:sz w:val="24"/>
                <w:szCs w:val="24"/>
              </w:rPr>
            </w:pPr>
            <w:r w:rsidRPr="126C65EF" w:rsidR="7EE5B6DE">
              <w:rPr>
                <w:rFonts w:ascii="Times New Roman" w:hAnsi="Times New Roman" w:eastAsia="Times New Roman" w:cs="Times New Roman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 xml:space="preserve">Kulturní referát: Tomáš </w:t>
            </w:r>
            <w:proofErr w:type="spellStart"/>
            <w:r w:rsidRPr="126C65EF" w:rsidR="7EE5B6DE">
              <w:rPr>
                <w:rFonts w:ascii="Times New Roman" w:hAnsi="Times New Roman" w:eastAsia="Times New Roman" w:cs="Times New Roman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Wavle</w:t>
            </w:r>
            <w:proofErr w:type="spellEnd"/>
            <w:r w:rsidRPr="126C65EF" w:rsidR="7EE5B6DE">
              <w:rPr>
                <w:rFonts w:ascii="Times New Roman" w:hAnsi="Times New Roman" w:eastAsia="Times New Roman" w:cs="Times New Roman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, Adam Urban (opravný)</w:t>
            </w:r>
          </w:p>
        </w:tc>
      </w:tr>
      <w:tr w:rsidR="003640B0" w:rsidTr="305F576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305F576F" w:rsidRDefault="00A10DBC" w14:paraId="7F1E1140" w14:textId="202595EF">
            <w:pPr>
              <w:rPr>
                <w:b w:val="1"/>
                <w:bCs w:val="1"/>
                <w:sz w:val="24"/>
                <w:szCs w:val="24"/>
              </w:rPr>
            </w:pPr>
            <w:r w:rsidRPr="305F576F" w:rsidR="531EDE80">
              <w:rPr>
                <w:b w:val="1"/>
                <w:bCs w:val="1"/>
                <w:sz w:val="24"/>
                <w:szCs w:val="24"/>
              </w:rPr>
              <w:t>Aritmetika</w:t>
            </w:r>
            <w:r w:rsidRPr="305F576F" w:rsidR="1C9CC1C8">
              <w:rPr>
                <w:b w:val="1"/>
                <w:bCs w:val="1"/>
                <w:sz w:val="24"/>
                <w:szCs w:val="24"/>
              </w:rPr>
              <w:t>:</w:t>
            </w:r>
            <w:r w:rsidRPr="305F576F" w:rsidR="531EDE80">
              <w:rPr>
                <w:sz w:val="24"/>
                <w:szCs w:val="24"/>
              </w:rPr>
              <w:t xml:space="preserve"> </w:t>
            </w:r>
            <w:r w:rsidRPr="305F576F" w:rsidR="010FC5CD">
              <w:rPr>
                <w:sz w:val="24"/>
                <w:szCs w:val="24"/>
              </w:rPr>
              <w:t xml:space="preserve">III. díl </w:t>
            </w:r>
            <w:r w:rsidRPr="305F576F" w:rsidR="531EDE80">
              <w:rPr>
                <w:sz w:val="24"/>
                <w:szCs w:val="24"/>
              </w:rPr>
              <w:t>učebnice str. 18/1,2,4,5</w:t>
            </w:r>
            <w:r w:rsidRPr="305F576F" w:rsidR="1FD72987">
              <w:rPr>
                <w:sz w:val="24"/>
                <w:szCs w:val="24"/>
              </w:rPr>
              <w:t xml:space="preserve">,6,7    19/4,5 </w:t>
            </w:r>
            <w:r w:rsidRPr="305F576F" w:rsidR="1FD72987">
              <w:rPr>
                <w:b w:val="1"/>
                <w:bCs w:val="1"/>
                <w:sz w:val="24"/>
                <w:szCs w:val="24"/>
              </w:rPr>
              <w:t>Geometrie:</w:t>
            </w:r>
            <w:r w:rsidRPr="305F576F" w:rsidR="043161B8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5F576F" w:rsidR="043161B8">
              <w:rPr>
                <w:b w:val="0"/>
                <w:bCs w:val="0"/>
                <w:sz w:val="24"/>
                <w:szCs w:val="24"/>
              </w:rPr>
              <w:t>16/1,2,4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05F576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C7BE2E8" w:rsidRDefault="003640B0" w14:paraId="225AA590" w14:textId="1FF822E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7BE2E8" w:rsidR="5C7BE2E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Tlášková</w:t>
            </w:r>
          </w:p>
          <w:p w:rsidR="003640B0" w:rsidP="5C7BE2E8" w:rsidRDefault="003640B0" w14:paraId="25BB7D8B" w14:textId="2B1BF14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6- </w:t>
            </w:r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Present</w:t>
            </w:r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continuous</w:t>
            </w:r>
          </w:p>
          <w:p w:rsidR="003640B0" w:rsidP="5C7BE2E8" w:rsidRDefault="003640B0" w14:paraId="59002169" w14:textId="7AE0D5B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Clothing</w:t>
            </w:r>
          </w:p>
          <w:p w:rsidR="003640B0" w:rsidP="5C7BE2E8" w:rsidRDefault="003640B0" w14:paraId="663D405C" w14:textId="69CE53A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proofErr w:type="spellStart"/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Final</w:t>
            </w:r>
            <w:proofErr w:type="spellEnd"/>
            <w:r w:rsidRPr="5C7BE2E8" w:rsidR="5C7BE2E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revision</w:t>
            </w:r>
            <w:r>
              <w:br/>
            </w:r>
          </w:p>
          <w:p w:rsidR="003640B0" w:rsidP="5C7BE2E8" w:rsidRDefault="003640B0" w14:paraId="3FADBEC8" w14:textId="16E50CB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05F576F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154E6721" w:rsidRDefault="003640B0" w14:paraId="5D2476FA" w14:textId="4E4CC8C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54E6721" w:rsidR="154E6721">
              <w:rPr>
                <w:sz w:val="24"/>
                <w:szCs w:val="24"/>
              </w:rPr>
              <w:t xml:space="preserve">Úterý </w:t>
            </w:r>
            <w:proofErr w:type="gramStart"/>
            <w:r w:rsidRPr="154E6721" w:rsidR="154E6721">
              <w:rPr>
                <w:sz w:val="24"/>
                <w:szCs w:val="24"/>
              </w:rPr>
              <w:t>1.6.  klasifikované</w:t>
            </w:r>
            <w:proofErr w:type="gramEnd"/>
            <w:r w:rsidRPr="154E6721" w:rsidR="154E6721">
              <w:rPr>
                <w:sz w:val="24"/>
                <w:szCs w:val="24"/>
              </w:rPr>
              <w:t xml:space="preserve"> </w:t>
            </w:r>
            <w:proofErr w:type="gramStart"/>
            <w:r w:rsidRPr="154E6721" w:rsidR="154E6721">
              <w:rPr>
                <w:sz w:val="24"/>
                <w:szCs w:val="24"/>
              </w:rPr>
              <w:t>opakování - Trávicí</w:t>
            </w:r>
            <w:proofErr w:type="gramEnd"/>
            <w:r w:rsidRPr="154E6721" w:rsidR="154E6721">
              <w:rPr>
                <w:sz w:val="24"/>
                <w:szCs w:val="24"/>
              </w:rPr>
              <w:t xml:space="preserve"> soustava</w:t>
            </w:r>
          </w:p>
          <w:p w:rsidR="154E6721" w:rsidP="154E6721" w:rsidRDefault="154E6721" w14:paraId="0EF833F4" w14:textId="0C2E53C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54E6721" w:rsidR="154E6721">
              <w:rPr>
                <w:sz w:val="24"/>
                <w:szCs w:val="24"/>
              </w:rPr>
              <w:t>Vylučovací soustava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05F576F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305F576F" w:rsidRDefault="00A10DBC" w14:paraId="6D773DF6" w14:textId="7F160A01">
            <w:pPr>
              <w:pStyle w:val="Normln"/>
              <w:rPr>
                <w:sz w:val="24"/>
                <w:szCs w:val="24"/>
              </w:rPr>
            </w:pPr>
            <w:r w:rsidRPr="305F576F" w:rsidR="33B9A900">
              <w:rPr>
                <w:sz w:val="24"/>
                <w:szCs w:val="24"/>
              </w:rPr>
              <w:t>Prezentace 1.sv. válka pokračování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A71C4"/>
    <w:rsid w:val="00C30A0A"/>
    <w:rsid w:val="00CC7755"/>
    <w:rsid w:val="00CE1E5A"/>
    <w:rsid w:val="00D4542F"/>
    <w:rsid w:val="00D656D5"/>
    <w:rsid w:val="00EB4DE9"/>
    <w:rsid w:val="010FC5CD"/>
    <w:rsid w:val="0281067F"/>
    <w:rsid w:val="03A39B5C"/>
    <w:rsid w:val="043161B8"/>
    <w:rsid w:val="0640C3E1"/>
    <w:rsid w:val="06CB0C07"/>
    <w:rsid w:val="0A61540A"/>
    <w:rsid w:val="0AB8B87D"/>
    <w:rsid w:val="0B2A6D00"/>
    <w:rsid w:val="0BFD246B"/>
    <w:rsid w:val="0CCFD17B"/>
    <w:rsid w:val="0E0B9828"/>
    <w:rsid w:val="0F20C7B6"/>
    <w:rsid w:val="0F34C52D"/>
    <w:rsid w:val="12586878"/>
    <w:rsid w:val="126C65EF"/>
    <w:rsid w:val="154E6721"/>
    <w:rsid w:val="1C9CC1C8"/>
    <w:rsid w:val="1E99191C"/>
    <w:rsid w:val="1FD72987"/>
    <w:rsid w:val="21D610B5"/>
    <w:rsid w:val="2273458B"/>
    <w:rsid w:val="257DE40F"/>
    <w:rsid w:val="2815341A"/>
    <w:rsid w:val="28176D15"/>
    <w:rsid w:val="28508B71"/>
    <w:rsid w:val="29B33D76"/>
    <w:rsid w:val="2CAB2682"/>
    <w:rsid w:val="305F576F"/>
    <w:rsid w:val="335A7DE8"/>
    <w:rsid w:val="33B9A900"/>
    <w:rsid w:val="376A0E6A"/>
    <w:rsid w:val="389E06EE"/>
    <w:rsid w:val="39DA3B49"/>
    <w:rsid w:val="403E4BB0"/>
    <w:rsid w:val="40E655EB"/>
    <w:rsid w:val="452BC674"/>
    <w:rsid w:val="483EC940"/>
    <w:rsid w:val="4A3B77B2"/>
    <w:rsid w:val="4AB88CEB"/>
    <w:rsid w:val="4B465AFE"/>
    <w:rsid w:val="4D49B2F4"/>
    <w:rsid w:val="4F4001F0"/>
    <w:rsid w:val="4F5362DC"/>
    <w:rsid w:val="4FB9E481"/>
    <w:rsid w:val="531EDE80"/>
    <w:rsid w:val="5455AB09"/>
    <w:rsid w:val="56D8E66C"/>
    <w:rsid w:val="5A87C8B0"/>
    <w:rsid w:val="5C217EA2"/>
    <w:rsid w:val="5C7BE2E8"/>
    <w:rsid w:val="5C8EE2EE"/>
    <w:rsid w:val="5D4F31D1"/>
    <w:rsid w:val="5D83A200"/>
    <w:rsid w:val="5FABA213"/>
    <w:rsid w:val="62E342D5"/>
    <w:rsid w:val="670D5AAC"/>
    <w:rsid w:val="67D5654E"/>
    <w:rsid w:val="71437D01"/>
    <w:rsid w:val="723830D4"/>
    <w:rsid w:val="725120AE"/>
    <w:rsid w:val="73CB5F96"/>
    <w:rsid w:val="74455F10"/>
    <w:rsid w:val="7548FDD9"/>
    <w:rsid w:val="76FB4762"/>
    <w:rsid w:val="77111F94"/>
    <w:rsid w:val="7BDF7146"/>
    <w:rsid w:val="7C374898"/>
    <w:rsid w:val="7C5447C0"/>
    <w:rsid w:val="7D880698"/>
    <w:rsid w:val="7EAA3175"/>
    <w:rsid w:val="7EE5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9</revision>
  <lastPrinted>2020-03-11T10:20:00.0000000Z</lastPrinted>
  <dcterms:created xsi:type="dcterms:W3CDTF">2020-03-22T09:54:00.0000000Z</dcterms:created>
  <dcterms:modified xsi:type="dcterms:W3CDTF">2021-05-31T11:54:02.8777687Z</dcterms:modified>
</coreProperties>
</file>