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E83533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2E835337" w:rsidRDefault="00515185" w14:paraId="672A6659" w14:textId="278ECD54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i w:val="1"/>
                <w:iCs w:val="1"/>
                <w:sz w:val="36"/>
                <w:szCs w:val="36"/>
              </w:rPr>
            </w:pPr>
            <w:r w:rsidRPr="2E835337" w:rsidR="68FC157C">
              <w:rPr>
                <w:i w:val="1"/>
                <w:iCs w:val="1"/>
                <w:sz w:val="36"/>
                <w:szCs w:val="36"/>
              </w:rPr>
              <w:t>20. 9. - 24. 9. 2021</w:t>
            </w:r>
          </w:p>
        </w:tc>
      </w:tr>
      <w:tr w:rsidR="003640B0" w:rsidTr="2E835337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49D8B3E2">
            <w:pPr>
              <w:rPr>
                <w:sz w:val="24"/>
                <w:szCs w:val="24"/>
              </w:rPr>
            </w:pPr>
            <w:r w:rsidRPr="2E835337" w:rsidR="003640B0">
              <w:rPr>
                <w:sz w:val="24"/>
                <w:szCs w:val="24"/>
              </w:rPr>
              <w:t>Třída:</w:t>
            </w:r>
            <w:r w:rsidRPr="2E835337" w:rsidR="376A0E6A">
              <w:rPr>
                <w:sz w:val="24"/>
                <w:szCs w:val="24"/>
              </w:rPr>
              <w:t xml:space="preserve">  </w:t>
            </w:r>
            <w:r w:rsidRPr="2E835337" w:rsidR="16EC9415">
              <w:rPr>
                <w:i w:val="1"/>
                <w:iCs w:val="1"/>
                <w:sz w:val="24"/>
                <w:szCs w:val="24"/>
              </w:rPr>
              <w:t>3.E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E835337" w14:paraId="209F4260" w14:textId="77777777">
        <w:tc>
          <w:tcPr>
            <w:tcW w:w="1696" w:type="dxa"/>
            <w:tcMar/>
          </w:tcPr>
          <w:p w:rsidRPr="003640B0" w:rsidR="003640B0" w:rsidP="2E835337" w:rsidRDefault="003640B0" w14:paraId="678E1A37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E835337" w:rsidR="003640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E835337" w:rsidRDefault="003640B0" w14:paraId="01B98BEA" w14:textId="5EC0EA13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gramStart"/>
            <w:r w:rsidRPr="2E835337" w:rsidR="6CDBA9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ČJ - Řazení</w:t>
            </w:r>
            <w:proofErr w:type="gramEnd"/>
            <w:r w:rsidRPr="2E835337" w:rsidR="6CDBA9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dle abecedy, měkké X tvrdé slabiky, párové souhlásky, popletené věty, </w:t>
            </w:r>
            <w:r w:rsidRPr="2E835337" w:rsidR="48BD50B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diktát, opis, přepis</w:t>
            </w:r>
          </w:p>
          <w:p w:rsidR="00A10DBC" w:rsidP="2E835337" w:rsidRDefault="00A10DBC" w14:paraId="71F3AB98" w14:textId="6434795A">
            <w:pPr>
              <w:pStyle w:val="Normln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A10DBC" w:rsidP="2E835337" w:rsidRDefault="00A10DBC" w14:paraId="3F980285" w14:textId="20918118">
            <w:pPr>
              <w:pStyle w:val="Normln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gramStart"/>
            <w:r w:rsidRPr="2E835337" w:rsidR="48BD50B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ČT - Básničky</w:t>
            </w:r>
            <w:proofErr w:type="gramEnd"/>
            <w:r w:rsidRPr="2E835337" w:rsidR="48BD50B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Ludvíka Středy a Josefa Bruknera, Jak šel kluk za Lukáše do školy</w:t>
            </w:r>
            <w:r w:rsidRPr="2E835337" w:rsidR="222D5F1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Děti z </w:t>
            </w:r>
            <w:proofErr w:type="spellStart"/>
            <w:r w:rsidRPr="2E835337" w:rsidR="222D5F1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Bullerbynu</w:t>
            </w:r>
            <w:proofErr w:type="spellEnd"/>
            <w:r w:rsidRPr="2E835337" w:rsidR="222D5F1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kaligram = báseň</w:t>
            </w:r>
            <w:r w:rsidRPr="2E835337" w:rsidR="6D1B3EE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jejíž písmena a slova jsou uspořádaná do určitého obrazce, čtenářský den</w:t>
            </w:r>
            <w:r w:rsidRPr="2E835337" w:rsidR="2792C19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ík za měsíc září</w:t>
            </w:r>
          </w:p>
          <w:p w:rsidRPr="003640B0" w:rsidR="00A10DBC" w:rsidP="2E835337" w:rsidRDefault="00A10DBC" w14:paraId="5A39BBE3" w14:textId="58E39430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3640B0" w:rsidTr="2E835337" w14:paraId="339D29E2" w14:textId="77777777">
        <w:tc>
          <w:tcPr>
            <w:tcW w:w="1696" w:type="dxa"/>
            <w:tcMar/>
          </w:tcPr>
          <w:p w:rsidRPr="003640B0" w:rsidR="003640B0" w:rsidP="2E835337" w:rsidRDefault="003640B0" w14:paraId="39552BCA" w14:textId="66FB87E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E835337" w:rsidR="003640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2E835337" w:rsidRDefault="003640B0" w14:paraId="72A3D3EC" w14:textId="01C499A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E835337" w:rsidR="550C6C5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Krokování, parkety, číselné řady, slovní úlohy, násobení X dělení, sčítání X odčítání, finanční gramotnos</w:t>
            </w:r>
            <w:r w:rsidRPr="2E835337" w:rsidR="175A81F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t, znaménka: větší, menší, rovná se, </w:t>
            </w:r>
            <w:r w:rsidRPr="2E835337" w:rsidR="3151E22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porovnávaní čísel.</w:t>
            </w:r>
          </w:p>
          <w:p w:rsidRPr="003640B0" w:rsidR="003640B0" w:rsidP="2E835337" w:rsidRDefault="003640B0" w14:paraId="6146C2FE" w14:textId="4A3F22B2">
            <w:pPr>
              <w:pStyle w:val="Normln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3640B0" w:rsidR="003640B0" w:rsidP="2E835337" w:rsidRDefault="003640B0" w14:paraId="0D0B940D" w14:textId="636EDAF2">
            <w:pPr>
              <w:pStyle w:val="Normln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gramStart"/>
            <w:r w:rsidRPr="2E835337" w:rsidR="3151E22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MG - Rýsujeme</w:t>
            </w:r>
            <w:proofErr w:type="gramEnd"/>
            <w:r w:rsidRPr="2E835337" w:rsidR="3151E22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dle pokynů, rýsujeme obdélník, základní pojmy: polopřímka, úsečka</w:t>
            </w:r>
          </w:p>
        </w:tc>
      </w:tr>
      <w:tr w:rsidR="003640B0" w:rsidTr="2E835337" w14:paraId="6CB806B8" w14:textId="77777777">
        <w:tc>
          <w:tcPr>
            <w:tcW w:w="1696" w:type="dxa"/>
            <w:tcMar/>
          </w:tcPr>
          <w:p w:rsidRPr="003640B0" w:rsidR="003640B0" w:rsidP="2E835337" w:rsidRDefault="003640B0" w14:paraId="422EFBB1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E835337" w:rsidR="003640B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2E835337" w:rsidRDefault="003640B0" w14:paraId="3FADBEC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A10DBC" w:rsidP="2E835337" w:rsidRDefault="00A10DBC" w14:paraId="5C64C7FA" w14:textId="709DCFB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E835337" w:rsidR="141F136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CLIL</w:t>
            </w:r>
          </w:p>
          <w:p w:rsidRPr="003640B0" w:rsidR="00A10DBC" w:rsidP="2E835337" w:rsidRDefault="00A10DBC" w14:paraId="44EAFD9C" w14:textId="03364975">
            <w:pPr>
              <w:pStyle w:val="Normln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3640B0" w:rsidTr="2E835337" w14:paraId="09AE0047" w14:textId="77777777">
        <w:tc>
          <w:tcPr>
            <w:tcW w:w="1696" w:type="dxa"/>
            <w:tcMar/>
          </w:tcPr>
          <w:p w:rsidRPr="003640B0" w:rsidR="003640B0" w:rsidP="2E835337" w:rsidRDefault="00DA196A" w14:paraId="3EA11382" w14:textId="0EA2CA7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none"/>
              </w:rPr>
            </w:pPr>
            <w:r w:rsidRPr="2E835337" w:rsidR="00DA196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none"/>
              </w:rPr>
              <w:t>Prvouka</w:t>
            </w:r>
          </w:p>
        </w:tc>
        <w:tc>
          <w:tcPr>
            <w:tcW w:w="7366" w:type="dxa"/>
            <w:tcMar/>
          </w:tcPr>
          <w:p w:rsidR="003640B0" w:rsidP="2E835337" w:rsidRDefault="003640B0" w14:paraId="5D2476FA" w14:textId="31B606C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none"/>
              </w:rPr>
            </w:pPr>
            <w:r w:rsidRPr="2E835337" w:rsidR="0DDB07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none"/>
              </w:rPr>
              <w:t>ZEMĚDĚLSTVÍ</w:t>
            </w:r>
          </w:p>
          <w:p w:rsidRPr="003640B0" w:rsidR="00A10DBC" w:rsidP="2E835337" w:rsidRDefault="00A10DBC" w14:paraId="2C9EF09B" w14:textId="51423E1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E835337" w:rsidR="0DDB07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none"/>
              </w:rPr>
              <w:t>Názvy plodin</w:t>
            </w:r>
          </w:p>
          <w:p w:rsidRPr="003640B0" w:rsidR="00A10DBC" w:rsidP="2E835337" w:rsidRDefault="00A10DBC" w14:paraId="32E4D4E7" w14:textId="27146D1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E835337" w:rsidR="0DDB07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none"/>
              </w:rPr>
              <w:t>Klasy: ječmen, žito, pšenice, oves</w:t>
            </w:r>
          </w:p>
          <w:p w:rsidRPr="003640B0" w:rsidR="00A10DBC" w:rsidP="2E835337" w:rsidRDefault="00A10DBC" w14:paraId="3EADA25A" w14:textId="25236E8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E835337" w:rsidR="0DDB07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none"/>
              </w:rPr>
              <w:t xml:space="preserve">Zvířata a </w:t>
            </w:r>
            <w:proofErr w:type="gramStart"/>
            <w:r w:rsidRPr="2E835337" w:rsidR="0DDB07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none"/>
              </w:rPr>
              <w:t>rostliny - jaké</w:t>
            </w:r>
            <w:proofErr w:type="gramEnd"/>
            <w:r w:rsidRPr="2E835337" w:rsidR="0DDB07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none"/>
              </w:rPr>
              <w:t xml:space="preserve"> nám poskytují suroviny</w:t>
            </w:r>
          </w:p>
          <w:p w:rsidRPr="003640B0" w:rsidR="00A10DBC" w:rsidP="2E835337" w:rsidRDefault="00A10DBC" w14:paraId="3656B9AB" w14:textId="1F5DB57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E835337" w:rsidR="0DDB07A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u w:val="none"/>
              </w:rPr>
              <w:t>Příběh chleba</w:t>
            </w:r>
          </w:p>
        </w:tc>
      </w:tr>
    </w:tbl>
    <w:p w:rsidR="003640B0" w:rsidP="2E835337" w:rsidRDefault="003640B0" w14:paraId="23DE523C" w14:textId="77777777">
      <w:pPr>
        <w:rPr>
          <w:rFonts w:ascii="Calibri" w:hAnsi="Calibri" w:eastAsia="Calibri" w:cs="Calibri" w:asciiTheme="minorAscii" w:hAnsiTheme="minorAscii" w:eastAsiaTheme="minorAscii" w:cstheme="minorAscii"/>
          <w:u w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E835337" w14:paraId="4DD9167A" w14:textId="77777777">
        <w:tc>
          <w:tcPr>
            <w:tcW w:w="1696" w:type="dxa"/>
            <w:tcMar/>
          </w:tcPr>
          <w:p w:rsidR="003640B0" w:rsidP="2E835337" w:rsidRDefault="003640B0" w14:paraId="0C2B8AB2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u w:val="none"/>
              </w:rPr>
            </w:pPr>
            <w:r w:rsidRPr="2E835337" w:rsidR="003640B0">
              <w:rPr>
                <w:rFonts w:ascii="Calibri" w:hAnsi="Calibri" w:eastAsia="Calibri" w:cs="Calibri" w:asciiTheme="minorAscii" w:hAnsiTheme="minorAscii" w:eastAsiaTheme="minorAscii" w:cstheme="minorAscii"/>
                <w:u w:val="none"/>
              </w:rPr>
              <w:t>Další informace:</w:t>
            </w:r>
          </w:p>
        </w:tc>
        <w:tc>
          <w:tcPr>
            <w:tcW w:w="7366" w:type="dxa"/>
            <w:tcMar/>
          </w:tcPr>
          <w:p w:rsidR="003640B0" w:rsidP="2E835337" w:rsidRDefault="003640B0" w14:paraId="07547A01" w14:textId="130883A2">
            <w:pPr>
              <w:pStyle w:val="Normln"/>
              <w:rPr>
                <w:rFonts w:ascii="Calibri" w:hAnsi="Calibri" w:eastAsia="Calibri" w:cs="Calibri" w:asciiTheme="minorAscii" w:hAnsiTheme="minorAscii" w:eastAsiaTheme="minorAscii" w:cstheme="minorAscii"/>
                <w:u w:val="none"/>
              </w:rPr>
            </w:pPr>
            <w:r w:rsidRPr="2E835337" w:rsidR="0B024765">
              <w:rPr>
                <w:rFonts w:ascii="Calibri" w:hAnsi="Calibri" w:eastAsia="Calibri" w:cs="Calibri" w:asciiTheme="minorAscii" w:hAnsiTheme="minorAscii" w:eastAsiaTheme="minorAscii" w:cstheme="minorAscii"/>
                <w:u w:val="none"/>
              </w:rPr>
              <w:t xml:space="preserve">Dne 24. 9. hudebně divadelní představení Perníková chaloupka v hale Věry </w:t>
            </w:r>
            <w:r w:rsidRPr="2E835337" w:rsidR="3D5E31F0">
              <w:rPr>
                <w:rFonts w:ascii="Calibri" w:hAnsi="Calibri" w:eastAsia="Calibri" w:cs="Calibri" w:asciiTheme="minorAscii" w:hAnsiTheme="minorAscii" w:eastAsiaTheme="minorAscii" w:cstheme="minorAscii"/>
                <w:u w:val="none"/>
              </w:rPr>
              <w:t>Čáslavské.</w:t>
            </w:r>
          </w:p>
          <w:p w:rsidR="003640B0" w:rsidP="2E835337" w:rsidRDefault="003640B0" w14:paraId="5043CB0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u w:val="none"/>
              </w:rPr>
            </w:pPr>
          </w:p>
        </w:tc>
      </w:tr>
    </w:tbl>
    <w:p w:rsidRPr="00C30A0A" w:rsidR="003640B0" w:rsidP="00C30A0A" w:rsidRDefault="003640B0" w14:paraId="07459315" w14:textId="77777777">
      <w:pPr>
        <w:rPr>
          <w:u w:val="none"/>
        </w:rPr>
      </w:pPr>
    </w:p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7155AE"/>
    <w:rsid w:val="0281067F"/>
    <w:rsid w:val="0640C3E1"/>
    <w:rsid w:val="06CB0C07"/>
    <w:rsid w:val="0A44D04B"/>
    <w:rsid w:val="0A702A86"/>
    <w:rsid w:val="0B024765"/>
    <w:rsid w:val="0B2A6D00"/>
    <w:rsid w:val="0DDB07AC"/>
    <w:rsid w:val="0FEAEE7E"/>
    <w:rsid w:val="1186BEDF"/>
    <w:rsid w:val="141F1366"/>
    <w:rsid w:val="16EC9415"/>
    <w:rsid w:val="175A81F1"/>
    <w:rsid w:val="21D610B5"/>
    <w:rsid w:val="221DD82D"/>
    <w:rsid w:val="222D5F16"/>
    <w:rsid w:val="2273458B"/>
    <w:rsid w:val="257DE40F"/>
    <w:rsid w:val="2792C194"/>
    <w:rsid w:val="2815341A"/>
    <w:rsid w:val="28508B71"/>
    <w:rsid w:val="28EF66E2"/>
    <w:rsid w:val="2CAB2682"/>
    <w:rsid w:val="2E835337"/>
    <w:rsid w:val="3151E22C"/>
    <w:rsid w:val="376A0E6A"/>
    <w:rsid w:val="3782280F"/>
    <w:rsid w:val="3819B53F"/>
    <w:rsid w:val="389E06EE"/>
    <w:rsid w:val="3D5E31F0"/>
    <w:rsid w:val="444782BA"/>
    <w:rsid w:val="44C8783E"/>
    <w:rsid w:val="452BC674"/>
    <w:rsid w:val="45E3531B"/>
    <w:rsid w:val="48BD50BF"/>
    <w:rsid w:val="49A20F84"/>
    <w:rsid w:val="4A3B77B2"/>
    <w:rsid w:val="4B465AFE"/>
    <w:rsid w:val="4F5362DC"/>
    <w:rsid w:val="4FB9E481"/>
    <w:rsid w:val="550C6C56"/>
    <w:rsid w:val="56D8E66C"/>
    <w:rsid w:val="5BB02ABD"/>
    <w:rsid w:val="5C217EA2"/>
    <w:rsid w:val="5C8EE2EE"/>
    <w:rsid w:val="5D4F31D1"/>
    <w:rsid w:val="5D83A200"/>
    <w:rsid w:val="612AEEB5"/>
    <w:rsid w:val="63838F13"/>
    <w:rsid w:val="653DE4A6"/>
    <w:rsid w:val="67D5654E"/>
    <w:rsid w:val="68D9DA87"/>
    <w:rsid w:val="68FC157C"/>
    <w:rsid w:val="6CDBA9FA"/>
    <w:rsid w:val="6D1B3EED"/>
    <w:rsid w:val="711769E4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2" ma:contentTypeDescription="Vytvoří nový dokument" ma:contentTypeScope="" ma:versionID="8f1e20115c415d0ae00ea4f88993ab84">
  <xsd:schema xmlns:xsd="http://www.w3.org/2001/XMLSchema" xmlns:xs="http://www.w3.org/2001/XMLSchema" xmlns:p="http://schemas.microsoft.com/office/2006/metadata/properties" xmlns:ns2="14b786cb-d634-4dfa-82a0-6897246b7646" targetNamespace="http://schemas.microsoft.com/office/2006/metadata/properties" ma:root="true" ma:fieldsID="5bf072b862ecbc640941dfd30906ea04" ns2:_="">
    <xsd:import namespace="14b786cb-d634-4dfa-82a0-6897246b7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79FF85-4069-4A1D-B292-A344A06B7D80}"/>
</file>

<file path=customXml/itemProps2.xml><?xml version="1.0" encoding="utf-8"?>
<ds:datastoreItem xmlns:ds="http://schemas.openxmlformats.org/officeDocument/2006/customXml" ds:itemID="{41CB24C4-D9D8-403B-94C7-140DD3FE4B5F}"/>
</file>

<file path=customXml/itemProps3.xml><?xml version="1.0" encoding="utf-8"?>
<ds:datastoreItem xmlns:ds="http://schemas.openxmlformats.org/officeDocument/2006/customXml" ds:itemID="{9D9B57B9-0513-41F0-9710-504AC105C8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Povýšilová Tereza</lastModifiedBy>
  <revision>7</revision>
  <lastPrinted>2020-03-11T10:20:00.0000000Z</lastPrinted>
  <dcterms:created xsi:type="dcterms:W3CDTF">2020-03-22T09:54:00.0000000Z</dcterms:created>
  <dcterms:modified xsi:type="dcterms:W3CDTF">2021-09-17T11:36:43.0765828Z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