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03F18" w:rsidRPr="00F03F18" w:rsidTr="00F03F18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F03F18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18. - 22. 10. </w:t>
            </w:r>
            <w:r w:rsidRPr="00F03F18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F03F18" w:rsidRPr="00F03F18" w:rsidTr="00F03F18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2. D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03F18" w:rsidRPr="00F03F18" w:rsidRDefault="00F03F18" w:rsidP="00F03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03F18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F03F18" w:rsidRPr="00F03F18" w:rsidTr="00F03F1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 uč. </w:t>
            </w:r>
            <w:proofErr w:type="gramStart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19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 </w:t>
            </w:r>
            <w:proofErr w:type="spellStart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s. 16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 </w:t>
            </w:r>
            <w:proofErr w:type="spellStart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s. 17, 18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 </w:t>
            </w:r>
            <w:proofErr w:type="spellStart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</w:t>
            </w:r>
            <w:proofErr w:type="spellEnd"/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s. 19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 písanka s. 16, čítanka s. 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03F18" w:rsidRPr="00F03F18" w:rsidTr="00F03F1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ST: uč. </w:t>
            </w:r>
            <w:proofErr w:type="gramStart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26 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ČJ: uč. </w:t>
            </w:r>
            <w:proofErr w:type="gramStart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27 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03F18" w:rsidRPr="00F03F18" w:rsidTr="00F03F1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Lucy </w:t>
            </w:r>
            <w:proofErr w:type="spellStart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canť</w:t>
            </w:r>
            <w:proofErr w:type="spellEnd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proofErr w:type="spellStart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dance</w:t>
            </w:r>
            <w:proofErr w:type="spellEnd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Co umím, neumím.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 10 - 11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03F18" w:rsidRPr="00F03F18" w:rsidTr="00F03F1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ÚT: uč. </w:t>
            </w:r>
            <w:proofErr w:type="gramStart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17, </w:t>
            </w:r>
            <w:proofErr w:type="spellStart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s. 13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F03F18" w:rsidRPr="00F03F18" w:rsidRDefault="00F03F18" w:rsidP="00F03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03F18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F03F18" w:rsidRPr="00F03F18" w:rsidTr="00F03F1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lang w:eastAsia="cs-CZ"/>
              </w:rPr>
              <w:t>Každý den budou poslední dvě vyučovací hodiny Centra aktivit.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lang w:eastAsia="cs-CZ"/>
              </w:rPr>
              <w:t>DÚ M s. 28/1,  písanka s. 17 (do konce týdne) </w:t>
            </w:r>
          </w:p>
          <w:p w:rsidR="00F03F18" w:rsidRPr="00F03F18" w:rsidRDefault="00F03F18" w:rsidP="00F03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F1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CE078A" w:rsidRDefault="00CE078A">
      <w:bookmarkStart w:id="0" w:name="_GoBack"/>
      <w:bookmarkEnd w:id="0"/>
    </w:p>
    <w:sectPr w:rsidR="00CE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18"/>
    <w:rsid w:val="00CE078A"/>
    <w:rsid w:val="00F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A9F3-B5B7-481E-8A41-5517FFE2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0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03F18"/>
  </w:style>
  <w:style w:type="character" w:customStyle="1" w:styleId="eop">
    <w:name w:val="eop"/>
    <w:basedOn w:val="Standardnpsmoodstavce"/>
    <w:rsid w:val="00F03F18"/>
  </w:style>
  <w:style w:type="character" w:customStyle="1" w:styleId="spellingerror">
    <w:name w:val="spellingerror"/>
    <w:basedOn w:val="Standardnpsmoodstavce"/>
    <w:rsid w:val="00F0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6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90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2021-10-17T18:36:00Z</dcterms:created>
  <dcterms:modified xsi:type="dcterms:W3CDTF">2021-10-17T18:37:00Z</dcterms:modified>
</cp:coreProperties>
</file>