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83E79" w:rsidRPr="00F83E79" w:rsidTr="00F83E79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F83E79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17. 1. – 21. 1. </w:t>
            </w:r>
          </w:p>
        </w:tc>
      </w:tr>
      <w:tr w:rsidR="00F83E79" w:rsidRPr="00F83E79" w:rsidTr="00F83E79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2. D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F83E79" w:rsidRPr="00F83E79" w:rsidRDefault="00F83E79" w:rsidP="00F83E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83E7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F83E79" w:rsidRPr="00F83E79" w:rsidTr="00F83E7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PO: písanka s. 32, uč. s.40, </w:t>
            </w:r>
            <w:proofErr w:type="spell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41, 42 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ÚT: uč. </w:t>
            </w:r>
            <w:proofErr w:type="gram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41, </w:t>
            </w:r>
            <w:proofErr w:type="spell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s. 43, písanka s. 33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ST: uč. </w:t>
            </w:r>
            <w:proofErr w:type="gram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s.43</w:t>
            </w:r>
            <w:proofErr w:type="gram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44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 čítanka s. 44, 45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PÁ: uč. </w:t>
            </w:r>
            <w:proofErr w:type="gram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44/ 2, 45/3, </w:t>
            </w:r>
            <w:proofErr w:type="spellStart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45 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F83E79" w:rsidRPr="00F83E79" w:rsidTr="00F83E7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s. 65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s. 66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67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bruslení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 týdenní opakování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83E79" w:rsidRPr="00F83E79" w:rsidTr="00F83E7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83E79" w:rsidRPr="00F83E79" w:rsidTr="00F83E7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ÚT: uč. </w:t>
            </w:r>
            <w:proofErr w:type="gramStart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32, 33, </w:t>
            </w:r>
            <w:proofErr w:type="spellStart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 26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ČT: uč. </w:t>
            </w:r>
            <w:proofErr w:type="gramStart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34, 35, </w:t>
            </w:r>
            <w:proofErr w:type="spellStart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 27, 28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F83E79" w:rsidRPr="00F83E79" w:rsidRDefault="00F83E79" w:rsidP="00F83E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83E7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F83E79" w:rsidRPr="00F83E79" w:rsidTr="00F83E7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lang w:eastAsia="cs-CZ"/>
              </w:rPr>
              <w:t>Ve čtvrtek bruslíme. </w:t>
            </w:r>
          </w:p>
          <w:p w:rsidR="00F83E79" w:rsidRPr="00F83E79" w:rsidRDefault="00F83E79" w:rsidP="00F83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3E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B22E9A" w:rsidRDefault="00B22E9A"/>
    <w:sectPr w:rsidR="00B2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9"/>
    <w:rsid w:val="00B22E9A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329"/>
  <w15:chartTrackingRefBased/>
  <w15:docId w15:val="{864B7405-86FA-418A-AAF5-D69668B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3E79"/>
  </w:style>
  <w:style w:type="character" w:customStyle="1" w:styleId="eop">
    <w:name w:val="eop"/>
    <w:basedOn w:val="Standardnpsmoodstavce"/>
    <w:rsid w:val="00F83E79"/>
  </w:style>
  <w:style w:type="character" w:customStyle="1" w:styleId="spellingerror">
    <w:name w:val="spellingerror"/>
    <w:basedOn w:val="Standardnpsmoodstavce"/>
    <w:rsid w:val="00F8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1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2022-01-14T13:31:00Z</dcterms:created>
  <dcterms:modified xsi:type="dcterms:W3CDTF">2022-01-14T13:33:00Z</dcterms:modified>
</cp:coreProperties>
</file>