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5AAA177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36032E">
              <w:rPr>
                <w:b/>
                <w:bCs/>
                <w:sz w:val="36"/>
                <w:szCs w:val="36"/>
              </w:rPr>
              <w:t>3.-7.1</w:t>
            </w:r>
            <w:proofErr w:type="gramEnd"/>
            <w:r w:rsidR="0036032E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A085254" w14:textId="389C41AB" w:rsidR="009E0D5E" w:rsidRDefault="0036032E" w:rsidP="00C30A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Měkké </w:t>
            </w:r>
            <w:r w:rsidR="00E42EBC">
              <w:rPr>
                <w:sz w:val="24"/>
                <w:szCs w:val="24"/>
              </w:rPr>
              <w:t xml:space="preserve"> souhlásky</w:t>
            </w:r>
            <w:proofErr w:type="gramEnd"/>
          </w:p>
          <w:p w14:paraId="546E5D89" w14:textId="0C5A2F05" w:rsidR="00FC3327" w:rsidRDefault="0036032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59-62</w:t>
            </w:r>
          </w:p>
          <w:p w14:paraId="6CD48058" w14:textId="4CE45BEC" w:rsidR="00FC3327" w:rsidRDefault="0036032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47-50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63BC7EF8" w:rsidR="00F508D8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Měření úseček</w:t>
            </w:r>
          </w:p>
          <w:p w14:paraId="636E59AE" w14:textId="130CFF0F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36032E">
              <w:rPr>
                <w:sz w:val="24"/>
                <w:szCs w:val="24"/>
              </w:rPr>
              <w:t>18-21</w:t>
            </w:r>
          </w:p>
          <w:p w14:paraId="7A99BF87" w14:textId="4FE19E3C" w:rsidR="00FC3327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16-19</w:t>
            </w:r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10503EB3" w:rsidR="00FC3327" w:rsidRDefault="0036032E" w:rsidP="00F508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Člověk,  naše</w:t>
            </w:r>
            <w:proofErr w:type="gramEnd"/>
            <w:r>
              <w:rPr>
                <w:sz w:val="24"/>
                <w:szCs w:val="24"/>
              </w:rPr>
              <w:t xml:space="preserve"> tělo</w:t>
            </w:r>
          </w:p>
          <w:p w14:paraId="71821ABD" w14:textId="4A1502E5" w:rsidR="0036032E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26</w:t>
            </w:r>
          </w:p>
          <w:p w14:paraId="231CE46F" w14:textId="5988A1BB" w:rsidR="0036032E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22, 23</w:t>
            </w:r>
            <w:bookmarkStart w:id="0" w:name="_GoBack"/>
            <w:bookmarkEnd w:id="0"/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C05B8"/>
    <w:rsid w:val="002C19C7"/>
    <w:rsid w:val="002F5EC6"/>
    <w:rsid w:val="00325DA3"/>
    <w:rsid w:val="0036032E"/>
    <w:rsid w:val="003640B0"/>
    <w:rsid w:val="00391688"/>
    <w:rsid w:val="003A232E"/>
    <w:rsid w:val="003A4B47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C72A7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94D5-E0E2-463F-A43A-CC99C662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32</cp:revision>
  <cp:lastPrinted>2020-03-11T10:20:00Z</cp:lastPrinted>
  <dcterms:created xsi:type="dcterms:W3CDTF">2021-09-17T12:12:00Z</dcterms:created>
  <dcterms:modified xsi:type="dcterms:W3CDTF">2022-01-04T10:19:00Z</dcterms:modified>
</cp:coreProperties>
</file>