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CE8A0A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5CE8A0A2" w:rsidRDefault="00CC7755" w14:paraId="672A6659" w14:textId="50F6E7F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CE8A0A2" w:rsidR="6E2576F1">
              <w:rPr>
                <w:i w:val="1"/>
                <w:iCs w:val="1"/>
                <w:sz w:val="36"/>
                <w:szCs w:val="36"/>
              </w:rPr>
              <w:t>24.1. - 28.1.</w:t>
            </w:r>
          </w:p>
        </w:tc>
      </w:tr>
      <w:tr w:rsidR="003640B0" w:rsidTr="5CE8A0A2" w14:paraId="7C546FE4" w14:textId="77777777">
        <w:tc>
          <w:tcPr>
            <w:tcW w:w="9062" w:type="dxa"/>
            <w:gridSpan w:val="2"/>
            <w:tcMar/>
          </w:tcPr>
          <w:p w:rsidR="003640B0" w:rsidP="5CE8A0A2" w:rsidRDefault="003640B0" w14:paraId="4B991D1C" w14:textId="06BDCE71">
            <w:pPr>
              <w:rPr>
                <w:i w:val="1"/>
                <w:iCs w:val="1"/>
                <w:sz w:val="24"/>
                <w:szCs w:val="24"/>
              </w:rPr>
            </w:pPr>
            <w:r w:rsidRPr="5CE8A0A2" w:rsidR="003640B0">
              <w:rPr>
                <w:sz w:val="24"/>
                <w:szCs w:val="24"/>
              </w:rPr>
              <w:t>Třída:</w:t>
            </w:r>
            <w:r w:rsidRPr="5CE8A0A2" w:rsidR="376A0E6A">
              <w:rPr>
                <w:sz w:val="24"/>
                <w:szCs w:val="24"/>
              </w:rPr>
              <w:t xml:space="preserve">  </w:t>
            </w:r>
            <w:r w:rsidRPr="5CE8A0A2" w:rsidR="37E7EAB4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CE8A0A2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5CE8A0A2" w:rsidRDefault="003640B0" w14:paraId="0B266125" w14:textId="7E4DCD32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24.1.   učebnice str: 56</w:t>
            </w:r>
          </w:p>
          <w:p w:rsidR="003640B0" w:rsidP="5CE8A0A2" w:rsidRDefault="003640B0" w14:paraId="759A89DA" w14:textId="69D43493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25.1.   učebnice str: 57</w:t>
            </w:r>
          </w:p>
          <w:p w:rsidR="003640B0" w:rsidP="5CE8A0A2" w:rsidRDefault="003640B0" w14:paraId="1AD45A9D" w14:textId="0E7E4C48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26.1.   PS: str: 4</w:t>
            </w:r>
          </w:p>
          <w:p w:rsidR="003640B0" w:rsidP="5CE8A0A2" w:rsidRDefault="003640B0" w14:paraId="760F1602" w14:textId="018B0418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27.1.   učebnice str: 58</w:t>
            </w:r>
          </w:p>
          <w:p w:rsidR="003640B0" w:rsidP="5CE8A0A2" w:rsidRDefault="003640B0" w14:paraId="13415322" w14:textId="1B22FB3F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28.1.   PS: str: 5</w:t>
            </w:r>
          </w:p>
          <w:p w:rsidR="003640B0" w:rsidP="5CE8A0A2" w:rsidRDefault="003640B0" w14:paraId="64EBA9A6" w14:textId="607392C0">
            <w:pPr>
              <w:spacing w:line="257" w:lineRule="auto"/>
            </w:pPr>
            <w:r w:rsidRPr="5CE8A0A2" w:rsidR="11906A5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Čítanka str: 65 – 67, 68</w:t>
            </w:r>
          </w:p>
          <w:p w:rsidR="003640B0" w:rsidP="5CE8A0A2" w:rsidRDefault="003640B0" w14:paraId="01B98BEA" w14:textId="2FCA9DA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CE8A0A2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5CE8A0A2" w:rsidRDefault="00A10DBC" w14:paraId="5CF9C20A" w14:textId="63818CE5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24.1.   učebnice str: 48</w:t>
            </w:r>
          </w:p>
          <w:p w:rsidR="00A10DBC" w:rsidP="5CE8A0A2" w:rsidRDefault="00A10DBC" w14:paraId="548F9ECF" w14:textId="4FFE15D6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25.1.   učebnice str: 49</w:t>
            </w:r>
          </w:p>
          <w:p w:rsidR="00A10DBC" w:rsidP="5CE8A0A2" w:rsidRDefault="00A10DBC" w14:paraId="5C214538" w14:textId="7EB247C4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26.1.   PS: str: 33</w:t>
            </w:r>
          </w:p>
          <w:p w:rsidR="00A10DBC" w:rsidP="5CE8A0A2" w:rsidRDefault="00A10DBC" w14:paraId="51103680" w14:textId="7A3AB11B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27.1.   učebnice str: 50, 51</w:t>
            </w:r>
          </w:p>
          <w:p w:rsidR="00A10DBC" w:rsidP="5CE8A0A2" w:rsidRDefault="00A10DBC" w14:paraId="138BC6B0" w14:textId="2ACB1584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28.1.   PS: 34, 35</w:t>
            </w:r>
          </w:p>
          <w:p w:rsidR="00A10DBC" w:rsidP="5CE8A0A2" w:rsidRDefault="00A10DBC" w14:paraId="6DE18048" w14:textId="3C690553">
            <w:pPr>
              <w:spacing w:line="257" w:lineRule="auto"/>
            </w:pPr>
            <w:r w:rsidRPr="5CE8A0A2" w:rsidR="786ADFE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24, 25</w:t>
            </w:r>
          </w:p>
          <w:p w:rsidR="00A10DBC" w:rsidP="5CE8A0A2" w:rsidRDefault="00A10DBC" w14:paraId="313E87B7" w14:textId="3C9F074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CE8A0A2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CE8A0A2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5CE8A0A2" w:rsidRDefault="003640B0" w14:paraId="4DA5589A" w14:textId="163EADB3">
            <w:pPr>
              <w:spacing w:line="257" w:lineRule="auto"/>
            </w:pPr>
            <w:r w:rsidRPr="5CE8A0A2" w:rsidR="0DC8E4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34, 35</w:t>
            </w:r>
          </w:p>
          <w:p w:rsidR="003640B0" w:rsidP="5CE8A0A2" w:rsidRDefault="003640B0" w14:paraId="340C822E" w14:textId="172134AF">
            <w:pPr>
              <w:spacing w:line="257" w:lineRule="auto"/>
            </w:pPr>
            <w:r w:rsidRPr="5CE8A0A2" w:rsidR="0DC8E47A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26, 27, 28</w:t>
            </w:r>
          </w:p>
          <w:p w:rsidR="003640B0" w:rsidP="5CE8A0A2" w:rsidRDefault="003640B0" w14:paraId="5D2476FA" w14:textId="462A07B9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CE8A0A2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5CE8A0A2" w:rsidRDefault="00A10DBC" w14:paraId="3C2FFC41" w14:textId="35DC0E72">
            <w:pPr>
              <w:spacing w:line="257" w:lineRule="auto"/>
            </w:pPr>
            <w:r w:rsidRPr="5CE8A0A2" w:rsidR="69A6CF5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Učebnice: Poznáváme naši vlast (modrá) + PS – Naše vlast (modrý)</w:t>
            </w:r>
          </w:p>
          <w:p w:rsidR="00A10DBC" w:rsidP="5CE8A0A2" w:rsidRDefault="00A10DBC" w14:paraId="504B0F19" w14:textId="1B636D78">
            <w:pPr>
              <w:spacing w:line="257" w:lineRule="auto"/>
            </w:pPr>
            <w:r w:rsidRPr="5CE8A0A2" w:rsidR="69A6CF5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3, 4</w:t>
            </w:r>
          </w:p>
          <w:p w:rsidR="00A10DBC" w:rsidP="5CE8A0A2" w:rsidRDefault="00A10DBC" w14:paraId="560A0A67" w14:textId="45C226F5">
            <w:pPr>
              <w:spacing w:line="257" w:lineRule="auto"/>
            </w:pPr>
            <w:r w:rsidRPr="5CE8A0A2" w:rsidR="69A6CF5C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2</w:t>
            </w:r>
          </w:p>
          <w:p w:rsidR="00A10DBC" w:rsidP="5CE8A0A2" w:rsidRDefault="00A10DBC" w14:paraId="53B5CCF2" w14:textId="6C93DC7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BFE292"/>
    <w:rsid w:val="0640C3E1"/>
    <w:rsid w:val="06CB0C07"/>
    <w:rsid w:val="0B2A6D00"/>
    <w:rsid w:val="0DC8E47A"/>
    <w:rsid w:val="11906A54"/>
    <w:rsid w:val="21D610B5"/>
    <w:rsid w:val="2273458B"/>
    <w:rsid w:val="257DE40F"/>
    <w:rsid w:val="2815341A"/>
    <w:rsid w:val="28508B71"/>
    <w:rsid w:val="2CAB2682"/>
    <w:rsid w:val="35C48A72"/>
    <w:rsid w:val="376A0E6A"/>
    <w:rsid w:val="37E7EAB4"/>
    <w:rsid w:val="389E06EE"/>
    <w:rsid w:val="452BC674"/>
    <w:rsid w:val="4A3B77B2"/>
    <w:rsid w:val="4B465AFE"/>
    <w:rsid w:val="4F5362DC"/>
    <w:rsid w:val="4FB9E481"/>
    <w:rsid w:val="56D8E66C"/>
    <w:rsid w:val="5C217EA2"/>
    <w:rsid w:val="5C8EE2EE"/>
    <w:rsid w:val="5CE8A0A2"/>
    <w:rsid w:val="5D4F31D1"/>
    <w:rsid w:val="5D83A200"/>
    <w:rsid w:val="67D5654E"/>
    <w:rsid w:val="69A6CF5C"/>
    <w:rsid w:val="6E2576F1"/>
    <w:rsid w:val="70DB4B6E"/>
    <w:rsid w:val="725120AE"/>
    <w:rsid w:val="73CB5F96"/>
    <w:rsid w:val="7548FDD9"/>
    <w:rsid w:val="76FB4762"/>
    <w:rsid w:val="786ADFE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07A24-ACF0-4446-A58E-FC381F1A59E6}"/>
</file>

<file path=customXml/itemProps2.xml><?xml version="1.0" encoding="utf-8"?>
<ds:datastoreItem xmlns:ds="http://schemas.openxmlformats.org/officeDocument/2006/customXml" ds:itemID="{7750BC08-845F-461B-ABFD-D6130801F410}"/>
</file>

<file path=customXml/itemProps3.xml><?xml version="1.0" encoding="utf-8"?>
<ds:datastoreItem xmlns:ds="http://schemas.openxmlformats.org/officeDocument/2006/customXml" ds:itemID="{B328F7AF-F619-464D-B109-08549F2192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2022-01-21T09:43:37.7936080Z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