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7767854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57767854" w:rsidRDefault="00515185" w14:paraId="672A6659" w14:textId="14B26B49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57767854" w:rsidR="6564A5C2">
              <w:rPr>
                <w:i w:val="1"/>
                <w:iCs w:val="1"/>
                <w:sz w:val="36"/>
                <w:szCs w:val="36"/>
              </w:rPr>
              <w:t>3.10. - 7.10.</w:t>
            </w:r>
          </w:p>
        </w:tc>
      </w:tr>
      <w:tr w:rsidR="003640B0" w:rsidTr="57767854" w14:paraId="7C546FE4" w14:textId="77777777">
        <w:tc>
          <w:tcPr>
            <w:tcW w:w="9062" w:type="dxa"/>
            <w:gridSpan w:val="2"/>
            <w:tcMar/>
          </w:tcPr>
          <w:p w:rsidR="003640B0" w:rsidP="57767854" w:rsidRDefault="003640B0" w14:paraId="4B991D1C" w14:textId="5C97FD27">
            <w:pPr>
              <w:rPr>
                <w:i w:val="1"/>
                <w:iCs w:val="1"/>
                <w:sz w:val="24"/>
                <w:szCs w:val="24"/>
              </w:rPr>
            </w:pPr>
            <w:r w:rsidRPr="57767854" w:rsidR="003640B0">
              <w:rPr>
                <w:sz w:val="24"/>
                <w:szCs w:val="24"/>
              </w:rPr>
              <w:t>Třída:</w:t>
            </w:r>
            <w:r w:rsidRPr="57767854" w:rsidR="376A0E6A">
              <w:rPr>
                <w:sz w:val="24"/>
                <w:szCs w:val="24"/>
              </w:rPr>
              <w:t xml:space="preserve">  </w:t>
            </w:r>
            <w:r w:rsidRPr="57767854" w:rsidR="48F84708">
              <w:rPr>
                <w:sz w:val="24"/>
                <w:szCs w:val="24"/>
              </w:rPr>
              <w:t>3.B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52B9FE1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5943975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767854" w:rsidR="5FB745CD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10, 11, 12</w:t>
            </w:r>
          </w:p>
          <w:p w:rsidR="00A10DBC" w:rsidP="57767854" w:rsidRDefault="00A10DBC" w14:paraId="591267BB" w14:textId="0A486D5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767854" w:rsidR="5FB745CD">
              <w:rPr>
                <w:rFonts w:ascii="Times New Roman" w:hAnsi="Times New Roman" w:eastAsia="Times New Roman" w:cs="Times New Roman"/>
                <w:sz w:val="24"/>
                <w:szCs w:val="24"/>
              </w:rPr>
              <w:t>PS: str: 8, 9</w:t>
            </w:r>
          </w:p>
          <w:p w:rsidR="00A10DBC" w:rsidP="57767854" w:rsidRDefault="00A10DBC" w14:paraId="2AC82B82" w14:textId="24F79B1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767854" w:rsidR="5FB745CD">
              <w:rPr>
                <w:rFonts w:ascii="Times New Roman" w:hAnsi="Times New Roman" w:eastAsia="Times New Roman" w:cs="Times New Roman"/>
                <w:sz w:val="24"/>
                <w:szCs w:val="24"/>
              </w:rPr>
              <w:t>Písanka str: 5, 6</w:t>
            </w:r>
          </w:p>
          <w:p w:rsidR="00A10DBC" w:rsidP="57767854" w:rsidRDefault="00A10DBC" w14:paraId="170D303A" w14:textId="0F79ED00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767854" w:rsidR="5FB745CD">
              <w:rPr>
                <w:rFonts w:ascii="Times New Roman" w:hAnsi="Times New Roman" w:eastAsia="Times New Roman" w:cs="Times New Roman"/>
                <w:sz w:val="24"/>
                <w:szCs w:val="24"/>
              </w:rPr>
              <w:t>Diktát str: 9/8</w:t>
            </w:r>
          </w:p>
          <w:p w:rsidR="00A10DBC" w:rsidP="57767854" w:rsidRDefault="00A10DBC" w14:paraId="43F89A06" w14:textId="4D9C1BC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57767854" w:rsidRDefault="00A10DBC" w14:paraId="11EF8791" w14:textId="7690458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7767854" w:rsidR="5FB745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Procvičovat: </w:t>
            </w:r>
          </w:p>
          <w:p w:rsidR="00A10DBC" w:rsidP="152B9FE1" w:rsidRDefault="00A10DBC" w14:paraId="334E505A" w14:textId="339D4F72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 w:rsidRPr="152B9FE1" w:rsidR="5FB745CD">
              <w:rPr>
                <w:rFonts w:ascii="Times New Roman" w:hAnsi="Times New Roman" w:eastAsia="Times New Roman" w:cs="Times New Roman"/>
                <w:sz w:val="24"/>
                <w:szCs w:val="24"/>
              </w:rPr>
              <w:t>abecedu</w:t>
            </w:r>
          </w:p>
          <w:p w:rsidR="00A10DBC" w:rsidP="152B9FE1" w:rsidRDefault="00A10DBC" w14:paraId="59FBD19D" w14:textId="5B63CE4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152B9FE1" w:rsidR="5FB745CD">
              <w:rPr>
                <w:rFonts w:ascii="Times New Roman" w:hAnsi="Times New Roman" w:eastAsia="Times New Roman" w:cs="Times New Roman"/>
                <w:sz w:val="24"/>
                <w:szCs w:val="24"/>
              </w:rPr>
              <w:t>psaní u, ú, ů</w:t>
            </w:r>
          </w:p>
          <w:p w:rsidR="00A10DBC" w:rsidP="152B9FE1" w:rsidRDefault="00A10DBC" w14:paraId="5F02E67F" w14:textId="1E32B39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152B9FE1" w:rsidR="0166EF57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 w:rsidRPr="152B9FE1" w:rsidR="5FB745CD">
              <w:rPr>
                <w:rFonts w:ascii="Times New Roman" w:hAnsi="Times New Roman" w:eastAsia="Times New Roman" w:cs="Times New Roman"/>
                <w:sz w:val="24"/>
                <w:szCs w:val="24"/>
              </w:rPr>
              <w:t>saní i/í po měkkých souhláskách a y/ý po tvrdých souhláskách</w:t>
            </w:r>
          </w:p>
          <w:p w:rsidR="00A10DBC" w:rsidP="57767854" w:rsidRDefault="00A10DBC" w14:paraId="3F980285" w14:textId="3E5BA50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52B9FE1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2F6C848">
            <w:pPr>
              <w:rPr>
                <w:sz w:val="24"/>
                <w:szCs w:val="24"/>
              </w:rPr>
            </w:pPr>
            <w:r w:rsidRPr="57767854" w:rsidR="06882C32">
              <w:rPr>
                <w:sz w:val="24"/>
                <w:szCs w:val="24"/>
              </w:rPr>
              <w:t>Učebnice str: 12, 13</w:t>
            </w:r>
          </w:p>
          <w:p w:rsidR="00A10DBC" w:rsidP="57767854" w:rsidRDefault="00A10DBC" w14:paraId="11F8D904" w14:textId="3536C4B6">
            <w:pPr>
              <w:pStyle w:val="Normln"/>
              <w:rPr>
                <w:sz w:val="24"/>
                <w:szCs w:val="24"/>
              </w:rPr>
            </w:pPr>
            <w:r w:rsidRPr="57767854" w:rsidR="06882C32">
              <w:rPr>
                <w:sz w:val="24"/>
                <w:szCs w:val="24"/>
              </w:rPr>
              <w:t>PS: str: 11</w:t>
            </w:r>
          </w:p>
          <w:p w:rsidR="00A10DBC" w:rsidP="57767854" w:rsidRDefault="00A10DBC" w14:paraId="2896F948" w14:textId="6D74866D">
            <w:pPr>
              <w:pStyle w:val="Normln"/>
              <w:rPr>
                <w:sz w:val="24"/>
                <w:szCs w:val="24"/>
              </w:rPr>
            </w:pPr>
            <w:r w:rsidRPr="57767854" w:rsidR="05F00344">
              <w:rPr>
                <w:sz w:val="24"/>
                <w:szCs w:val="24"/>
              </w:rPr>
              <w:t>Početník str: 6, 7</w:t>
            </w:r>
          </w:p>
          <w:p w:rsidR="00A10DBC" w:rsidP="57767854" w:rsidRDefault="00A10DBC" w14:paraId="336C4ACE" w14:textId="53C7E249">
            <w:pPr>
              <w:pStyle w:val="Normln"/>
              <w:rPr>
                <w:sz w:val="24"/>
                <w:szCs w:val="24"/>
              </w:rPr>
            </w:pPr>
            <w:r w:rsidRPr="57767854" w:rsidR="06882C32">
              <w:rPr>
                <w:sz w:val="24"/>
                <w:szCs w:val="24"/>
              </w:rPr>
              <w:t>Geometrie: PS str: 2, 3 úsečka</w:t>
            </w:r>
          </w:p>
          <w:p w:rsidR="00A10DBC" w:rsidP="57767854" w:rsidRDefault="00A10DBC" w14:paraId="27322C83" w14:textId="1BB4E7D0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57767854" w:rsidR="06882C32">
              <w:rPr>
                <w:b w:val="1"/>
                <w:bCs w:val="1"/>
                <w:sz w:val="24"/>
                <w:szCs w:val="24"/>
              </w:rPr>
              <w:t>Procvičovat:</w:t>
            </w:r>
          </w:p>
          <w:p w:rsidR="00A10DBC" w:rsidP="152B9FE1" w:rsidRDefault="00A10DBC" w14:paraId="436449D4" w14:textId="45B7EA3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152B9FE1" w:rsidR="718A9076">
              <w:rPr>
                <w:sz w:val="24"/>
                <w:szCs w:val="24"/>
              </w:rPr>
              <w:t>n</w:t>
            </w:r>
            <w:r w:rsidRPr="152B9FE1" w:rsidR="06882C32">
              <w:rPr>
                <w:sz w:val="24"/>
                <w:szCs w:val="24"/>
              </w:rPr>
              <w:t>ásobilku</w:t>
            </w:r>
          </w:p>
          <w:p w:rsidR="00A10DBC" w:rsidP="152B9FE1" w:rsidRDefault="00A10DBC" w14:paraId="7D3F4D02" w14:textId="2F12371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152B9FE1" w:rsidR="1E2307B2">
              <w:rPr>
                <w:sz w:val="24"/>
                <w:szCs w:val="24"/>
              </w:rPr>
              <w:t>s</w:t>
            </w:r>
            <w:r w:rsidRPr="152B9FE1" w:rsidR="06882C32">
              <w:rPr>
                <w:sz w:val="24"/>
                <w:szCs w:val="24"/>
              </w:rPr>
              <w:t>čítání a odčítání zpaměti do 100</w:t>
            </w:r>
          </w:p>
          <w:p w:rsidR="00A10DBC" w:rsidP="152B9FE1" w:rsidRDefault="00A10DBC" w14:paraId="7F1E1140" w14:textId="00E694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152B9FE1" w:rsidR="278FAB6B">
              <w:rPr>
                <w:sz w:val="24"/>
                <w:szCs w:val="24"/>
              </w:rPr>
              <w:t>p</w:t>
            </w:r>
            <w:r w:rsidRPr="152B9FE1" w:rsidR="06882C32">
              <w:rPr>
                <w:sz w:val="24"/>
                <w:szCs w:val="24"/>
              </w:rPr>
              <w:t>ísemné sčítání</w:t>
            </w: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152B9FE1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7A0E7DA5" w:rsidRDefault="003640B0" w14:paraId="274027E0" w14:textId="740F3F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A0E7DA5" w:rsidR="738B2F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Unit 2 – The TV show</w:t>
            </w:r>
          </w:p>
          <w:p w:rsidR="003640B0" w:rsidP="7A0E7DA5" w:rsidRDefault="003640B0" w14:paraId="66422BDF" w14:textId="58E3CA6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A0E7DA5" w:rsidR="738B2F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Nová slovní zásoba - table, desk, board, window, clock, door,…</w:t>
            </w:r>
          </w:p>
          <w:p w:rsidR="003640B0" w:rsidP="7A0E7DA5" w:rsidRDefault="003640B0" w14:paraId="7654269D" w14:textId="27A2716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A0E7DA5" w:rsidR="738B2F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 10 – 12</w:t>
            </w:r>
          </w:p>
          <w:p w:rsidR="003640B0" w:rsidP="7A0E7DA5" w:rsidRDefault="003640B0" w14:paraId="7FD1D367" w14:textId="0D9B40B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A0E7DA5" w:rsidR="738B2F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10 – 12</w:t>
            </w:r>
          </w:p>
          <w:p w:rsidR="003640B0" w:rsidP="7A0E7DA5" w:rsidRDefault="003640B0" w14:paraId="3FADBEC8" w14:textId="3950A409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A0E7DA5" w:rsidR="738B2F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Poslech anglické pohádky.</w:t>
            </w:r>
          </w:p>
          <w:p w:rsidR="00A10DBC" w:rsidP="7A0E7DA5" w:rsidRDefault="00A10DBC" w14:paraId="64157D7D" w14:textId="13EB6D5F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152B9FE1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2A61E83E" w:rsidP="152B9FE1" w:rsidRDefault="2A61E83E" w14:paraId="72A45033" w14:textId="72847651">
            <w:pPr>
              <w:rPr>
                <w:sz w:val="24"/>
                <w:szCs w:val="24"/>
              </w:rPr>
            </w:pPr>
            <w:r w:rsidRPr="152B9FE1" w:rsidR="2A61E83E">
              <w:rPr>
                <w:sz w:val="24"/>
                <w:szCs w:val="24"/>
              </w:rPr>
              <w:t>Škola:</w:t>
            </w:r>
            <w:r w:rsidRPr="152B9FE1" w:rsidR="1074B7C4">
              <w:rPr>
                <w:sz w:val="24"/>
                <w:szCs w:val="24"/>
              </w:rPr>
              <w:t xml:space="preserve"> </w:t>
            </w:r>
            <w:r w:rsidRPr="152B9FE1" w:rsidR="2A61E83E">
              <w:rPr>
                <w:sz w:val="24"/>
                <w:szCs w:val="24"/>
              </w:rPr>
              <w:t>učebnice str: 7, 8</w:t>
            </w:r>
          </w:p>
          <w:p w:rsidR="2A61E83E" w:rsidP="57767854" w:rsidRDefault="2A61E83E" w14:paraId="19C31327" w14:textId="549A89B9">
            <w:pPr>
              <w:pStyle w:val="Normln"/>
              <w:rPr>
                <w:sz w:val="24"/>
                <w:szCs w:val="24"/>
              </w:rPr>
            </w:pPr>
            <w:r w:rsidRPr="57767854" w:rsidR="2A61E83E">
              <w:rPr>
                <w:sz w:val="24"/>
                <w:szCs w:val="24"/>
              </w:rPr>
              <w:t>PS: str: 2, 3</w:t>
            </w:r>
          </w:p>
          <w:p w:rsidR="2A61E83E" w:rsidP="57767854" w:rsidRDefault="2A61E83E" w14:paraId="534BA116" w14:textId="5EFA81C2">
            <w:pPr>
              <w:pStyle w:val="Normln"/>
              <w:rPr>
                <w:sz w:val="24"/>
                <w:szCs w:val="24"/>
              </w:rPr>
            </w:pPr>
            <w:r w:rsidRPr="57767854" w:rsidR="2A61E83E">
              <w:rPr>
                <w:sz w:val="24"/>
                <w:szCs w:val="24"/>
              </w:rPr>
              <w:t>Test: PS: str: 6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nsid w:val="1a2dca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f1d3f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7d61b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051a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69343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044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db9cf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166EF57"/>
    <w:rsid w:val="01D3CC7B"/>
    <w:rsid w:val="0281067F"/>
    <w:rsid w:val="05F00344"/>
    <w:rsid w:val="0640C3E1"/>
    <w:rsid w:val="06882C32"/>
    <w:rsid w:val="06CB0C07"/>
    <w:rsid w:val="0B2A6D00"/>
    <w:rsid w:val="1074B7C4"/>
    <w:rsid w:val="152B9FE1"/>
    <w:rsid w:val="1D349072"/>
    <w:rsid w:val="1E2307B2"/>
    <w:rsid w:val="21D610B5"/>
    <w:rsid w:val="2273458B"/>
    <w:rsid w:val="257DE40F"/>
    <w:rsid w:val="278FAB6B"/>
    <w:rsid w:val="2815341A"/>
    <w:rsid w:val="28508B71"/>
    <w:rsid w:val="2A61E83E"/>
    <w:rsid w:val="2CAB2682"/>
    <w:rsid w:val="32F8BFF5"/>
    <w:rsid w:val="34949056"/>
    <w:rsid w:val="376A0E6A"/>
    <w:rsid w:val="389E06EE"/>
    <w:rsid w:val="452BC674"/>
    <w:rsid w:val="47CE7028"/>
    <w:rsid w:val="48F84708"/>
    <w:rsid w:val="4A3B77B2"/>
    <w:rsid w:val="4B465AFE"/>
    <w:rsid w:val="4CA48B2E"/>
    <w:rsid w:val="4F5362DC"/>
    <w:rsid w:val="4FB9E481"/>
    <w:rsid w:val="50C8015D"/>
    <w:rsid w:val="53FFA21F"/>
    <w:rsid w:val="559B7280"/>
    <w:rsid w:val="56D8E66C"/>
    <w:rsid w:val="57767854"/>
    <w:rsid w:val="5C217EA2"/>
    <w:rsid w:val="5C8EE2EE"/>
    <w:rsid w:val="5D4F31D1"/>
    <w:rsid w:val="5D53A2E3"/>
    <w:rsid w:val="5D83A200"/>
    <w:rsid w:val="5F4A424C"/>
    <w:rsid w:val="5FB745CD"/>
    <w:rsid w:val="6564A5C2"/>
    <w:rsid w:val="67555431"/>
    <w:rsid w:val="67D5654E"/>
    <w:rsid w:val="6CC1B93F"/>
    <w:rsid w:val="718A9076"/>
    <w:rsid w:val="725120AE"/>
    <w:rsid w:val="738B2FFD"/>
    <w:rsid w:val="73CB5F96"/>
    <w:rsid w:val="7450FAAA"/>
    <w:rsid w:val="750E71CF"/>
    <w:rsid w:val="7548FDD9"/>
    <w:rsid w:val="76FB4762"/>
    <w:rsid w:val="7A0E7DA5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CCDE36DB-0E06-480F-BCB5-EC82C552C184}"/>
</file>

<file path=customXml/itemProps2.xml><?xml version="1.0" encoding="utf-8"?>
<ds:datastoreItem xmlns:ds="http://schemas.openxmlformats.org/officeDocument/2006/customXml" ds:itemID="{AD327AEA-A7C0-4BE1-B0C4-597ED161B4D9}"/>
</file>

<file path=customXml/itemProps3.xml><?xml version="1.0" encoding="utf-8"?>
<ds:datastoreItem xmlns:ds="http://schemas.openxmlformats.org/officeDocument/2006/customXml" ds:itemID="{9E99E18E-8944-459C-9AB1-DA00A09B87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9</revision>
  <lastPrinted>2020-03-11T10:20:00.0000000Z</lastPrinted>
  <dcterms:created xsi:type="dcterms:W3CDTF">2020-03-22T09:54:00.0000000Z</dcterms:created>
  <dcterms:modified xsi:type="dcterms:W3CDTF">2022-10-02T14:47:10.9859282Z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