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048E0036" w:rsidR="0058497D" w:rsidRPr="00A72E49" w:rsidRDefault="00FB7050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3.-7.10.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7C25C8" w14:textId="3FAD1328" w:rsidR="00996891" w:rsidRDefault="003D25E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</w:t>
            </w:r>
            <w:r w:rsidR="00FB7050">
              <w:rPr>
                <w:sz w:val="24"/>
                <w:szCs w:val="24"/>
              </w:rPr>
              <w:t xml:space="preserve"> S</w:t>
            </w:r>
          </w:p>
          <w:p w14:paraId="379886B0" w14:textId="0630BAE3" w:rsidR="00300669" w:rsidRDefault="00FB705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abeceda str. 26 - 30</w:t>
            </w:r>
          </w:p>
          <w:p w14:paraId="59A3382B" w14:textId="5D70E74C" w:rsidR="00300669" w:rsidRDefault="009B2FF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31</w:t>
            </w:r>
            <w:r w:rsidR="00FB7050">
              <w:rPr>
                <w:sz w:val="24"/>
                <w:szCs w:val="24"/>
              </w:rPr>
              <w:t xml:space="preserve"> – 35</w:t>
            </w:r>
          </w:p>
          <w:p w14:paraId="780424AE" w14:textId="2CB753CB" w:rsidR="00FB7050" w:rsidRDefault="00FB705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Malá písanka str. 1,2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3CBEED5A" w:rsidR="003640B0" w:rsidRPr="003640B0" w:rsidRDefault="00FB705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Číslice 3, sčítání a odčítání, zaménka +,-, Učebnice str. 20 - 22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78B8C1E" w14:textId="5CE8EC83" w:rsidR="00300669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r w:rsidR="00BE3BEE">
              <w:rPr>
                <w:sz w:val="24"/>
                <w:szCs w:val="24"/>
              </w:rPr>
              <w:t>č. 5 . Nová slovní zásoby – dad, mum, grandpa, grandma, siste, cat, dog , family</w:t>
            </w:r>
          </w:p>
          <w:p w14:paraId="1CD8C994" w14:textId="5B6C20FE" w:rsidR="00F740D1" w:rsidRDefault="00BE3BE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12 - 13</w:t>
            </w:r>
            <w:bookmarkStart w:id="0" w:name="_GoBack"/>
            <w:bookmarkEnd w:id="0"/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6CBF108" w14:textId="193078E9" w:rsidR="003D25E0" w:rsidRDefault="00FB7050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Příroda na podzim     Učebnice </w:t>
            </w:r>
            <w:r w:rsidR="00300669">
              <w:rPr>
                <w:sz w:val="24"/>
                <w:szCs w:val="24"/>
              </w:rPr>
              <w:t xml:space="preserve">str. </w:t>
            </w:r>
            <w:r>
              <w:rPr>
                <w:sz w:val="24"/>
                <w:szCs w:val="24"/>
              </w:rPr>
              <w:t>, 9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B73D0"/>
    <w:rsid w:val="002C05B8"/>
    <w:rsid w:val="002C19C7"/>
    <w:rsid w:val="002F316B"/>
    <w:rsid w:val="002F5EC6"/>
    <w:rsid w:val="00300669"/>
    <w:rsid w:val="00325DA3"/>
    <w:rsid w:val="0036032E"/>
    <w:rsid w:val="003640B0"/>
    <w:rsid w:val="00391688"/>
    <w:rsid w:val="003A232E"/>
    <w:rsid w:val="003A4B47"/>
    <w:rsid w:val="003C13E4"/>
    <w:rsid w:val="003D25E0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4D02"/>
    <w:rsid w:val="00BB4FA6"/>
    <w:rsid w:val="00BE3BEE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B6CC-34BF-4CB5-9A30-B4A8842E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62</cp:revision>
  <cp:lastPrinted>2020-03-11T10:20:00Z</cp:lastPrinted>
  <dcterms:created xsi:type="dcterms:W3CDTF">2021-09-17T12:12:00Z</dcterms:created>
  <dcterms:modified xsi:type="dcterms:W3CDTF">2022-10-03T05:07:00Z</dcterms:modified>
</cp:coreProperties>
</file>