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6140704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BC26978" w:rsidRDefault="00515185" w14:paraId="672A6659" w14:textId="56596734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6140704" w:rsidR="1B6C320E">
              <w:rPr>
                <w:i w:val="1"/>
                <w:iCs w:val="1"/>
                <w:sz w:val="36"/>
                <w:szCs w:val="36"/>
              </w:rPr>
              <w:t>12.</w:t>
            </w:r>
            <w:r w:rsidRPr="36140704" w:rsidR="457E8927">
              <w:rPr>
                <w:i w:val="1"/>
                <w:iCs w:val="1"/>
                <w:sz w:val="36"/>
                <w:szCs w:val="36"/>
              </w:rPr>
              <w:t>12.</w:t>
            </w:r>
            <w:r w:rsidRPr="36140704" w:rsidR="1B6C320E">
              <w:rPr>
                <w:i w:val="1"/>
                <w:iCs w:val="1"/>
                <w:sz w:val="36"/>
                <w:szCs w:val="36"/>
              </w:rPr>
              <w:t xml:space="preserve"> - 16. 12. 2022</w:t>
            </w:r>
          </w:p>
        </w:tc>
      </w:tr>
      <w:tr w:rsidR="003640B0" w:rsidTr="36140704" w14:paraId="7C546FE4" w14:textId="77777777">
        <w:tc>
          <w:tcPr>
            <w:tcW w:w="9062" w:type="dxa"/>
            <w:gridSpan w:val="2"/>
            <w:tcMar/>
          </w:tcPr>
          <w:p w:rsidR="003640B0" w:rsidP="2BC26978" w:rsidRDefault="003640B0" w14:paraId="4B991D1C" w14:textId="0CC8634E">
            <w:pPr>
              <w:rPr>
                <w:i w:val="1"/>
                <w:iCs w:val="1"/>
                <w:sz w:val="24"/>
                <w:szCs w:val="24"/>
              </w:rPr>
            </w:pPr>
            <w:r w:rsidRPr="2BC26978" w:rsidR="003640B0">
              <w:rPr>
                <w:sz w:val="24"/>
                <w:szCs w:val="24"/>
              </w:rPr>
              <w:t>Třída:</w:t>
            </w:r>
            <w:r w:rsidRPr="2BC26978" w:rsidR="376A0E6A">
              <w:rPr>
                <w:sz w:val="24"/>
                <w:szCs w:val="24"/>
              </w:rPr>
              <w:t xml:space="preserve">  </w:t>
            </w:r>
            <w:r w:rsidRPr="2BC26978" w:rsidR="782963AB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6140704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36140704" w:rsidRDefault="00A10DBC" w14:paraId="1F7CAB1A" w14:textId="1710694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40704" w:rsidR="74AE45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Učebnice str: </w:t>
            </w:r>
            <w:proofErr w:type="gramStart"/>
            <w:r w:rsidRPr="36140704" w:rsidR="74AE450D"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  <w:r w:rsidRPr="36140704" w:rsidR="63841A0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36</w:t>
            </w:r>
            <w:proofErr w:type="gramEnd"/>
          </w:p>
          <w:p w:rsidR="63841A0B" w:rsidP="36140704" w:rsidRDefault="63841A0B" w14:paraId="7F053E74" w14:textId="31EDA6F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40704" w:rsidR="63841A0B">
              <w:rPr>
                <w:rFonts w:ascii="Times New Roman" w:hAnsi="Times New Roman" w:eastAsia="Times New Roman" w:cs="Times New Roman"/>
                <w:sz w:val="24"/>
                <w:szCs w:val="24"/>
              </w:rPr>
              <w:t>PS: 24 - 27</w:t>
            </w:r>
          </w:p>
          <w:p w:rsidR="7588E3B7" w:rsidP="36140704" w:rsidRDefault="7588E3B7" w14:paraId="6357DB18" w14:textId="4B3C5C9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36140704" w:rsidR="7588E3B7">
              <w:rPr>
                <w:rFonts w:ascii="Times New Roman" w:hAnsi="Times New Roman" w:eastAsia="Times New Roman" w:cs="Times New Roman"/>
                <w:sz w:val="24"/>
                <w:szCs w:val="24"/>
              </w:rPr>
              <w:t>PS - žlutý</w:t>
            </w:r>
            <w:proofErr w:type="gramEnd"/>
            <w:r w:rsidRPr="36140704" w:rsidR="7588E3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str: 2</w:t>
            </w:r>
            <w:r w:rsidRPr="36140704" w:rsidR="4527F4F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5</w:t>
            </w:r>
          </w:p>
          <w:p w:rsidR="4527F4FD" w:rsidP="36140704" w:rsidRDefault="4527F4FD" w14:paraId="0B6EA2BA" w14:textId="2BB386E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6140704" w:rsidR="4527F4F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22, 23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6140704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8D69434">
            <w:pPr>
              <w:rPr>
                <w:sz w:val="24"/>
                <w:szCs w:val="24"/>
              </w:rPr>
            </w:pPr>
            <w:r w:rsidRPr="36140704" w:rsidR="341C38DE">
              <w:rPr>
                <w:sz w:val="24"/>
                <w:szCs w:val="24"/>
              </w:rPr>
              <w:t>Učebnice str: 35 – 37</w:t>
            </w:r>
          </w:p>
          <w:p w:rsidR="341C38DE" w:rsidP="36140704" w:rsidRDefault="341C38DE" w14:paraId="27E6847E" w14:textId="7B627CFD">
            <w:pPr>
              <w:pStyle w:val="Normln"/>
              <w:rPr>
                <w:sz w:val="24"/>
                <w:szCs w:val="24"/>
              </w:rPr>
            </w:pPr>
            <w:r w:rsidRPr="36140704" w:rsidR="341C38DE">
              <w:rPr>
                <w:sz w:val="24"/>
                <w:szCs w:val="24"/>
              </w:rPr>
              <w:t>PS str: 25 – 27</w:t>
            </w:r>
          </w:p>
          <w:p w:rsidR="341C38DE" w:rsidP="36140704" w:rsidRDefault="341C38DE" w14:paraId="4E73906A" w14:textId="72361705">
            <w:pPr>
              <w:pStyle w:val="Normln"/>
              <w:rPr>
                <w:sz w:val="24"/>
                <w:szCs w:val="24"/>
              </w:rPr>
            </w:pPr>
            <w:r w:rsidRPr="36140704" w:rsidR="341C38DE">
              <w:rPr>
                <w:sz w:val="24"/>
                <w:szCs w:val="24"/>
              </w:rPr>
              <w:t>PS-</w:t>
            </w:r>
            <w:proofErr w:type="spellStart"/>
            <w:r w:rsidRPr="36140704" w:rsidR="341C38DE">
              <w:rPr>
                <w:sz w:val="24"/>
                <w:szCs w:val="24"/>
              </w:rPr>
              <w:t>Ge</w:t>
            </w:r>
            <w:proofErr w:type="spellEnd"/>
            <w:r w:rsidRPr="36140704" w:rsidR="341C38DE">
              <w:rPr>
                <w:sz w:val="24"/>
                <w:szCs w:val="24"/>
              </w:rPr>
              <w:t xml:space="preserve"> str: 8 - rýsování a měření úseček</w:t>
            </w:r>
          </w:p>
          <w:p w:rsidR="341C38DE" w:rsidP="36140704" w:rsidRDefault="341C38DE" w14:paraId="7F776A94" w14:textId="4E0185A6">
            <w:pPr>
              <w:pStyle w:val="Normln"/>
              <w:rPr>
                <w:sz w:val="24"/>
                <w:szCs w:val="24"/>
              </w:rPr>
            </w:pPr>
            <w:r w:rsidRPr="36140704" w:rsidR="341C38DE">
              <w:rPr>
                <w:sz w:val="24"/>
                <w:szCs w:val="24"/>
              </w:rPr>
              <w:t xml:space="preserve">Početník: dokončit str: </w:t>
            </w:r>
            <w:r w:rsidRPr="36140704" w:rsidR="4037AA8F">
              <w:rPr>
                <w:sz w:val="24"/>
                <w:szCs w:val="24"/>
              </w:rPr>
              <w:t>15, 16, 17</w:t>
            </w:r>
          </w:p>
          <w:p w:rsidR="4037AA8F" w:rsidP="36140704" w:rsidRDefault="4037AA8F" w14:paraId="51CABD36" w14:textId="673B4942">
            <w:pPr>
              <w:pStyle w:val="Normln"/>
              <w:rPr>
                <w:sz w:val="24"/>
                <w:szCs w:val="24"/>
              </w:rPr>
            </w:pPr>
            <w:r w:rsidRPr="36140704" w:rsidR="4037AA8F">
              <w:rPr>
                <w:sz w:val="24"/>
                <w:szCs w:val="24"/>
              </w:rPr>
              <w:t>Zaokrouhlování na 10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6140704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A10DBC" w:rsidP="2BC26978" w:rsidRDefault="00A10DBC" w14:paraId="30A05E49" w14:textId="4B1F4C8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C26978" w:rsidR="6109D07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5 – Funny faces</w:t>
            </w:r>
          </w:p>
          <w:p w:rsidR="00A10DBC" w:rsidP="2BC26978" w:rsidRDefault="00A10DBC" w14:paraId="2EFBE0E8" w14:textId="70C3226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C26978" w:rsidR="6109D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Nová slovní zásoba - face, nose, mouth, eye, ear, hair</w:t>
            </w:r>
          </w:p>
          <w:p w:rsidR="00A10DBC" w:rsidP="2BC26978" w:rsidRDefault="00A10DBC" w14:paraId="19FBD60C" w14:textId="58CF585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C26978" w:rsidR="6109D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24, 25</w:t>
            </w:r>
          </w:p>
          <w:p w:rsidR="00A10DBC" w:rsidP="2BC26978" w:rsidRDefault="00A10DBC" w14:paraId="0FE356A2" w14:textId="1E2850C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BC26978" w:rsidR="6109D0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24, 25</w:t>
            </w:r>
          </w:p>
          <w:p w:rsidR="00A10DBC" w:rsidP="2BC26978" w:rsidRDefault="00A10DBC" w14:paraId="64157D7D" w14:textId="672D0153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6140704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6773196">
            <w:pPr>
              <w:rPr>
                <w:sz w:val="24"/>
                <w:szCs w:val="24"/>
              </w:rPr>
            </w:pPr>
            <w:r w:rsidRPr="36140704" w:rsidR="73D37EC1">
              <w:rPr>
                <w:sz w:val="24"/>
                <w:szCs w:val="24"/>
              </w:rPr>
              <w:t>Učebnice str: 25, 26 - Lidé a výrobky</w:t>
            </w:r>
          </w:p>
          <w:p w:rsidR="73D37EC1" w:rsidP="36140704" w:rsidRDefault="73D37EC1" w14:paraId="3C30F5AD" w14:textId="7E0961A2">
            <w:pPr>
              <w:pStyle w:val="Normln"/>
              <w:rPr>
                <w:sz w:val="24"/>
                <w:szCs w:val="24"/>
              </w:rPr>
            </w:pPr>
            <w:r w:rsidRPr="36140704" w:rsidR="73D37EC1">
              <w:rPr>
                <w:sz w:val="24"/>
                <w:szCs w:val="24"/>
              </w:rPr>
              <w:t>PS: 37</w:t>
            </w:r>
          </w:p>
          <w:p w:rsidR="00A10DBC" w:rsidP="36140704" w:rsidRDefault="00A10DBC" w14:paraId="0F9526D2" w14:textId="5CA0889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36140704" w:rsidR="655F895C">
              <w:rPr>
                <w:sz w:val="24"/>
                <w:szCs w:val="24"/>
              </w:rPr>
              <w:t>Test: učebnice str: 22</w:t>
            </w:r>
            <w:r w:rsidRPr="36140704" w:rsidR="37E4CF2D">
              <w:rPr>
                <w:sz w:val="24"/>
                <w:szCs w:val="24"/>
              </w:rPr>
              <w:t xml:space="preserve"> - Orientace v čase a časový řád, PS str: 22, </w:t>
            </w:r>
          </w:p>
          <w:p w:rsidR="37E4CF2D" w:rsidP="36140704" w:rsidRDefault="37E4CF2D" w14:paraId="134C9024" w14:textId="194E4099">
            <w:pPr>
              <w:pStyle w:val="Normln"/>
              <w:ind w:left="0"/>
              <w:rPr>
                <w:sz w:val="24"/>
                <w:szCs w:val="24"/>
              </w:rPr>
            </w:pPr>
            <w:r w:rsidRPr="36140704" w:rsidR="37E4CF2D">
              <w:rPr>
                <w:sz w:val="24"/>
                <w:szCs w:val="24"/>
              </w:rPr>
              <w:t xml:space="preserve">             zápis v sešitě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f5a50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5cbdf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5F6D3DB"/>
    <w:rsid w:val="0640C3E1"/>
    <w:rsid w:val="06CB0C07"/>
    <w:rsid w:val="0792A43C"/>
    <w:rsid w:val="0B2A6D00"/>
    <w:rsid w:val="18286B79"/>
    <w:rsid w:val="19C43BDA"/>
    <w:rsid w:val="1B6C320E"/>
    <w:rsid w:val="203B6AE4"/>
    <w:rsid w:val="21D610B5"/>
    <w:rsid w:val="2273458B"/>
    <w:rsid w:val="2485EA48"/>
    <w:rsid w:val="257DE40F"/>
    <w:rsid w:val="2815341A"/>
    <w:rsid w:val="28508B71"/>
    <w:rsid w:val="29E24D2A"/>
    <w:rsid w:val="2B7E1D8B"/>
    <w:rsid w:val="2BC26978"/>
    <w:rsid w:val="2CAB2682"/>
    <w:rsid w:val="341C38DE"/>
    <w:rsid w:val="36140704"/>
    <w:rsid w:val="376A0E6A"/>
    <w:rsid w:val="37E4CF2D"/>
    <w:rsid w:val="389E06EE"/>
    <w:rsid w:val="4037AA8F"/>
    <w:rsid w:val="4527F4FD"/>
    <w:rsid w:val="452BC674"/>
    <w:rsid w:val="457E8927"/>
    <w:rsid w:val="45FC95D4"/>
    <w:rsid w:val="4689DDB1"/>
    <w:rsid w:val="4A3B77B2"/>
    <w:rsid w:val="4B465AFE"/>
    <w:rsid w:val="4C6BD758"/>
    <w:rsid w:val="4F5362DC"/>
    <w:rsid w:val="4FB9E481"/>
    <w:rsid w:val="56D8E66C"/>
    <w:rsid w:val="5C217EA2"/>
    <w:rsid w:val="5C8EE2EE"/>
    <w:rsid w:val="5D4F31D1"/>
    <w:rsid w:val="5D83A200"/>
    <w:rsid w:val="6109D075"/>
    <w:rsid w:val="63841A0B"/>
    <w:rsid w:val="65091A0D"/>
    <w:rsid w:val="655F895C"/>
    <w:rsid w:val="67D5654E"/>
    <w:rsid w:val="6F167769"/>
    <w:rsid w:val="70B247CA"/>
    <w:rsid w:val="725120AE"/>
    <w:rsid w:val="73CB5F96"/>
    <w:rsid w:val="73D37EC1"/>
    <w:rsid w:val="74AE450D"/>
    <w:rsid w:val="7548FDD9"/>
    <w:rsid w:val="7588E3B7"/>
    <w:rsid w:val="76FB4762"/>
    <w:rsid w:val="782963AB"/>
    <w:rsid w:val="7C5447C0"/>
    <w:rsid w:val="7E98FA62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1FE8CDD6-8FB5-4F76-8793-D8C81C0BF193}"/>
</file>

<file path=customXml/itemProps2.xml><?xml version="1.0" encoding="utf-8"?>
<ds:datastoreItem xmlns:ds="http://schemas.openxmlformats.org/officeDocument/2006/customXml" ds:itemID="{193FC8D8-1A04-42A2-B376-0C87743EC330}"/>
</file>

<file path=customXml/itemProps3.xml><?xml version="1.0" encoding="utf-8"?>
<ds:datastoreItem xmlns:ds="http://schemas.openxmlformats.org/officeDocument/2006/customXml" ds:itemID="{F1415786-5B7C-4BD1-B24E-CBCF8045EE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2022-12-11T15:50:25.0462562Z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