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DC6054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9EA29C2" w:rsidRDefault="00515185" w14:paraId="672A6659" w14:textId="1687905F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DC60549" w:rsidR="5FCBFDFD">
              <w:rPr>
                <w:i w:val="1"/>
                <w:iCs w:val="1"/>
                <w:sz w:val="36"/>
                <w:szCs w:val="36"/>
              </w:rPr>
              <w:t>19.</w:t>
            </w:r>
            <w:r w:rsidRPr="5DC60549" w:rsidR="66562869">
              <w:rPr>
                <w:i w:val="1"/>
                <w:iCs w:val="1"/>
                <w:sz w:val="36"/>
                <w:szCs w:val="36"/>
              </w:rPr>
              <w:t>12.</w:t>
            </w:r>
            <w:r w:rsidRPr="5DC60549" w:rsidR="5FCBFDFD">
              <w:rPr>
                <w:i w:val="1"/>
                <w:iCs w:val="1"/>
                <w:sz w:val="36"/>
                <w:szCs w:val="36"/>
              </w:rPr>
              <w:t xml:space="preserve"> - 22.12. 2022</w:t>
            </w:r>
          </w:p>
        </w:tc>
      </w:tr>
      <w:tr w:rsidR="003640B0" w:rsidTr="5DC60549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72FC63DD">
            <w:pPr>
              <w:rPr>
                <w:sz w:val="24"/>
                <w:szCs w:val="24"/>
              </w:rPr>
            </w:pPr>
            <w:r w:rsidRPr="29EA29C2" w:rsidR="003640B0">
              <w:rPr>
                <w:sz w:val="24"/>
                <w:szCs w:val="24"/>
              </w:rPr>
              <w:t>Třída:</w:t>
            </w:r>
            <w:r w:rsidRPr="29EA29C2" w:rsidR="376A0E6A">
              <w:rPr>
                <w:sz w:val="24"/>
                <w:szCs w:val="24"/>
              </w:rPr>
              <w:t xml:space="preserve">  </w:t>
            </w:r>
            <w:r w:rsidRPr="29EA29C2" w:rsidR="20013EC3">
              <w:rPr>
                <w:i w:val="1"/>
                <w:iCs w:val="1"/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DC6054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0BEE93E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C60549" w:rsidR="3B58F41F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37</w:t>
            </w:r>
          </w:p>
          <w:p w:rsidR="3B58F41F" w:rsidP="5DC60549" w:rsidRDefault="3B58F41F" w14:paraId="4CA909E4" w14:textId="632C4DE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C60549" w:rsidR="3B58F41F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28 – 31</w:t>
            </w:r>
          </w:p>
          <w:p w:rsidR="3B58F41F" w:rsidP="5DC60549" w:rsidRDefault="3B58F41F" w14:paraId="10DFBC3A" w14:textId="5BCCE64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C60549" w:rsidR="3B58F41F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26</w:t>
            </w:r>
          </w:p>
          <w:p w:rsidR="02144C5B" w:rsidP="5DC60549" w:rsidRDefault="02144C5B" w14:paraId="263E9BDB" w14:textId="5A358C2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DC60549" w:rsidR="02144C5B">
              <w:rPr>
                <w:rFonts w:ascii="Times New Roman" w:hAnsi="Times New Roman" w:eastAsia="Times New Roman" w:cs="Times New Roman"/>
                <w:sz w:val="24"/>
                <w:szCs w:val="24"/>
              </w:rPr>
              <w:t>PS - Ž: str: 2 - 10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DC6054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5DC60549" w:rsidRDefault="00A10DBC" w14:paraId="313E87B7" w14:textId="79DAA065">
            <w:pPr>
              <w:pStyle w:val="Normln"/>
              <w:rPr>
                <w:sz w:val="24"/>
                <w:szCs w:val="24"/>
              </w:rPr>
            </w:pPr>
            <w:r w:rsidRPr="5DC60549" w:rsidR="2E09A082">
              <w:rPr>
                <w:sz w:val="24"/>
                <w:szCs w:val="24"/>
              </w:rPr>
              <w:t>Učebnice str: 37, 38</w:t>
            </w:r>
          </w:p>
          <w:p w:rsidR="2E09A082" w:rsidP="5DC60549" w:rsidRDefault="2E09A082" w14:paraId="0078941F" w14:textId="7070B66E">
            <w:pPr>
              <w:pStyle w:val="Normln"/>
              <w:rPr>
                <w:sz w:val="24"/>
                <w:szCs w:val="24"/>
              </w:rPr>
            </w:pPr>
            <w:r w:rsidRPr="5DC60549" w:rsidR="2E09A082">
              <w:rPr>
                <w:sz w:val="24"/>
                <w:szCs w:val="24"/>
              </w:rPr>
              <w:t>PS str: 28</w:t>
            </w:r>
          </w:p>
          <w:p w:rsidR="2E09A082" w:rsidP="5DC60549" w:rsidRDefault="2E09A082" w14:paraId="58D15793" w14:textId="4AFC45D4">
            <w:pPr>
              <w:pStyle w:val="Normln"/>
              <w:rPr>
                <w:sz w:val="24"/>
                <w:szCs w:val="24"/>
              </w:rPr>
            </w:pPr>
            <w:r w:rsidRPr="5DC60549" w:rsidR="2E09A082">
              <w:rPr>
                <w:sz w:val="24"/>
                <w:szCs w:val="24"/>
              </w:rPr>
              <w:t>Početník str: 18</w:t>
            </w:r>
          </w:p>
          <w:p w:rsidR="2E09A082" w:rsidP="5DC60549" w:rsidRDefault="2E09A082" w14:paraId="51B88097" w14:textId="528DAA2B">
            <w:pPr>
              <w:pStyle w:val="Normln"/>
              <w:rPr>
                <w:sz w:val="24"/>
                <w:szCs w:val="24"/>
              </w:rPr>
            </w:pPr>
            <w:r w:rsidRPr="5DC60549" w:rsidR="2E09A082">
              <w:rPr>
                <w:sz w:val="24"/>
                <w:szCs w:val="24"/>
              </w:rPr>
              <w:t>Zaokrouhlování na 10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DC6054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29EA29C2" w:rsidRDefault="00A10DBC" w14:paraId="4101786E" w14:textId="04DD6FA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proofErr w:type="spellStart"/>
            <w:r w:rsidRPr="29EA29C2" w:rsidR="4B0B41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Christmas</w:t>
            </w:r>
            <w:proofErr w:type="spellEnd"/>
          </w:p>
          <w:p w:rsidRPr="003640B0" w:rsidR="00A10DBC" w:rsidP="29EA29C2" w:rsidRDefault="00A10DBC" w14:paraId="10D98E3E" w14:textId="2D9EEFC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9EA29C2" w:rsidR="4B0B41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Nová slovní zásoba</w:t>
            </w:r>
          </w:p>
          <w:p w:rsidRPr="003640B0" w:rsidR="00A10DBC" w:rsidP="29EA29C2" w:rsidRDefault="00A10DBC" w14:paraId="479B9633" w14:textId="3E38622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9EA29C2" w:rsidR="4B0B41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Vánoční písničky - We wish you a Merry Christmas, …</w:t>
            </w:r>
          </w:p>
          <w:p w:rsidRPr="003640B0" w:rsidR="00A10DBC" w:rsidP="29EA29C2" w:rsidRDefault="00A10DBC" w14:paraId="44EAFD9C" w14:textId="5AE83C6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9EA29C2" w:rsidR="4B0B41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Poslech vánočního příběhu </w:t>
            </w:r>
          </w:p>
        </w:tc>
      </w:tr>
      <w:tr w:rsidR="003640B0" w:rsidTr="5DC60549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5DC60549" w:rsidRDefault="00A10DBC" w14:paraId="0F9526D2" w14:textId="1880CE07">
            <w:pPr>
              <w:pStyle w:val="Normln"/>
              <w:rPr>
                <w:sz w:val="24"/>
                <w:szCs w:val="24"/>
              </w:rPr>
            </w:pPr>
            <w:r w:rsidRPr="5DC60549" w:rsidR="347036E6">
              <w:rPr>
                <w:sz w:val="24"/>
                <w:szCs w:val="24"/>
              </w:rPr>
              <w:t>Lidé a výrobky, Svět v pohybu</w:t>
            </w:r>
          </w:p>
          <w:p w:rsidR="347036E6" w:rsidP="5DC60549" w:rsidRDefault="347036E6" w14:paraId="6E3D9921" w14:textId="62A7CF77">
            <w:pPr>
              <w:pStyle w:val="Normln"/>
              <w:rPr>
                <w:sz w:val="24"/>
                <w:szCs w:val="24"/>
              </w:rPr>
            </w:pPr>
            <w:r w:rsidRPr="5DC60549" w:rsidR="347036E6">
              <w:rPr>
                <w:sz w:val="24"/>
                <w:szCs w:val="24"/>
              </w:rPr>
              <w:t>Učebnice str: 25, 26</w:t>
            </w:r>
          </w:p>
          <w:p w:rsidR="347036E6" w:rsidP="5DC60549" w:rsidRDefault="347036E6" w14:paraId="05B6B705" w14:textId="64E81C6F">
            <w:pPr>
              <w:pStyle w:val="Normln"/>
              <w:rPr>
                <w:sz w:val="24"/>
                <w:szCs w:val="24"/>
              </w:rPr>
            </w:pPr>
            <w:r w:rsidRPr="5DC60549" w:rsidR="347036E6">
              <w:rPr>
                <w:sz w:val="24"/>
                <w:szCs w:val="24"/>
              </w:rPr>
              <w:t>PS str: 37, 27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3a009f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144C5B"/>
    <w:rsid w:val="0281067F"/>
    <w:rsid w:val="0640C3E1"/>
    <w:rsid w:val="06CB0C07"/>
    <w:rsid w:val="0B2A6D00"/>
    <w:rsid w:val="1B972B12"/>
    <w:rsid w:val="20013EC3"/>
    <w:rsid w:val="206A9C35"/>
    <w:rsid w:val="21D610B5"/>
    <w:rsid w:val="2273458B"/>
    <w:rsid w:val="257DE40F"/>
    <w:rsid w:val="2815341A"/>
    <w:rsid w:val="28508B71"/>
    <w:rsid w:val="29EA29C2"/>
    <w:rsid w:val="2CAB2682"/>
    <w:rsid w:val="2E09A082"/>
    <w:rsid w:val="347036E6"/>
    <w:rsid w:val="362ECBB8"/>
    <w:rsid w:val="376A0E6A"/>
    <w:rsid w:val="387A970D"/>
    <w:rsid w:val="389E06EE"/>
    <w:rsid w:val="3B58F41F"/>
    <w:rsid w:val="452BC674"/>
    <w:rsid w:val="47E8AD69"/>
    <w:rsid w:val="4A3B77B2"/>
    <w:rsid w:val="4B0B41DF"/>
    <w:rsid w:val="4B465AFE"/>
    <w:rsid w:val="4CBC1E8C"/>
    <w:rsid w:val="4F5362DC"/>
    <w:rsid w:val="4FB9E481"/>
    <w:rsid w:val="56D8E66C"/>
    <w:rsid w:val="5C217EA2"/>
    <w:rsid w:val="5C8EE2EE"/>
    <w:rsid w:val="5D4F31D1"/>
    <w:rsid w:val="5D83A200"/>
    <w:rsid w:val="5DC60549"/>
    <w:rsid w:val="5FCBFDFD"/>
    <w:rsid w:val="66562869"/>
    <w:rsid w:val="67D5654E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0B0B7B78-BD84-4598-82F1-FEDE90D1952F}"/>
</file>

<file path=customXml/itemProps2.xml><?xml version="1.0" encoding="utf-8"?>
<ds:datastoreItem xmlns:ds="http://schemas.openxmlformats.org/officeDocument/2006/customXml" ds:itemID="{7153FD14-8090-4455-90EB-34FE7E3DAA01}"/>
</file>

<file path=customXml/itemProps3.xml><?xml version="1.0" encoding="utf-8"?>
<ds:datastoreItem xmlns:ds="http://schemas.openxmlformats.org/officeDocument/2006/customXml" ds:itemID="{FB532B52-9D76-4C47-A0B5-42D018846F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2022-12-16T06:32:25.4225615Z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