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0973F2A1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515185" w:rsidR="00557993" w:rsidP="7003A079" w:rsidRDefault="00515185" w14:paraId="672A6659" w14:textId="12F288A6">
            <w:pPr>
              <w:pStyle w:val="Normln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973F2A1" w:rsidR="4FE5878F">
              <w:rPr>
                <w:i w:val="1"/>
                <w:iCs w:val="1"/>
                <w:sz w:val="36"/>
                <w:szCs w:val="36"/>
              </w:rPr>
              <w:t xml:space="preserve">11. </w:t>
            </w:r>
            <w:r w:rsidRPr="0973F2A1" w:rsidR="418108C2">
              <w:rPr>
                <w:i w:val="1"/>
                <w:iCs w:val="1"/>
                <w:sz w:val="36"/>
                <w:szCs w:val="36"/>
              </w:rPr>
              <w:t xml:space="preserve">4. </w:t>
            </w:r>
            <w:r w:rsidRPr="0973F2A1" w:rsidR="4FE5878F">
              <w:rPr>
                <w:i w:val="1"/>
                <w:iCs w:val="1"/>
                <w:sz w:val="36"/>
                <w:szCs w:val="36"/>
              </w:rPr>
              <w:t>- 14. 4. 2023</w:t>
            </w:r>
          </w:p>
        </w:tc>
      </w:tr>
      <w:tr w:rsidR="003640B0" w:rsidTr="0973F2A1" w14:paraId="7C546FE4" w14:textId="77777777">
        <w:tc>
          <w:tcPr>
            <w:tcW w:w="9062" w:type="dxa"/>
            <w:gridSpan w:val="2"/>
            <w:tcMar/>
          </w:tcPr>
          <w:p w:rsidR="003640B0" w:rsidP="7003A079" w:rsidRDefault="003640B0" w14:paraId="4B991D1C" w14:textId="270C4B8B">
            <w:pPr>
              <w:rPr>
                <w:i w:val="1"/>
                <w:iCs w:val="1"/>
                <w:sz w:val="24"/>
                <w:szCs w:val="24"/>
              </w:rPr>
            </w:pPr>
            <w:r w:rsidRPr="7003A079" w:rsidR="003640B0">
              <w:rPr>
                <w:sz w:val="24"/>
                <w:szCs w:val="24"/>
              </w:rPr>
              <w:t>Třída:</w:t>
            </w:r>
            <w:r w:rsidRPr="7003A079" w:rsidR="376A0E6A">
              <w:rPr>
                <w:sz w:val="24"/>
                <w:szCs w:val="24"/>
              </w:rPr>
              <w:t xml:space="preserve">  </w:t>
            </w:r>
            <w:r w:rsidRPr="7003A079" w:rsidR="1728550F">
              <w:rPr>
                <w:sz w:val="24"/>
                <w:szCs w:val="24"/>
              </w:rPr>
              <w:t>3.B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973F2A1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336ED68E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73F2A1" w:rsidR="4CDE2041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64, 65, 66</w:t>
            </w:r>
          </w:p>
          <w:p w:rsidR="4CDE2041" w:rsidP="0973F2A1" w:rsidRDefault="4CDE2041" w14:paraId="2B9FEDB3" w14:textId="6D93AFFD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73F2A1" w:rsidR="4CDE2041">
              <w:rPr>
                <w:rFonts w:ascii="Times New Roman" w:hAnsi="Times New Roman" w:eastAsia="Times New Roman" w:cs="Times New Roman"/>
                <w:sz w:val="24"/>
                <w:szCs w:val="24"/>
              </w:rPr>
              <w:t>PS str: 67</w:t>
            </w:r>
          </w:p>
          <w:p w:rsidR="4CDE2041" w:rsidP="0973F2A1" w:rsidRDefault="4CDE2041" w14:paraId="3FC9ABF1" w14:textId="7F514E45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73F2A1" w:rsidR="4CDE2041">
              <w:rPr>
                <w:rFonts w:ascii="Times New Roman" w:hAnsi="Times New Roman" w:eastAsia="Times New Roman" w:cs="Times New Roman"/>
                <w:sz w:val="24"/>
                <w:szCs w:val="24"/>
              </w:rPr>
              <w:t>PS-Ž do str:54</w:t>
            </w:r>
          </w:p>
          <w:p w:rsidR="4CDE2041" w:rsidP="0973F2A1" w:rsidRDefault="4CDE2041" w14:paraId="22AECEA2" w14:textId="2F34A93B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73F2A1" w:rsidR="4CDE20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Písanka str: 15, </w:t>
            </w:r>
            <w:r w:rsidRPr="0973F2A1" w:rsidR="3BC1B55E"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  <w:p w:rsidR="00A10DBC" w:rsidP="257DE40F" w:rsidRDefault="00A10DBC" w14:paraId="1F7CAB1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0973F2A1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31F02C2E">
            <w:pPr>
              <w:rPr>
                <w:sz w:val="24"/>
                <w:szCs w:val="24"/>
              </w:rPr>
            </w:pPr>
            <w:r w:rsidRPr="0973F2A1" w:rsidR="44EBD995">
              <w:rPr>
                <w:sz w:val="24"/>
                <w:szCs w:val="24"/>
              </w:rPr>
              <w:t>Učebnice str: 69, 70, 71</w:t>
            </w:r>
          </w:p>
          <w:p w:rsidR="00A10DBC" w:rsidP="00C30A0A" w:rsidRDefault="00A10DBC" w14:paraId="313E87B7" w14:textId="11A32A49">
            <w:pPr>
              <w:rPr>
                <w:sz w:val="24"/>
                <w:szCs w:val="24"/>
              </w:rPr>
            </w:pPr>
            <w:r w:rsidRPr="0973F2A1" w:rsidR="44EBD995">
              <w:rPr>
                <w:sz w:val="24"/>
                <w:szCs w:val="24"/>
              </w:rPr>
              <w:t>PS str: 15, 16</w:t>
            </w:r>
          </w:p>
          <w:p w:rsidR="6BBB61E3" w:rsidP="0973F2A1" w:rsidRDefault="6BBB61E3" w14:paraId="521B54F0" w14:textId="010CA86C">
            <w:pPr>
              <w:pStyle w:val="Normln"/>
              <w:rPr>
                <w:sz w:val="24"/>
                <w:szCs w:val="24"/>
              </w:rPr>
            </w:pPr>
            <w:r w:rsidRPr="0973F2A1" w:rsidR="6BBB61E3">
              <w:rPr>
                <w:sz w:val="24"/>
                <w:szCs w:val="24"/>
              </w:rPr>
              <w:t>Početník str: 11</w:t>
            </w:r>
          </w:p>
          <w:p w:rsidR="6BBB61E3" w:rsidP="0973F2A1" w:rsidRDefault="6BBB61E3" w14:paraId="0FE830E5" w14:textId="4BFE9A02">
            <w:pPr>
              <w:pStyle w:val="Normln"/>
              <w:rPr>
                <w:sz w:val="24"/>
                <w:szCs w:val="24"/>
              </w:rPr>
            </w:pPr>
            <w:r w:rsidRPr="0973F2A1" w:rsidR="6BBB61E3">
              <w:rPr>
                <w:sz w:val="24"/>
                <w:szCs w:val="24"/>
              </w:rPr>
              <w:t>Ge</w:t>
            </w:r>
            <w:r w:rsidRPr="0973F2A1" w:rsidR="6BBB61E3">
              <w:rPr>
                <w:sz w:val="24"/>
                <w:szCs w:val="24"/>
              </w:rPr>
              <w:t xml:space="preserve"> str: 16</w:t>
            </w: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0973F2A1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7003A079" w:rsidRDefault="003640B0" w14:paraId="0E3C3969" w14:textId="2830C6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003A079" w:rsidR="5C7A7F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Review C - opakování</w:t>
            </w:r>
          </w:p>
          <w:p w:rsidR="003640B0" w:rsidP="7003A079" w:rsidRDefault="003640B0" w14:paraId="454B2BB9" w14:textId="52AFF7A7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003A079" w:rsidR="5C7A7F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Uč.str. 46, 47</w:t>
            </w:r>
          </w:p>
          <w:p w:rsidR="003640B0" w:rsidP="7003A079" w:rsidRDefault="003640B0" w14:paraId="6202CAF2" w14:textId="129B7600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003A079" w:rsidR="5C7A7F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PS str. 46, 47</w:t>
            </w:r>
          </w:p>
          <w:p w:rsidR="003640B0" w:rsidP="7003A079" w:rsidRDefault="003640B0" w14:paraId="2602B4EC" w14:textId="5DBB2646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003A079" w:rsidR="5C7A7F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V pondělí 17. 4. - opakovací test</w:t>
            </w:r>
          </w:p>
          <w:p w:rsidR="003640B0" w:rsidP="7003A079" w:rsidRDefault="003640B0" w14:paraId="3FADBEC8" w14:textId="3C8725B2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0973F2A1" w14:paraId="09AE0047" w14:textId="77777777">
        <w:tc>
          <w:tcPr>
            <w:tcW w:w="1696" w:type="dxa"/>
            <w:tcMar/>
          </w:tcPr>
          <w:p w:rsidRPr="003640B0" w:rsidR="003640B0" w:rsidP="00C30A0A" w:rsidRDefault="00DA196A" w14:paraId="3EA11382" w14:textId="0EA2C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397E7CCB">
            <w:pPr>
              <w:rPr>
                <w:sz w:val="24"/>
                <w:szCs w:val="24"/>
              </w:rPr>
            </w:pPr>
            <w:r w:rsidRPr="0973F2A1" w:rsidR="4B0DD47C">
              <w:rPr>
                <w:sz w:val="24"/>
                <w:szCs w:val="24"/>
              </w:rPr>
              <w:t>C. Živočichové:</w:t>
            </w:r>
          </w:p>
          <w:p w:rsidR="4B0DD47C" w:rsidP="0973F2A1" w:rsidRDefault="4B0DD47C" w14:paraId="09B5DEBA" w14:textId="6EBEF2CD">
            <w:pPr>
              <w:pStyle w:val="Normln"/>
              <w:rPr>
                <w:sz w:val="24"/>
                <w:szCs w:val="24"/>
              </w:rPr>
            </w:pPr>
            <w:r w:rsidRPr="0973F2A1" w:rsidR="4B0DD47C">
              <w:rPr>
                <w:sz w:val="24"/>
                <w:szCs w:val="24"/>
              </w:rPr>
              <w:t xml:space="preserve">- Společné znaky </w:t>
            </w:r>
          </w:p>
          <w:p w:rsidR="4B0DD47C" w:rsidP="0973F2A1" w:rsidRDefault="4B0DD47C" w14:paraId="4C00A05F" w14:textId="4EB95DDB">
            <w:pPr>
              <w:pStyle w:val="Normln"/>
              <w:rPr>
                <w:sz w:val="24"/>
                <w:szCs w:val="24"/>
              </w:rPr>
            </w:pPr>
            <w:r w:rsidRPr="0973F2A1" w:rsidR="4B0DD47C">
              <w:rPr>
                <w:sz w:val="24"/>
                <w:szCs w:val="24"/>
              </w:rPr>
              <w:t>Učebnice str: 46, 47</w:t>
            </w:r>
          </w:p>
          <w:p w:rsidR="4B0DD47C" w:rsidP="0973F2A1" w:rsidRDefault="4B0DD47C" w14:paraId="2353FACE" w14:textId="71D4C0F6">
            <w:pPr>
              <w:pStyle w:val="Normln"/>
              <w:rPr>
                <w:sz w:val="24"/>
                <w:szCs w:val="24"/>
              </w:rPr>
            </w:pPr>
            <w:r w:rsidRPr="0973F2A1" w:rsidR="4B0DD47C">
              <w:rPr>
                <w:sz w:val="24"/>
                <w:szCs w:val="24"/>
              </w:rPr>
              <w:t>PS str: 51</w:t>
            </w:r>
          </w:p>
          <w:p w:rsidR="0973F2A1" w:rsidP="0973F2A1" w:rsidRDefault="0973F2A1" w14:paraId="73D500DD" w14:textId="126F1C8D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0F9526D2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nsid w:val="25663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968b8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7b9a6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11753"/>
    <w:rsid w:val="004B177C"/>
    <w:rsid w:val="00515185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E1E5A"/>
    <w:rsid w:val="00D4542F"/>
    <w:rsid w:val="00D656D5"/>
    <w:rsid w:val="00DA196A"/>
    <w:rsid w:val="00EB4DE9"/>
    <w:rsid w:val="0281067F"/>
    <w:rsid w:val="0640C3E1"/>
    <w:rsid w:val="06CB0C07"/>
    <w:rsid w:val="0973F2A1"/>
    <w:rsid w:val="0B2A6D00"/>
    <w:rsid w:val="0DCCEB50"/>
    <w:rsid w:val="12A05C73"/>
    <w:rsid w:val="1728550F"/>
    <w:rsid w:val="1A290B9E"/>
    <w:rsid w:val="1B2DD452"/>
    <w:rsid w:val="1CC9A4B3"/>
    <w:rsid w:val="21D610B5"/>
    <w:rsid w:val="2273458B"/>
    <w:rsid w:val="257DE40F"/>
    <w:rsid w:val="2815341A"/>
    <w:rsid w:val="28508B71"/>
    <w:rsid w:val="2CAB2682"/>
    <w:rsid w:val="376A0E6A"/>
    <w:rsid w:val="389E06EE"/>
    <w:rsid w:val="3BC1B55E"/>
    <w:rsid w:val="3EF1DECA"/>
    <w:rsid w:val="418108C2"/>
    <w:rsid w:val="44EBD995"/>
    <w:rsid w:val="452BC674"/>
    <w:rsid w:val="4A3B77B2"/>
    <w:rsid w:val="4B0DD47C"/>
    <w:rsid w:val="4B465AFE"/>
    <w:rsid w:val="4CDE2041"/>
    <w:rsid w:val="4F5362DC"/>
    <w:rsid w:val="4FB9E481"/>
    <w:rsid w:val="4FE5878F"/>
    <w:rsid w:val="56D8E66C"/>
    <w:rsid w:val="5C217EA2"/>
    <w:rsid w:val="5C7A7F2A"/>
    <w:rsid w:val="5C8EE2EE"/>
    <w:rsid w:val="5D4F31D1"/>
    <w:rsid w:val="5D83A200"/>
    <w:rsid w:val="617B68F8"/>
    <w:rsid w:val="61E73746"/>
    <w:rsid w:val="67D5654E"/>
    <w:rsid w:val="6BBB61E3"/>
    <w:rsid w:val="7003A079"/>
    <w:rsid w:val="725120AE"/>
    <w:rsid w:val="73CB5F96"/>
    <w:rsid w:val="7548FDD9"/>
    <w:rsid w:val="76FB4762"/>
    <w:rsid w:val="7C5447C0"/>
    <w:rsid w:val="7C7ED7EC"/>
    <w:rsid w:val="7E1AA84D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2" ma:contentTypeDescription="Vytvoří nový dokument" ma:contentTypeScope="" ma:versionID="d968f8e8cc72e79abe35c032bd5daa16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29562b2ded703fdcb0a051570ea3b5a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DD8CE228-2AD6-41F8-9F03-E9B01810825C}"/>
</file>

<file path=customXml/itemProps2.xml><?xml version="1.0" encoding="utf-8"?>
<ds:datastoreItem xmlns:ds="http://schemas.openxmlformats.org/officeDocument/2006/customXml" ds:itemID="{D4B250E5-3F25-48BC-B755-9D15601C474D}"/>
</file>

<file path=customXml/itemProps3.xml><?xml version="1.0" encoding="utf-8"?>
<ds:datastoreItem xmlns:ds="http://schemas.openxmlformats.org/officeDocument/2006/customXml" ds:itemID="{94E9D988-7628-4719-9C03-665BB53824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8</revision>
  <lastPrinted>2020-03-11T10:20:00.0000000Z</lastPrinted>
  <dcterms:created xsi:type="dcterms:W3CDTF">2020-03-22T09:54:00.0000000Z</dcterms:created>
  <dcterms:modified xsi:type="dcterms:W3CDTF">2023-04-09T08:34:54.4692913Z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