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C8CD1F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C8CD1FD" w:rsidRDefault="00515185" w14:paraId="672A6659" w14:textId="53022085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8CD1FD" w:rsidR="1C3A3667">
              <w:rPr>
                <w:i w:val="1"/>
                <w:iCs w:val="1"/>
                <w:sz w:val="36"/>
                <w:szCs w:val="36"/>
              </w:rPr>
              <w:t>29. 5. - 2. 6. 2023</w:t>
            </w:r>
          </w:p>
        </w:tc>
      </w:tr>
      <w:tr w:rsidR="003640B0" w:rsidTr="7C8CD1FD" w14:paraId="7C546FE4" w14:textId="77777777">
        <w:tc>
          <w:tcPr>
            <w:tcW w:w="9062" w:type="dxa"/>
            <w:gridSpan w:val="2"/>
            <w:tcMar/>
          </w:tcPr>
          <w:p w:rsidR="003640B0" w:rsidP="7C8CD1FD" w:rsidRDefault="003640B0" w14:paraId="4B991D1C" w14:textId="24A4A22F">
            <w:pPr>
              <w:rPr>
                <w:i w:val="1"/>
                <w:iCs w:val="1"/>
                <w:sz w:val="24"/>
                <w:szCs w:val="24"/>
              </w:rPr>
            </w:pPr>
            <w:r w:rsidRPr="7C8CD1FD" w:rsidR="003640B0">
              <w:rPr>
                <w:sz w:val="24"/>
                <w:szCs w:val="24"/>
              </w:rPr>
              <w:t>Třída:</w:t>
            </w:r>
            <w:r w:rsidRPr="7C8CD1FD" w:rsidR="376A0E6A">
              <w:rPr>
                <w:sz w:val="24"/>
                <w:szCs w:val="24"/>
              </w:rPr>
              <w:t xml:space="preserve">  </w:t>
            </w:r>
            <w:r w:rsidRPr="7C8CD1FD" w:rsidR="4B5EF2AB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835E8A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A10DBC" w:rsidP="2835E8A2" w:rsidRDefault="00A10DBC" w14:paraId="1F7CAB1A" w14:textId="7B8CD24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35E8A2" w:rsidR="4E670BAD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84, 85</w:t>
            </w:r>
            <w:r w:rsidRPr="2835E8A2" w:rsidR="187A4C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slovesa</w:t>
            </w:r>
          </w:p>
          <w:p w:rsidR="4E670BAD" w:rsidP="2835E8A2" w:rsidRDefault="4E670BAD" w14:paraId="50BFD1CB" w14:textId="13603F3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35E8A2" w:rsidR="4E670BAD">
              <w:rPr>
                <w:rFonts w:ascii="Times New Roman" w:hAnsi="Times New Roman" w:eastAsia="Times New Roman" w:cs="Times New Roman"/>
                <w:sz w:val="24"/>
                <w:szCs w:val="24"/>
              </w:rPr>
              <w:t>PS str: 65, 66, 74, 75</w:t>
            </w:r>
          </w:p>
          <w:p w:rsidR="4E670BAD" w:rsidP="2835E8A2" w:rsidRDefault="4E670BAD" w14:paraId="1E869CB0" w14:textId="12080D6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835E8A2" w:rsidR="4E670BAD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24, 25</w:t>
            </w:r>
          </w:p>
          <w:p w:rsidR="1728648C" w:rsidP="2835E8A2" w:rsidRDefault="1728648C" w14:paraId="4819F0F8" w14:textId="155B9DF6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35E8A2" w:rsidR="172864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Procvičování: podstatná jména: pád, číslo, rod,</w:t>
            </w:r>
          </w:p>
          <w:p w:rsidR="1728648C" w:rsidP="2835E8A2" w:rsidRDefault="1728648C" w14:paraId="07DC4716" w14:textId="0333BAE4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2835E8A2" w:rsidR="172864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vyjmenovaná slova, slovní druhy, věta J a S, větný vzorec</w:t>
            </w:r>
          </w:p>
          <w:p w:rsidR="2835E8A2" w:rsidP="2835E8A2" w:rsidRDefault="2835E8A2" w14:paraId="5A6C62B1" w14:textId="133FF4D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835E8A2" w:rsidP="2835E8A2" w:rsidRDefault="2835E8A2" w14:paraId="18C7C63E" w14:textId="33167C9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835E8A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0189F8D">
            <w:pPr>
              <w:rPr>
                <w:sz w:val="24"/>
                <w:szCs w:val="24"/>
              </w:rPr>
            </w:pPr>
            <w:r w:rsidRPr="2835E8A2" w:rsidR="2B804A6D">
              <w:rPr>
                <w:sz w:val="24"/>
                <w:szCs w:val="24"/>
              </w:rPr>
              <w:t>Učebnice str: 84 – 86</w:t>
            </w:r>
          </w:p>
          <w:p w:rsidR="2B804A6D" w:rsidP="2835E8A2" w:rsidRDefault="2B804A6D" w14:paraId="279DC63C" w14:textId="03239930">
            <w:pPr>
              <w:pStyle w:val="Normln"/>
              <w:rPr>
                <w:sz w:val="24"/>
                <w:szCs w:val="24"/>
              </w:rPr>
            </w:pPr>
            <w:r w:rsidRPr="2835E8A2" w:rsidR="2B804A6D">
              <w:rPr>
                <w:sz w:val="24"/>
                <w:szCs w:val="24"/>
              </w:rPr>
              <w:t>PS str: 31, 32</w:t>
            </w:r>
          </w:p>
          <w:p w:rsidR="2B804A6D" w:rsidP="2835E8A2" w:rsidRDefault="2B804A6D" w14:paraId="3FC09B51" w14:textId="15C30496">
            <w:pPr>
              <w:pStyle w:val="Normln"/>
              <w:rPr>
                <w:sz w:val="24"/>
                <w:szCs w:val="24"/>
              </w:rPr>
            </w:pPr>
            <w:r w:rsidRPr="2835E8A2" w:rsidR="2B804A6D">
              <w:rPr>
                <w:sz w:val="24"/>
                <w:szCs w:val="24"/>
              </w:rPr>
              <w:t>Početník str: 25</w:t>
            </w:r>
          </w:p>
          <w:p w:rsidR="2B29DDE5" w:rsidP="2835E8A2" w:rsidRDefault="2B29DDE5" w14:paraId="5E163733" w14:textId="34447327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835E8A2" w:rsidR="2B29DD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Procvičování: násobilka, násobení a dělení 10, 100, zaokrouhlování, dělení se zbytkem, písemné +, -, x.</w:t>
            </w:r>
          </w:p>
          <w:p w:rsidR="2835E8A2" w:rsidP="2835E8A2" w:rsidRDefault="2835E8A2" w14:paraId="72A5563C" w14:textId="0B2CC5B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835E8A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7C8CD1FD" w:rsidRDefault="003640B0" w14:paraId="6ADB890E" w14:textId="6DEDC8F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8CD1FD" w:rsidR="5BBBF4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Lekce 11 – My favourite things</w:t>
            </w:r>
          </w:p>
          <w:p w:rsidR="003640B0" w:rsidP="7C8CD1FD" w:rsidRDefault="003640B0" w14:paraId="64EB1086" w14:textId="337363D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8CD1FD" w:rsidR="5BBBF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slovní zásoby - poster, umbrella, CD payer, ...</w:t>
            </w:r>
          </w:p>
          <w:p w:rsidR="003640B0" w:rsidP="7C8CD1FD" w:rsidRDefault="003640B0" w14:paraId="021D92B2" w14:textId="6E0C330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8CD1FD" w:rsidR="5BBBF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Opakování předložek - in, on</w:t>
            </w:r>
          </w:p>
          <w:p w:rsidR="003640B0" w:rsidP="7C8CD1FD" w:rsidRDefault="003640B0" w14:paraId="297E1323" w14:textId="102D866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8CD1FD" w:rsidR="5BBBF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otázek a odpovědí pro závěrečné opakování</w:t>
            </w:r>
          </w:p>
          <w:p w:rsidR="003640B0" w:rsidP="7C8CD1FD" w:rsidRDefault="003640B0" w14:paraId="073FF241" w14:textId="2A5F0B2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8CD1FD" w:rsidR="5BBBF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Uč. do str. 55</w:t>
            </w:r>
          </w:p>
          <w:p w:rsidR="003640B0" w:rsidP="7C8CD1FD" w:rsidRDefault="003640B0" w14:paraId="4880E542" w14:textId="55E4A8B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7C8CD1FD" w:rsidR="5BBBF4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do str. 55</w:t>
            </w:r>
          </w:p>
          <w:p w:rsidR="003640B0" w:rsidP="7C8CD1FD" w:rsidRDefault="003640B0" w14:paraId="3FADBEC8" w14:textId="3CAAECC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835E8A2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31B28F7">
            <w:pPr>
              <w:rPr>
                <w:sz w:val="24"/>
                <w:szCs w:val="24"/>
              </w:rPr>
            </w:pPr>
            <w:r w:rsidRPr="2835E8A2" w:rsidR="1139536A">
              <w:rPr>
                <w:sz w:val="24"/>
                <w:szCs w:val="24"/>
              </w:rPr>
              <w:t>Učebnice str: 65 – 67</w:t>
            </w:r>
          </w:p>
          <w:p w:rsidR="1139536A" w:rsidP="2835E8A2" w:rsidRDefault="1139536A" w14:paraId="6CB8F506" w14:textId="5EC0EBC3">
            <w:pPr>
              <w:pStyle w:val="Normln"/>
              <w:rPr>
                <w:sz w:val="24"/>
                <w:szCs w:val="24"/>
              </w:rPr>
            </w:pPr>
            <w:r w:rsidRPr="2835E8A2" w:rsidR="1139536A">
              <w:rPr>
                <w:sz w:val="24"/>
                <w:szCs w:val="24"/>
              </w:rPr>
              <w:t>PS str: 29/2, 30, 31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835E8A2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79E771D2">
            <w:r w:rsidR="69CEC316">
              <w:rPr/>
              <w:t>31. 5. Plavání</w:t>
            </w:r>
          </w:p>
          <w:p w:rsidR="003640B0" w:rsidP="2835E8A2" w:rsidRDefault="003640B0" w14:paraId="07547A01" w14:textId="1BF8226C">
            <w:pPr>
              <w:pStyle w:val="Normln"/>
              <w:ind w:left="0"/>
            </w:pPr>
            <w:r w:rsidR="2835E8A2">
              <w:rPr/>
              <w:t xml:space="preserve">1. </w:t>
            </w:r>
            <w:r w:rsidR="0A7C507E">
              <w:rPr/>
              <w:t>6. Club Kino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6fc846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87776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860a0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4dd17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5b23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78f5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A7C507E"/>
    <w:rsid w:val="0B2A6D00"/>
    <w:rsid w:val="1139536A"/>
    <w:rsid w:val="1728648C"/>
    <w:rsid w:val="187A4CDB"/>
    <w:rsid w:val="1C3A3667"/>
    <w:rsid w:val="21D610B5"/>
    <w:rsid w:val="21D6812F"/>
    <w:rsid w:val="2273458B"/>
    <w:rsid w:val="24FE47E0"/>
    <w:rsid w:val="257DE40F"/>
    <w:rsid w:val="269A1841"/>
    <w:rsid w:val="269A1841"/>
    <w:rsid w:val="2815341A"/>
    <w:rsid w:val="2835E8A2"/>
    <w:rsid w:val="28508B71"/>
    <w:rsid w:val="2B29DDE5"/>
    <w:rsid w:val="2B643B18"/>
    <w:rsid w:val="2B804A6D"/>
    <w:rsid w:val="2CAB2682"/>
    <w:rsid w:val="376A0E6A"/>
    <w:rsid w:val="3853F9F2"/>
    <w:rsid w:val="389E06EE"/>
    <w:rsid w:val="3EB9ED2A"/>
    <w:rsid w:val="452BC674"/>
    <w:rsid w:val="4A3B77B2"/>
    <w:rsid w:val="4B465AFE"/>
    <w:rsid w:val="4B5EF2AB"/>
    <w:rsid w:val="4E670BAD"/>
    <w:rsid w:val="4F5362DC"/>
    <w:rsid w:val="4FB9E481"/>
    <w:rsid w:val="5619ED0E"/>
    <w:rsid w:val="56D8E66C"/>
    <w:rsid w:val="5B9D5925"/>
    <w:rsid w:val="5BBBF4E9"/>
    <w:rsid w:val="5C217EA2"/>
    <w:rsid w:val="5C8EE2EE"/>
    <w:rsid w:val="5D4F31D1"/>
    <w:rsid w:val="5D83A200"/>
    <w:rsid w:val="67D5654E"/>
    <w:rsid w:val="69CEC316"/>
    <w:rsid w:val="725120AE"/>
    <w:rsid w:val="73CB5F96"/>
    <w:rsid w:val="7548FDD9"/>
    <w:rsid w:val="76FB4762"/>
    <w:rsid w:val="7C5447C0"/>
    <w:rsid w:val="7C8CD1F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A3AE4E7-C691-4C62-854D-EB9420D23265}"/>
</file>

<file path=customXml/itemProps2.xml><?xml version="1.0" encoding="utf-8"?>
<ds:datastoreItem xmlns:ds="http://schemas.openxmlformats.org/officeDocument/2006/customXml" ds:itemID="{8D11EEB7-87BE-4FDB-B763-A70386BE6C6D}"/>
</file>

<file path=customXml/itemProps3.xml><?xml version="1.0" encoding="utf-8"?>
<ds:datastoreItem xmlns:ds="http://schemas.openxmlformats.org/officeDocument/2006/customXml" ds:itemID="{8FD6D020-C580-47FD-B847-28E77FACA8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2023-05-28T09:51:33.2361920Z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