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75908C0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515185" w:rsidR="00557993" w:rsidP="382B035D" w:rsidRDefault="00515185" w14:paraId="672A6659" w14:textId="327A0C97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75908C0" w:rsidR="65B74341">
              <w:rPr>
                <w:i w:val="1"/>
                <w:iCs w:val="1"/>
                <w:sz w:val="36"/>
                <w:szCs w:val="36"/>
              </w:rPr>
              <w:t xml:space="preserve">12. </w:t>
            </w:r>
            <w:r w:rsidRPr="575908C0" w:rsidR="42225B93">
              <w:rPr>
                <w:i w:val="1"/>
                <w:iCs w:val="1"/>
                <w:sz w:val="36"/>
                <w:szCs w:val="36"/>
              </w:rPr>
              <w:t>6.</w:t>
            </w:r>
            <w:r w:rsidRPr="575908C0" w:rsidR="65B74341">
              <w:rPr>
                <w:i w:val="1"/>
                <w:iCs w:val="1"/>
                <w:sz w:val="36"/>
                <w:szCs w:val="36"/>
              </w:rPr>
              <w:t>- 16. 6. 2023</w:t>
            </w:r>
          </w:p>
        </w:tc>
      </w:tr>
      <w:tr w:rsidR="003640B0" w:rsidTr="575908C0" w14:paraId="7C546FE4" w14:textId="77777777">
        <w:tc>
          <w:tcPr>
            <w:tcW w:w="9062" w:type="dxa"/>
            <w:gridSpan w:val="2"/>
            <w:tcMar/>
          </w:tcPr>
          <w:p w:rsidR="003640B0" w:rsidP="382B035D" w:rsidRDefault="003640B0" w14:paraId="4B991D1C" w14:textId="5EC6247F">
            <w:pPr>
              <w:rPr>
                <w:i w:val="1"/>
                <w:iCs w:val="1"/>
                <w:sz w:val="24"/>
                <w:szCs w:val="24"/>
              </w:rPr>
            </w:pPr>
            <w:r w:rsidRPr="382B035D" w:rsidR="003640B0">
              <w:rPr>
                <w:sz w:val="24"/>
                <w:szCs w:val="24"/>
              </w:rPr>
              <w:t>Třída:</w:t>
            </w:r>
            <w:r w:rsidRPr="382B035D" w:rsidR="376A0E6A">
              <w:rPr>
                <w:sz w:val="24"/>
                <w:szCs w:val="24"/>
              </w:rPr>
              <w:t xml:space="preserve">  </w:t>
            </w:r>
            <w:r w:rsidRPr="382B035D" w:rsidR="1E9DEB1F">
              <w:rPr>
                <w:sz w:val="24"/>
                <w:szCs w:val="24"/>
              </w:rPr>
              <w:t>3. 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75908C0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739DC9A2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5908C0" w:rsidR="3B1A2BB8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88 – 90</w:t>
            </w:r>
          </w:p>
          <w:p w:rsidR="3B1A2BB8" w:rsidP="575908C0" w:rsidRDefault="3B1A2BB8" w14:paraId="0B87DAA5" w14:textId="5C8A4B1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5908C0" w:rsidR="3B1A2BB8">
              <w:rPr>
                <w:rFonts w:ascii="Times New Roman" w:hAnsi="Times New Roman" w:eastAsia="Times New Roman" w:cs="Times New Roman"/>
                <w:sz w:val="24"/>
                <w:szCs w:val="24"/>
              </w:rPr>
              <w:t>PS str: 82</w:t>
            </w:r>
          </w:p>
          <w:p w:rsidR="3B1A2BB8" w:rsidP="575908C0" w:rsidRDefault="3B1A2BB8" w14:paraId="58471332" w14:textId="1E2FEF9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5908C0" w:rsidR="3B1A2BB8">
              <w:rPr>
                <w:rFonts w:ascii="Times New Roman" w:hAnsi="Times New Roman" w:eastAsia="Times New Roman" w:cs="Times New Roman"/>
                <w:sz w:val="24"/>
                <w:szCs w:val="24"/>
              </w:rPr>
              <w:t>Písanka str: 27, 28</w:t>
            </w:r>
          </w:p>
          <w:p w:rsidR="3B1A2BB8" w:rsidP="575908C0" w:rsidRDefault="3B1A2BB8" w14:paraId="49A8325E" w14:textId="57039B61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5908C0" w:rsidR="3B1A2BB8">
              <w:rPr>
                <w:rFonts w:ascii="Times New Roman" w:hAnsi="Times New Roman" w:eastAsia="Times New Roman" w:cs="Times New Roman"/>
                <w:sz w:val="24"/>
                <w:szCs w:val="24"/>
              </w:rPr>
              <w:t>Závěrečný diktát</w:t>
            </w: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575908C0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6DE97BC8">
            <w:pPr>
              <w:rPr>
                <w:sz w:val="24"/>
                <w:szCs w:val="24"/>
              </w:rPr>
            </w:pPr>
          </w:p>
          <w:p w:rsidR="00A10DBC" w:rsidP="00C30A0A" w:rsidRDefault="00A10DBC" w14:paraId="313E87B7" w14:textId="14CA6998">
            <w:pPr>
              <w:rPr>
                <w:sz w:val="24"/>
                <w:szCs w:val="24"/>
              </w:rPr>
            </w:pPr>
            <w:r w:rsidRPr="575908C0" w:rsidR="3065C555">
              <w:rPr>
                <w:sz w:val="24"/>
                <w:szCs w:val="24"/>
              </w:rPr>
              <w:t>Učebnice str: 88 – 90</w:t>
            </w:r>
          </w:p>
          <w:p w:rsidR="3065C555" w:rsidP="575908C0" w:rsidRDefault="3065C555" w14:paraId="0FCEA2D7" w14:textId="691A5B25">
            <w:pPr>
              <w:pStyle w:val="Normln"/>
              <w:rPr>
                <w:sz w:val="24"/>
                <w:szCs w:val="24"/>
              </w:rPr>
            </w:pPr>
            <w:r w:rsidRPr="575908C0" w:rsidR="3065C555">
              <w:rPr>
                <w:sz w:val="24"/>
                <w:szCs w:val="24"/>
              </w:rPr>
              <w:t>PS str: 34 – 36</w:t>
            </w:r>
          </w:p>
          <w:p w:rsidR="3065C555" w:rsidP="575908C0" w:rsidRDefault="3065C555" w14:paraId="59D23A13" w14:textId="39B687E9">
            <w:pPr>
              <w:pStyle w:val="Normln"/>
              <w:rPr>
                <w:sz w:val="24"/>
                <w:szCs w:val="24"/>
              </w:rPr>
            </w:pPr>
            <w:r w:rsidRPr="575908C0" w:rsidR="3065C555">
              <w:rPr>
                <w:sz w:val="24"/>
                <w:szCs w:val="24"/>
              </w:rPr>
              <w:t>Kontrola početníku</w:t>
            </w: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575908C0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382B035D" w:rsidRDefault="003640B0" w14:paraId="517A656E" w14:textId="077C44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82B035D" w:rsidR="47AE14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Závěrečné opakování</w:t>
            </w:r>
          </w:p>
          <w:p w:rsidR="003640B0" w:rsidP="382B035D" w:rsidRDefault="003640B0" w14:paraId="062CDCDA" w14:textId="38DC2BB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82B035D" w:rsidR="47AE14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Pondělí + středa - ústní zkoušení (představení se, popis obrázku ze str. 60, rozhovor)</w:t>
            </w:r>
          </w:p>
          <w:p w:rsidR="003640B0" w:rsidP="382B035D" w:rsidRDefault="003640B0" w14:paraId="60E44240" w14:textId="094857C9">
            <w:pPr>
              <w:pStyle w:val="ListParagraph"/>
              <w:numPr>
                <w:ilvl w:val="0"/>
                <w:numId w:val="4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82B035D" w:rsidR="47AE14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Pondělí 19. 6. - závěrečný test</w:t>
            </w:r>
          </w:p>
          <w:p w:rsidR="003640B0" w:rsidP="382B035D" w:rsidRDefault="003640B0" w14:paraId="3FADBEC8" w14:textId="0479237A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575908C0" w14:paraId="09AE0047" w14:textId="77777777">
        <w:tc>
          <w:tcPr>
            <w:tcW w:w="1696" w:type="dxa"/>
            <w:tcMar/>
          </w:tcPr>
          <w:p w:rsidRPr="003640B0" w:rsidR="003640B0" w:rsidP="00C30A0A" w:rsidRDefault="00DA196A" w14:paraId="3EA11382" w14:textId="0EA2C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4355BAC3">
            <w:pPr>
              <w:rPr>
                <w:sz w:val="24"/>
                <w:szCs w:val="24"/>
              </w:rPr>
            </w:pPr>
            <w:r w:rsidRPr="575908C0" w:rsidR="7D8CD905">
              <w:rPr>
                <w:sz w:val="24"/>
                <w:szCs w:val="24"/>
              </w:rPr>
              <w:t>Učebnice str: 69 – 70</w:t>
            </w:r>
          </w:p>
          <w:p w:rsidR="7D8CD905" w:rsidP="575908C0" w:rsidRDefault="7D8CD905" w14:paraId="1D8CF977" w14:textId="7C9A20C5">
            <w:pPr>
              <w:pStyle w:val="Normln"/>
              <w:rPr>
                <w:sz w:val="24"/>
                <w:szCs w:val="24"/>
              </w:rPr>
            </w:pPr>
            <w:r w:rsidRPr="575908C0" w:rsidR="7D8CD905">
              <w:rPr>
                <w:sz w:val="24"/>
                <w:szCs w:val="24"/>
              </w:rPr>
              <w:t xml:space="preserve">PS str: </w:t>
            </w:r>
            <w:r w:rsidRPr="575908C0" w:rsidR="46E37AE3">
              <w:rPr>
                <w:sz w:val="24"/>
                <w:szCs w:val="24"/>
              </w:rPr>
              <w:t xml:space="preserve">33, </w:t>
            </w:r>
            <w:r w:rsidRPr="575908C0" w:rsidR="7D8CD905">
              <w:rPr>
                <w:sz w:val="24"/>
                <w:szCs w:val="24"/>
              </w:rPr>
              <w:t>34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75908C0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6DB5D088"/>
          <w:p w:rsidR="003640B0" w:rsidP="00C30A0A" w:rsidRDefault="003640B0" w14:paraId="07547A01" w14:textId="0C33CC71">
            <w:r w:rsidR="69284644">
              <w:rPr/>
              <w:t xml:space="preserve">16. 6.  - </w:t>
            </w:r>
            <w:r w:rsidR="69284644">
              <w:rPr/>
              <w:t>pátek :</w:t>
            </w:r>
            <w:r w:rsidR="69284644">
              <w:rPr/>
              <w:t xml:space="preserve"> geologická </w:t>
            </w:r>
            <w:r w:rsidR="69284644">
              <w:rPr/>
              <w:t>vycházka - Radotín</w:t>
            </w:r>
            <w:r w:rsidR="69284644">
              <w:rPr/>
              <w:t xml:space="preserve"> (celé dopoledne).</w:t>
            </w:r>
          </w:p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nsid w:val="227b56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664df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281067F"/>
    <w:rsid w:val="0640C3E1"/>
    <w:rsid w:val="06CB0C07"/>
    <w:rsid w:val="07F96B32"/>
    <w:rsid w:val="0B2A6D00"/>
    <w:rsid w:val="1E9DEB1F"/>
    <w:rsid w:val="21D610B5"/>
    <w:rsid w:val="2273458B"/>
    <w:rsid w:val="257DE40F"/>
    <w:rsid w:val="2815341A"/>
    <w:rsid w:val="28508B71"/>
    <w:rsid w:val="2CAB2682"/>
    <w:rsid w:val="2F777C66"/>
    <w:rsid w:val="3065C555"/>
    <w:rsid w:val="376A0E6A"/>
    <w:rsid w:val="382B035D"/>
    <w:rsid w:val="389E06EE"/>
    <w:rsid w:val="3B1A2BB8"/>
    <w:rsid w:val="42225B93"/>
    <w:rsid w:val="452BC674"/>
    <w:rsid w:val="46E37AE3"/>
    <w:rsid w:val="47AE1476"/>
    <w:rsid w:val="4A0F1D0C"/>
    <w:rsid w:val="4A3B77B2"/>
    <w:rsid w:val="4B465AFE"/>
    <w:rsid w:val="4F5362DC"/>
    <w:rsid w:val="4FB9E481"/>
    <w:rsid w:val="56D477B7"/>
    <w:rsid w:val="56D8E66C"/>
    <w:rsid w:val="575908C0"/>
    <w:rsid w:val="5BA7E8DA"/>
    <w:rsid w:val="5C217EA2"/>
    <w:rsid w:val="5C8EE2EE"/>
    <w:rsid w:val="5D4F31D1"/>
    <w:rsid w:val="5D83A200"/>
    <w:rsid w:val="65B74341"/>
    <w:rsid w:val="67D5654E"/>
    <w:rsid w:val="69284644"/>
    <w:rsid w:val="6D61CA8B"/>
    <w:rsid w:val="721C1351"/>
    <w:rsid w:val="725120AE"/>
    <w:rsid w:val="73CB5F96"/>
    <w:rsid w:val="7548FDD9"/>
    <w:rsid w:val="76FB4762"/>
    <w:rsid w:val="7C5447C0"/>
    <w:rsid w:val="7D8CD905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B256BE1E-316E-4539-B3A0-B8FD478F0C5B}"/>
</file>

<file path=customXml/itemProps2.xml><?xml version="1.0" encoding="utf-8"?>
<ds:datastoreItem xmlns:ds="http://schemas.openxmlformats.org/officeDocument/2006/customXml" ds:itemID="{3C47FA5E-8CE3-47C5-9838-75448819F893}"/>
</file>

<file path=customXml/itemProps3.xml><?xml version="1.0" encoding="utf-8"?>
<ds:datastoreItem xmlns:ds="http://schemas.openxmlformats.org/officeDocument/2006/customXml" ds:itemID="{50706DCC-4218-4E59-A384-548C30F4D5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8</revision>
  <lastPrinted>2020-03-11T10:20:00.0000000Z</lastPrinted>
  <dcterms:created xsi:type="dcterms:W3CDTF">2020-03-22T09:54:00.0000000Z</dcterms:created>
  <dcterms:modified xsi:type="dcterms:W3CDTF">2023-06-11T13:29:53.8146962Z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