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3A7189F1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3A7189F1" w:rsidRDefault="00CC7755" w14:paraId="672A6659" w14:textId="631F3A81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sz w:val="36"/>
                <w:szCs w:val="36"/>
              </w:rPr>
            </w:pPr>
            <w:r w:rsidRPr="3A7189F1" w:rsidR="31863F1F">
              <w:rPr>
                <w:i w:val="1"/>
                <w:iCs w:val="1"/>
                <w:sz w:val="36"/>
                <w:szCs w:val="36"/>
              </w:rPr>
              <w:t>2.</w:t>
            </w:r>
            <w:r w:rsidRPr="3A7189F1" w:rsidR="507C8124">
              <w:rPr>
                <w:i w:val="1"/>
                <w:iCs w:val="1"/>
                <w:sz w:val="36"/>
                <w:szCs w:val="36"/>
              </w:rPr>
              <w:t xml:space="preserve"> 10. </w:t>
            </w:r>
            <w:r w:rsidRPr="3A7189F1" w:rsidR="31863F1F">
              <w:rPr>
                <w:i w:val="1"/>
                <w:iCs w:val="1"/>
                <w:sz w:val="36"/>
                <w:szCs w:val="36"/>
              </w:rPr>
              <w:t>- 6.10.2023</w:t>
            </w:r>
          </w:p>
        </w:tc>
      </w:tr>
      <w:tr w:rsidR="003640B0" w:rsidTr="3A7189F1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0EC0ED38">
            <w:pPr>
              <w:rPr>
                <w:sz w:val="24"/>
                <w:szCs w:val="24"/>
              </w:rPr>
            </w:pPr>
            <w:r w:rsidRPr="13351041" w:rsidR="003640B0">
              <w:rPr>
                <w:sz w:val="24"/>
                <w:szCs w:val="24"/>
              </w:rPr>
              <w:t>Třída:</w:t>
            </w:r>
            <w:r w:rsidRPr="13351041" w:rsidR="376A0E6A">
              <w:rPr>
                <w:sz w:val="24"/>
                <w:szCs w:val="24"/>
              </w:rPr>
              <w:t xml:space="preserve">  </w:t>
            </w:r>
            <w:r w:rsidRPr="13351041" w:rsidR="1652EFC3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3A7189F1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A10DBC" w:rsidP="3A7189F1" w:rsidRDefault="00A10DBC" w14:paraId="3D6A9CF6" w14:textId="0E554AD1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7B8124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Učebnice str: 12 až 15</w:t>
            </w:r>
          </w:p>
          <w:p w:rsidR="00A10DBC" w:rsidP="3A7189F1" w:rsidRDefault="00A10DBC" w14:paraId="6E448477" w14:textId="22DAE8F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7B8124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 str: 9 až 11</w:t>
            </w:r>
          </w:p>
          <w:p w:rsidR="00A10DBC" w:rsidP="3A7189F1" w:rsidRDefault="00A10DBC" w14:paraId="03CF6213" w14:textId="2C8C1AA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7B8124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Procvičovat:</w:t>
            </w:r>
          </w:p>
          <w:p w:rsidR="00A10DBC" w:rsidP="3A7189F1" w:rsidRDefault="00A10DBC" w14:paraId="032BACB0" w14:textId="7F300A1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7B8124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vyjmenovaná slova</w:t>
            </w:r>
          </w:p>
          <w:p w:rsidR="00A10DBC" w:rsidP="3A7189F1" w:rsidRDefault="00A10DBC" w14:paraId="36B64178" w14:textId="6473244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7B8124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- nauka o slově</w:t>
            </w:r>
          </w:p>
          <w:p w:rsidR="00A10DBC" w:rsidP="3A7189F1" w:rsidRDefault="00A10DBC" w14:paraId="1F7CAB1A" w14:textId="4E304996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3A7189F1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3A7189F1" w:rsidRDefault="003640B0" w14:paraId="4B45714B" w14:textId="3F1BA7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5E2AD1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Učebnice str: 15 až 17</w:t>
            </w:r>
          </w:p>
          <w:p w:rsidR="003640B0" w:rsidP="3A7189F1" w:rsidRDefault="003640B0" w14:paraId="44D5ABB0" w14:textId="121D33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5E2AD1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 str: 8, 9</w:t>
            </w:r>
          </w:p>
          <w:p w:rsidR="003640B0" w:rsidP="3A7189F1" w:rsidRDefault="003640B0" w14:paraId="6BC6D1F9" w14:textId="402AC5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5E2AD1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PS-Ge str: 2</w:t>
            </w:r>
          </w:p>
          <w:p w:rsidR="003640B0" w:rsidP="3A7189F1" w:rsidRDefault="003640B0" w14:paraId="56CF65E7" w14:textId="01DD34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5E2AD1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Početník str: 5</w:t>
            </w:r>
          </w:p>
          <w:p w:rsidR="003640B0" w:rsidP="3A7189F1" w:rsidRDefault="003640B0" w14:paraId="76FF45B7" w14:textId="6036DB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5E2AD1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Procvičovat: </w:t>
            </w:r>
          </w:p>
          <w:p w:rsidR="003640B0" w:rsidP="3A7189F1" w:rsidRDefault="003640B0" w14:paraId="693EBF70" w14:textId="0E14470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5E2AD1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písemné sčítání a odčítání</w:t>
            </w:r>
          </w:p>
          <w:p w:rsidR="003640B0" w:rsidP="3A7189F1" w:rsidRDefault="003640B0" w14:paraId="0101E2D2" w14:textId="39B3EF54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5E2AD1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sčítání a odčítání zpaměti</w:t>
            </w:r>
          </w:p>
          <w:p w:rsidR="003640B0" w:rsidP="3A7189F1" w:rsidRDefault="003640B0" w14:paraId="2A4D92C3" w14:textId="5484675F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5E2AD1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násobilka</w:t>
            </w:r>
          </w:p>
          <w:p w:rsidR="003640B0" w:rsidP="3A7189F1" w:rsidRDefault="003640B0" w14:paraId="7FB93940" w14:textId="2AA6248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5E2AD1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dělení se zbytkem</w:t>
            </w:r>
          </w:p>
          <w:p w:rsidR="003640B0" w:rsidP="3A7189F1" w:rsidRDefault="003640B0" w14:paraId="525ED863" w14:textId="0BC0F969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A7189F1" w:rsidR="5E2AD1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přednosti ve výpočtech</w:t>
            </w:r>
          </w:p>
          <w:p w:rsidR="003640B0" w:rsidP="3A7189F1" w:rsidRDefault="003640B0" w14:paraId="72A3D3EC" w14:textId="46A3D30D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313E87B7" w14:textId="46E94C39">
            <w:pPr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3A7189F1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13351041" w:rsidRDefault="003640B0" w14:paraId="300218A3" w14:textId="46B734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351041" w:rsidR="33AB20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1 – Big numbers</w:t>
            </w:r>
          </w:p>
          <w:p w:rsidR="003640B0" w:rsidP="13351041" w:rsidRDefault="003640B0" w14:paraId="7A99D953" w14:textId="6E21B91F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351041" w:rsidR="33AB20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čísla 0 – 100</w:t>
            </w:r>
          </w:p>
          <w:p w:rsidR="003640B0" w:rsidP="13351041" w:rsidRDefault="003640B0" w14:paraId="68824022" w14:textId="7320C8B0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351041" w:rsidR="33AB20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opakování</w:t>
            </w:r>
          </w:p>
          <w:p w:rsidR="003640B0" w:rsidP="13351041" w:rsidRDefault="003640B0" w14:paraId="61CA2620" w14:textId="6BB789C7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351041" w:rsidR="33AB20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test z 1. lekce</w:t>
            </w:r>
          </w:p>
          <w:p w:rsidR="003640B0" w:rsidP="13351041" w:rsidRDefault="003640B0" w14:paraId="16391046" w14:textId="460F05D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351041" w:rsidR="33AB20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uč.str. 18 – 23</w:t>
            </w:r>
          </w:p>
          <w:p w:rsidR="003640B0" w:rsidP="13351041" w:rsidRDefault="003640B0" w14:paraId="25A4C7E8" w14:textId="4C7F193C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351041" w:rsidR="33AB20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Lekce 2 – School trip</w:t>
            </w:r>
          </w:p>
          <w:p w:rsidR="003640B0" w:rsidP="13351041" w:rsidRDefault="003640B0" w14:paraId="1BEF033A" w14:textId="330152C6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351041" w:rsidR="33AB20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uč.str. 24 - 25</w:t>
            </w:r>
          </w:p>
          <w:p w:rsidR="003640B0" w:rsidP="13351041" w:rsidRDefault="003640B0" w14:paraId="3FADBEC8" w14:textId="70C44023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3A7189F1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564C0647">
            <w:pPr>
              <w:rPr>
                <w:sz w:val="24"/>
                <w:szCs w:val="24"/>
              </w:rPr>
            </w:pPr>
            <w:r w:rsidRPr="3A7189F1" w:rsidR="45DCD9CB">
              <w:rPr>
                <w:sz w:val="24"/>
                <w:szCs w:val="24"/>
              </w:rPr>
              <w:t>Semenné rostliny</w:t>
            </w:r>
          </w:p>
          <w:p w:rsidR="45DCD9CB" w:rsidP="3A7189F1" w:rsidRDefault="45DCD9CB" w14:paraId="16DFAF9E" w14:textId="1C74A035">
            <w:pPr>
              <w:pStyle w:val="Normln"/>
              <w:rPr>
                <w:sz w:val="24"/>
                <w:szCs w:val="24"/>
              </w:rPr>
            </w:pPr>
            <w:r w:rsidRPr="3A7189F1" w:rsidR="45DCD9CB">
              <w:rPr>
                <w:sz w:val="24"/>
                <w:szCs w:val="24"/>
              </w:rPr>
              <w:t>Učebnice str: 11 až 13</w:t>
            </w:r>
          </w:p>
          <w:p w:rsidR="45DCD9CB" w:rsidP="3A7189F1" w:rsidRDefault="45DCD9CB" w14:paraId="440D37A5" w14:textId="594FCC46">
            <w:pPr>
              <w:pStyle w:val="Normln"/>
              <w:rPr>
                <w:sz w:val="24"/>
                <w:szCs w:val="24"/>
              </w:rPr>
            </w:pPr>
            <w:r w:rsidRPr="3A7189F1" w:rsidR="45DCD9CB">
              <w:rPr>
                <w:sz w:val="24"/>
                <w:szCs w:val="24"/>
              </w:rPr>
              <w:t>Projekt: PS str: 6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3A7189F1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7351AFBD" w:rsidP="3A7189F1" w:rsidRDefault="7351AFBD" w14:paraId="6905142E" w14:textId="1B3B4585">
            <w:pPr>
              <w:pStyle w:val="Normln"/>
              <w:rPr>
                <w:sz w:val="24"/>
                <w:szCs w:val="24"/>
              </w:rPr>
            </w:pPr>
            <w:r w:rsidRPr="3A7189F1" w:rsidR="7351AFBD">
              <w:rPr>
                <w:sz w:val="24"/>
                <w:szCs w:val="24"/>
              </w:rPr>
              <w:t>Jaký byl středověk</w:t>
            </w:r>
          </w:p>
          <w:p w:rsidR="00A10DBC" w:rsidP="00C30A0A" w:rsidRDefault="00A10DBC" w14:paraId="53B5CCF2" w14:textId="499CB791">
            <w:pPr>
              <w:rPr>
                <w:sz w:val="24"/>
                <w:szCs w:val="24"/>
              </w:rPr>
            </w:pPr>
            <w:r w:rsidRPr="3A7189F1" w:rsidR="57992F04">
              <w:rPr>
                <w:sz w:val="24"/>
                <w:szCs w:val="24"/>
              </w:rPr>
              <w:t xml:space="preserve">Učebnice: str. </w:t>
            </w:r>
            <w:r w:rsidRPr="3A7189F1" w:rsidR="57992F04">
              <w:rPr>
                <w:sz w:val="24"/>
                <w:szCs w:val="24"/>
              </w:rPr>
              <w:t>16 - 17</w:t>
            </w:r>
            <w:r w:rsidRPr="3A7189F1" w:rsidR="57992F04">
              <w:rPr>
                <w:sz w:val="24"/>
                <w:szCs w:val="24"/>
              </w:rPr>
              <w:t xml:space="preserve"> </w:t>
            </w:r>
          </w:p>
          <w:p w:rsidR="57992F04" w:rsidP="3A7189F1" w:rsidRDefault="57992F04" w14:paraId="1583C590" w14:textId="335ECA20">
            <w:pPr>
              <w:pStyle w:val="Normln"/>
              <w:rPr>
                <w:sz w:val="24"/>
                <w:szCs w:val="24"/>
              </w:rPr>
            </w:pPr>
            <w:r w:rsidRPr="3A7189F1" w:rsidR="57992F04">
              <w:rPr>
                <w:sz w:val="24"/>
                <w:szCs w:val="24"/>
              </w:rPr>
              <w:t>Test: učebnice str: 14, 15</w:t>
            </w: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d86f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550c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96f59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b57fc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b9f89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8f433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c7134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83fcc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774da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65709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8dab2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2A6B733"/>
    <w:rsid w:val="045A3B7B"/>
    <w:rsid w:val="05F60BDC"/>
    <w:rsid w:val="0640C3E1"/>
    <w:rsid w:val="06CB0C07"/>
    <w:rsid w:val="0AB054A2"/>
    <w:rsid w:val="0B2A6D00"/>
    <w:rsid w:val="13351041"/>
    <w:rsid w:val="1652EFC3"/>
    <w:rsid w:val="21D610B5"/>
    <w:rsid w:val="2273458B"/>
    <w:rsid w:val="257DE40F"/>
    <w:rsid w:val="2815341A"/>
    <w:rsid w:val="28508B71"/>
    <w:rsid w:val="2CAB2682"/>
    <w:rsid w:val="30ABBDD2"/>
    <w:rsid w:val="31863F1F"/>
    <w:rsid w:val="331A3B43"/>
    <w:rsid w:val="33AB2094"/>
    <w:rsid w:val="376A0E6A"/>
    <w:rsid w:val="389E06EE"/>
    <w:rsid w:val="3A7189F1"/>
    <w:rsid w:val="452BC674"/>
    <w:rsid w:val="45DCD9CB"/>
    <w:rsid w:val="4A3B77B2"/>
    <w:rsid w:val="4B465AFE"/>
    <w:rsid w:val="4F5362DC"/>
    <w:rsid w:val="4FB9E481"/>
    <w:rsid w:val="507C8124"/>
    <w:rsid w:val="56D8E66C"/>
    <w:rsid w:val="57992F04"/>
    <w:rsid w:val="5C217EA2"/>
    <w:rsid w:val="5C8EE2EE"/>
    <w:rsid w:val="5D4F31D1"/>
    <w:rsid w:val="5D83A200"/>
    <w:rsid w:val="5E2AD112"/>
    <w:rsid w:val="67D5654E"/>
    <w:rsid w:val="725120AE"/>
    <w:rsid w:val="7351AFBD"/>
    <w:rsid w:val="73CB5F96"/>
    <w:rsid w:val="7548FDD9"/>
    <w:rsid w:val="76FB4762"/>
    <w:rsid w:val="7B81242A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49090108-0A70-4553-BF0A-0384B76ECBE1}"/>
</file>

<file path=customXml/itemProps2.xml><?xml version="1.0" encoding="utf-8"?>
<ds:datastoreItem xmlns:ds="http://schemas.openxmlformats.org/officeDocument/2006/customXml" ds:itemID="{7D8B2204-BE80-4880-8420-2C69116A2BE1}"/>
</file>

<file path=customXml/itemProps3.xml><?xml version="1.0" encoding="utf-8"?>
<ds:datastoreItem xmlns:ds="http://schemas.openxmlformats.org/officeDocument/2006/customXml" ds:itemID="{72BB2606-8AD9-4572-A6D0-7BE02586F9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2023-10-01T14:23:21.5453767Z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