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14:paraId="0A7DBF18" w14:textId="77777777" w:rsidTr="571664A1">
        <w:tc>
          <w:tcPr>
            <w:tcW w:w="4531" w:type="dxa"/>
          </w:tcPr>
          <w:p w14:paraId="144FE7C8" w14:textId="77777777" w:rsidR="00557993" w:rsidRPr="003640B0" w:rsidRDefault="00557993" w:rsidP="00557993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14:paraId="672A6659" w14:textId="54C4169D" w:rsidR="00557993" w:rsidRPr="00CC7755" w:rsidRDefault="28C65FB0" w:rsidP="571664A1">
            <w:pPr>
              <w:jc w:val="center"/>
              <w:rPr>
                <w:i/>
                <w:iCs/>
                <w:sz w:val="36"/>
                <w:szCs w:val="36"/>
              </w:rPr>
            </w:pPr>
            <w:r w:rsidRPr="571664A1">
              <w:rPr>
                <w:i/>
                <w:iCs/>
                <w:sz w:val="36"/>
                <w:szCs w:val="36"/>
              </w:rPr>
              <w:t>20.11. - 24.11.</w:t>
            </w:r>
          </w:p>
        </w:tc>
      </w:tr>
      <w:tr w:rsidR="003640B0" w14:paraId="7C546FE4" w14:textId="77777777" w:rsidTr="571664A1">
        <w:tc>
          <w:tcPr>
            <w:tcW w:w="9062" w:type="dxa"/>
            <w:gridSpan w:val="2"/>
          </w:tcPr>
          <w:p w14:paraId="4B991D1C" w14:textId="1C6B0F9D" w:rsidR="003640B0" w:rsidRDefault="003640B0" w:rsidP="571664A1">
            <w:pPr>
              <w:rPr>
                <w:i/>
                <w:iCs/>
                <w:sz w:val="24"/>
                <w:szCs w:val="24"/>
              </w:rPr>
            </w:pPr>
            <w:r w:rsidRPr="571664A1">
              <w:rPr>
                <w:sz w:val="24"/>
                <w:szCs w:val="24"/>
              </w:rPr>
              <w:t>Třída:</w:t>
            </w:r>
            <w:r w:rsidR="376A0E6A" w:rsidRPr="571664A1">
              <w:rPr>
                <w:sz w:val="24"/>
                <w:szCs w:val="24"/>
              </w:rPr>
              <w:t xml:space="preserve">  </w:t>
            </w:r>
            <w:r w:rsidR="27C6AB27" w:rsidRPr="571664A1">
              <w:rPr>
                <w:sz w:val="24"/>
                <w:szCs w:val="24"/>
              </w:rPr>
              <w:t>4.B</w:t>
            </w:r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571664A1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01B98BEA" w14:textId="6D552870" w:rsidR="003640B0" w:rsidRDefault="77357530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71664A1">
              <w:rPr>
                <w:rFonts w:ascii="Times New Roman" w:eastAsia="Times New Roman" w:hAnsi="Times New Roman" w:cs="Times New Roman"/>
                <w:sz w:val="24"/>
                <w:szCs w:val="24"/>
              </w:rPr>
              <w:t>Učebnice str: 34, 35</w:t>
            </w:r>
          </w:p>
          <w:p w14:paraId="4F59292B" w14:textId="3C1F9BD5" w:rsidR="77357530" w:rsidRDefault="77357530" w:rsidP="571664A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71664A1">
              <w:rPr>
                <w:rFonts w:ascii="Times New Roman" w:eastAsia="Times New Roman" w:hAnsi="Times New Roman" w:cs="Times New Roman"/>
                <w:sz w:val="24"/>
                <w:szCs w:val="24"/>
              </w:rPr>
              <w:t>PS str: 28, 29</w:t>
            </w:r>
          </w:p>
          <w:p w14:paraId="6C12646E" w14:textId="6A7E15CC" w:rsidR="1926983F" w:rsidRDefault="1926983F" w:rsidP="571664A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7166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Procvičovat: nauka o slově, stavba slova, vyjmenovaná slova.</w:t>
            </w:r>
          </w:p>
          <w:p w14:paraId="454F5390" w14:textId="10B8E464" w:rsidR="571664A1" w:rsidRDefault="571664A1" w:rsidP="571664A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7CAB1A" w14:textId="77777777" w:rsidR="00A10DBC" w:rsidRDefault="00A10DB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980285" w14:textId="77777777" w:rsidR="00A10DBC" w:rsidRDefault="00A10DB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39BBE3" w14:textId="58E39430" w:rsidR="00A10DBC" w:rsidRPr="003640B0" w:rsidRDefault="00A10DB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B0" w14:paraId="339D29E2" w14:textId="77777777" w:rsidTr="571664A1">
        <w:tc>
          <w:tcPr>
            <w:tcW w:w="1696" w:type="dxa"/>
          </w:tcPr>
          <w:p w14:paraId="39552BCA" w14:textId="66FB87E2" w:rsidR="003640B0" w:rsidRPr="003640B0" w:rsidRDefault="003640B0" w:rsidP="00C30A0A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</w:tcPr>
          <w:p w14:paraId="313E87B7" w14:textId="391B524E" w:rsidR="00A10DBC" w:rsidRDefault="35326B34" w:rsidP="571664A1">
            <w:pPr>
              <w:rPr>
                <w:sz w:val="24"/>
                <w:szCs w:val="24"/>
              </w:rPr>
            </w:pPr>
            <w:r w:rsidRPr="571664A1">
              <w:rPr>
                <w:sz w:val="24"/>
                <w:szCs w:val="24"/>
              </w:rPr>
              <w:t>Učebnice str: 33</w:t>
            </w:r>
            <w:r w:rsidR="30486959" w:rsidRPr="571664A1">
              <w:rPr>
                <w:sz w:val="24"/>
                <w:szCs w:val="24"/>
              </w:rPr>
              <w:t xml:space="preserve"> – </w:t>
            </w:r>
            <w:r w:rsidRPr="571664A1">
              <w:rPr>
                <w:sz w:val="24"/>
                <w:szCs w:val="24"/>
              </w:rPr>
              <w:t>35</w:t>
            </w:r>
          </w:p>
          <w:p w14:paraId="54D12FD1" w14:textId="45AFA46B" w:rsidR="30486959" w:rsidRDefault="30486959" w:rsidP="571664A1">
            <w:pPr>
              <w:rPr>
                <w:sz w:val="24"/>
                <w:szCs w:val="24"/>
              </w:rPr>
            </w:pPr>
            <w:r w:rsidRPr="571664A1">
              <w:rPr>
                <w:sz w:val="24"/>
                <w:szCs w:val="24"/>
              </w:rPr>
              <w:t>PS str: 21/3, 4       22, 23</w:t>
            </w:r>
          </w:p>
          <w:p w14:paraId="199852C9" w14:textId="13AA6009" w:rsidR="36AEFFBD" w:rsidRDefault="36AEFFBD" w:rsidP="571664A1">
            <w:pPr>
              <w:rPr>
                <w:sz w:val="24"/>
                <w:szCs w:val="24"/>
              </w:rPr>
            </w:pPr>
            <w:r w:rsidRPr="571664A1">
              <w:rPr>
                <w:sz w:val="24"/>
                <w:szCs w:val="24"/>
              </w:rPr>
              <w:t>Početník str</w:t>
            </w:r>
            <w:r w:rsidR="009927EC">
              <w:rPr>
                <w:sz w:val="24"/>
                <w:szCs w:val="24"/>
              </w:rPr>
              <w:t>:</w:t>
            </w:r>
            <w:r w:rsidRPr="571664A1">
              <w:rPr>
                <w:sz w:val="24"/>
                <w:szCs w:val="24"/>
              </w:rPr>
              <w:t xml:space="preserve"> 13</w:t>
            </w:r>
          </w:p>
          <w:p w14:paraId="2EDC1868" w14:textId="428EF383" w:rsidR="36AEFFBD" w:rsidRDefault="36AEFFBD" w:rsidP="571664A1">
            <w:pPr>
              <w:rPr>
                <w:sz w:val="24"/>
                <w:szCs w:val="24"/>
              </w:rPr>
            </w:pPr>
            <w:r w:rsidRPr="571664A1">
              <w:rPr>
                <w:sz w:val="24"/>
                <w:szCs w:val="24"/>
              </w:rPr>
              <w:t>PS-Ge str: 5</w:t>
            </w:r>
          </w:p>
          <w:p w14:paraId="7CBFE506" w14:textId="3B83807C" w:rsidR="04C2057E" w:rsidRDefault="04C2057E" w:rsidP="571664A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71664A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Procvičovat: násobilku, písemné sčítání, odčítání, násobení, zaokrouhlování, převody jednotek, velká čísla do 1 OOO OOO (čtení, zápis</w:t>
            </w:r>
            <w:r w:rsidR="57CB7D70" w:rsidRPr="571664A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, porovnávání).</w:t>
            </w:r>
          </w:p>
          <w:p w14:paraId="611E18C1" w14:textId="66579CAC" w:rsidR="571664A1" w:rsidRDefault="571664A1" w:rsidP="571664A1">
            <w:pPr>
              <w:rPr>
                <w:sz w:val="24"/>
                <w:szCs w:val="24"/>
              </w:rPr>
            </w:pPr>
          </w:p>
          <w:p w14:paraId="7F1E1140" w14:textId="3F88CFB1" w:rsidR="00A10DBC" w:rsidRDefault="00A10DBC" w:rsidP="00C30A0A">
            <w:pPr>
              <w:rPr>
                <w:sz w:val="24"/>
                <w:szCs w:val="24"/>
              </w:rPr>
            </w:pPr>
          </w:p>
          <w:p w14:paraId="0D0B940D" w14:textId="1308EFC8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571664A1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44C226AA" w14:textId="52AE16A5" w:rsidR="003640B0" w:rsidRDefault="65129F7A" w:rsidP="43F884A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3F884A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Lekce 3 – Do you like...? + My school, my hobbies</w:t>
            </w:r>
          </w:p>
          <w:p w14:paraId="50BD799B" w14:textId="1DA97FD3" w:rsidR="003640B0" w:rsidRDefault="65129F7A" w:rsidP="43F884AA">
            <w:pPr>
              <w:pStyle w:val="Odstavecseseznamem"/>
              <w:numPr>
                <w:ilvl w:val="0"/>
                <w:numId w:val="5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3F884A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Procvičování vět - I like..., I don´t like..., Do you like...? We like..., We don´t like...</w:t>
            </w:r>
          </w:p>
          <w:p w14:paraId="74DB94B7" w14:textId="452D5F32" w:rsidR="003640B0" w:rsidRDefault="65129F7A" w:rsidP="43F884AA">
            <w:pPr>
              <w:pStyle w:val="Odstavecseseznamem"/>
              <w:numPr>
                <w:ilvl w:val="0"/>
                <w:numId w:val="5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3F884A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Nová slovní zásoba - clap, fast, loud, slow, stomp, quiet, go outside</w:t>
            </w:r>
          </w:p>
          <w:p w14:paraId="16AB1FC4" w14:textId="4DEA836C" w:rsidR="003640B0" w:rsidRDefault="65129F7A" w:rsidP="43F884AA">
            <w:pPr>
              <w:pStyle w:val="Odstavecseseznamem"/>
              <w:numPr>
                <w:ilvl w:val="0"/>
                <w:numId w:val="5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3F884A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Opakování sloves</w:t>
            </w:r>
          </w:p>
          <w:p w14:paraId="3FADBEC8" w14:textId="5D91B67C" w:rsidR="003640B0" w:rsidRDefault="65129F7A" w:rsidP="43F884AA">
            <w:pPr>
              <w:pStyle w:val="Odstavecseseznamem"/>
              <w:numPr>
                <w:ilvl w:val="0"/>
                <w:numId w:val="5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3F884A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Uč.46 - 52</w:t>
            </w:r>
          </w:p>
          <w:p w14:paraId="5C64C7FA" w14:textId="77777777" w:rsidR="00A10DBC" w:rsidRDefault="00A10DBC" w:rsidP="00C30A0A">
            <w:pPr>
              <w:rPr>
                <w:sz w:val="24"/>
                <w:szCs w:val="24"/>
              </w:rPr>
            </w:pPr>
          </w:p>
          <w:p w14:paraId="64157D7D" w14:textId="77777777" w:rsidR="00A10DBC" w:rsidRDefault="00A10DBC" w:rsidP="00C30A0A">
            <w:pPr>
              <w:rPr>
                <w:sz w:val="24"/>
                <w:szCs w:val="24"/>
              </w:rPr>
            </w:pPr>
          </w:p>
          <w:p w14:paraId="44EAFD9C" w14:textId="1290FACF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09AE0047" w14:textId="77777777" w:rsidTr="571664A1">
        <w:tc>
          <w:tcPr>
            <w:tcW w:w="1696" w:type="dxa"/>
          </w:tcPr>
          <w:p w14:paraId="3EA11382" w14:textId="5A0085A9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</w:tcPr>
          <w:p w14:paraId="5D2476FA" w14:textId="429C90B6" w:rsidR="003640B0" w:rsidRDefault="54A65787" w:rsidP="00C30A0A">
            <w:pPr>
              <w:rPr>
                <w:sz w:val="24"/>
                <w:szCs w:val="24"/>
              </w:rPr>
            </w:pPr>
            <w:r w:rsidRPr="571664A1">
              <w:rPr>
                <w:sz w:val="24"/>
                <w:szCs w:val="24"/>
              </w:rPr>
              <w:t>Učebnice str: 25, 26 Živočichové našich lesů</w:t>
            </w:r>
          </w:p>
          <w:p w14:paraId="2E9A718E" w14:textId="506F0302" w:rsidR="54A65787" w:rsidRDefault="54A65787" w:rsidP="571664A1">
            <w:pPr>
              <w:rPr>
                <w:sz w:val="24"/>
                <w:szCs w:val="24"/>
              </w:rPr>
            </w:pPr>
            <w:r w:rsidRPr="571664A1">
              <w:rPr>
                <w:sz w:val="24"/>
                <w:szCs w:val="24"/>
              </w:rPr>
              <w:t>PS str: 19</w:t>
            </w:r>
          </w:p>
          <w:p w14:paraId="3F9ABCFC" w14:textId="0BAABE98" w:rsidR="247567BB" w:rsidRDefault="247567BB" w:rsidP="571664A1">
            <w:pPr>
              <w:rPr>
                <w:sz w:val="24"/>
                <w:szCs w:val="24"/>
              </w:rPr>
            </w:pPr>
            <w:r w:rsidRPr="571664A1">
              <w:rPr>
                <w:sz w:val="24"/>
                <w:szCs w:val="24"/>
              </w:rPr>
              <w:t>Test: Živočichové (učebnice str: 15 – 17, PS str:  9 – 12)</w:t>
            </w:r>
          </w:p>
          <w:p w14:paraId="0F9526D2" w14:textId="77777777" w:rsidR="00A10DBC" w:rsidRDefault="00A10DBC" w:rsidP="00C30A0A">
            <w:pPr>
              <w:rPr>
                <w:sz w:val="24"/>
                <w:szCs w:val="24"/>
              </w:rPr>
            </w:pPr>
          </w:p>
          <w:p w14:paraId="3F24BED2" w14:textId="77777777" w:rsidR="00A10DBC" w:rsidRDefault="00A10DBC" w:rsidP="00C30A0A">
            <w:pPr>
              <w:rPr>
                <w:sz w:val="24"/>
                <w:szCs w:val="24"/>
              </w:rPr>
            </w:pPr>
          </w:p>
          <w:p w14:paraId="3656B9AB" w14:textId="7FB946BE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6756E269" w14:textId="77777777" w:rsidTr="571664A1">
        <w:tc>
          <w:tcPr>
            <w:tcW w:w="1696" w:type="dxa"/>
          </w:tcPr>
          <w:p w14:paraId="491721C5" w14:textId="2C205E71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</w:tcPr>
          <w:p w14:paraId="53B5CCF2" w14:textId="1DB860A5" w:rsidR="00A10DBC" w:rsidRDefault="6980E350" w:rsidP="00C30A0A">
            <w:pPr>
              <w:rPr>
                <w:sz w:val="24"/>
                <w:szCs w:val="24"/>
              </w:rPr>
            </w:pPr>
            <w:r w:rsidRPr="571664A1">
              <w:rPr>
                <w:sz w:val="24"/>
                <w:szCs w:val="24"/>
              </w:rPr>
              <w:t>Učebnice str: 30, 31</w:t>
            </w:r>
            <w:r w:rsidR="009927EC">
              <w:rPr>
                <w:sz w:val="24"/>
                <w:szCs w:val="24"/>
              </w:rPr>
              <w:t xml:space="preserve">      7. Lucemburkové na českém trůnu</w:t>
            </w:r>
            <w:bookmarkStart w:id="0" w:name="_GoBack"/>
            <w:bookmarkEnd w:id="0"/>
          </w:p>
          <w:p w14:paraId="46ECBC9A" w14:textId="37F8ABFB" w:rsidR="6980E350" w:rsidRDefault="6980E350" w:rsidP="571664A1">
            <w:pPr>
              <w:rPr>
                <w:sz w:val="24"/>
                <w:szCs w:val="24"/>
              </w:rPr>
            </w:pPr>
            <w:r w:rsidRPr="571664A1">
              <w:rPr>
                <w:sz w:val="24"/>
                <w:szCs w:val="24"/>
              </w:rPr>
              <w:t>PS str: 17</w:t>
            </w:r>
          </w:p>
          <w:p w14:paraId="6D773DF6" w14:textId="77777777" w:rsidR="00A10DBC" w:rsidRDefault="00A10DBC" w:rsidP="00C30A0A">
            <w:pPr>
              <w:rPr>
                <w:sz w:val="24"/>
                <w:szCs w:val="24"/>
              </w:rPr>
            </w:pPr>
          </w:p>
          <w:p w14:paraId="049F31CB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5312826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23DE523C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571664A1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28B61E51" w14:textId="7BE8EC22" w:rsidR="004B177C" w:rsidRDefault="0DDED17F" w:rsidP="571664A1">
            <w:r>
              <w:t xml:space="preserve">21.11. Krmení zvířat ve školním zookoutku (3. </w:t>
            </w:r>
            <w:r w:rsidR="6D314417">
              <w:t>vy</w:t>
            </w:r>
            <w:r>
              <w:t>učovací hodina)</w:t>
            </w:r>
          </w:p>
          <w:p w14:paraId="07547A01" w14:textId="77777777" w:rsidR="003640B0" w:rsidRDefault="003640B0" w:rsidP="00C30A0A"/>
          <w:p w14:paraId="5043CB0F" w14:textId="77777777" w:rsidR="003640B0" w:rsidRDefault="003640B0" w:rsidP="00C30A0A"/>
        </w:tc>
      </w:tr>
    </w:tbl>
    <w:p w14:paraId="07459315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47D5"/>
    <w:multiLevelType w:val="hybridMultilevel"/>
    <w:tmpl w:val="3F8649C2"/>
    <w:lvl w:ilvl="0" w:tplc="E50220E2">
      <w:start w:val="1"/>
      <w:numFmt w:val="decimal"/>
      <w:lvlText w:val="%1."/>
      <w:lvlJc w:val="left"/>
      <w:pPr>
        <w:ind w:left="720" w:hanging="360"/>
      </w:pPr>
    </w:lvl>
    <w:lvl w:ilvl="1" w:tplc="BFAEFDB4">
      <w:start w:val="1"/>
      <w:numFmt w:val="lowerLetter"/>
      <w:lvlText w:val="%2."/>
      <w:lvlJc w:val="left"/>
      <w:pPr>
        <w:ind w:left="1440" w:hanging="360"/>
      </w:pPr>
    </w:lvl>
    <w:lvl w:ilvl="2" w:tplc="7BD28A34">
      <w:start w:val="1"/>
      <w:numFmt w:val="lowerRoman"/>
      <w:lvlText w:val="%3."/>
      <w:lvlJc w:val="right"/>
      <w:pPr>
        <w:ind w:left="2160" w:hanging="180"/>
      </w:pPr>
    </w:lvl>
    <w:lvl w:ilvl="3" w:tplc="7396B06A">
      <w:start w:val="1"/>
      <w:numFmt w:val="decimal"/>
      <w:lvlText w:val="%4."/>
      <w:lvlJc w:val="left"/>
      <w:pPr>
        <w:ind w:left="2880" w:hanging="360"/>
      </w:pPr>
    </w:lvl>
    <w:lvl w:ilvl="4" w:tplc="493285AC">
      <w:start w:val="1"/>
      <w:numFmt w:val="lowerLetter"/>
      <w:lvlText w:val="%5."/>
      <w:lvlJc w:val="left"/>
      <w:pPr>
        <w:ind w:left="3600" w:hanging="360"/>
      </w:pPr>
    </w:lvl>
    <w:lvl w:ilvl="5" w:tplc="847E506A">
      <w:start w:val="1"/>
      <w:numFmt w:val="lowerRoman"/>
      <w:lvlText w:val="%6."/>
      <w:lvlJc w:val="right"/>
      <w:pPr>
        <w:ind w:left="4320" w:hanging="180"/>
      </w:pPr>
    </w:lvl>
    <w:lvl w:ilvl="6" w:tplc="80E6780E">
      <w:start w:val="1"/>
      <w:numFmt w:val="decimal"/>
      <w:lvlText w:val="%7."/>
      <w:lvlJc w:val="left"/>
      <w:pPr>
        <w:ind w:left="5040" w:hanging="360"/>
      </w:pPr>
    </w:lvl>
    <w:lvl w:ilvl="7" w:tplc="148A36C0">
      <w:start w:val="1"/>
      <w:numFmt w:val="lowerLetter"/>
      <w:lvlText w:val="%8."/>
      <w:lvlJc w:val="left"/>
      <w:pPr>
        <w:ind w:left="5760" w:hanging="360"/>
      </w:pPr>
    </w:lvl>
    <w:lvl w:ilvl="8" w:tplc="D408D8C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346F0"/>
    <w:multiLevelType w:val="hybridMultilevel"/>
    <w:tmpl w:val="F5EE2C00"/>
    <w:lvl w:ilvl="0" w:tplc="51245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30B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18BD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3AD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41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8B3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26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4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F49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E37F2"/>
    <w:multiLevelType w:val="hybridMultilevel"/>
    <w:tmpl w:val="173CC816"/>
    <w:lvl w:ilvl="0" w:tplc="755EF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36C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74D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9A4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27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3E4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487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4E0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2CF1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6EF672"/>
    <w:multiLevelType w:val="hybridMultilevel"/>
    <w:tmpl w:val="73121C96"/>
    <w:lvl w:ilvl="0" w:tplc="13FC2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1E2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386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5A5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4E0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09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497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8211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525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CB35A"/>
    <w:multiLevelType w:val="hybridMultilevel"/>
    <w:tmpl w:val="72C2FF5A"/>
    <w:lvl w:ilvl="0" w:tplc="DF345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581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A00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46A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D64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C2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A2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CC71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72F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F3A6A"/>
    <w:rsid w:val="00682BAB"/>
    <w:rsid w:val="00875AA9"/>
    <w:rsid w:val="008C50E0"/>
    <w:rsid w:val="009927EC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1CC1698"/>
    <w:rsid w:val="0281067F"/>
    <w:rsid w:val="04C2057E"/>
    <w:rsid w:val="0640C3E1"/>
    <w:rsid w:val="06CB0C07"/>
    <w:rsid w:val="07783B1B"/>
    <w:rsid w:val="0B2A6D00"/>
    <w:rsid w:val="0DDED17F"/>
    <w:rsid w:val="1926983F"/>
    <w:rsid w:val="1B930D04"/>
    <w:rsid w:val="1FA34586"/>
    <w:rsid w:val="21D610B5"/>
    <w:rsid w:val="2273458B"/>
    <w:rsid w:val="247567BB"/>
    <w:rsid w:val="257DE40F"/>
    <w:rsid w:val="25C1E3EF"/>
    <w:rsid w:val="27C6AB27"/>
    <w:rsid w:val="2815341A"/>
    <w:rsid w:val="28508B71"/>
    <w:rsid w:val="28C65FB0"/>
    <w:rsid w:val="2CAB2682"/>
    <w:rsid w:val="30486959"/>
    <w:rsid w:val="35326B34"/>
    <w:rsid w:val="36AEFFBD"/>
    <w:rsid w:val="376A0E6A"/>
    <w:rsid w:val="389E06EE"/>
    <w:rsid w:val="3A21BDCF"/>
    <w:rsid w:val="3BBD8E30"/>
    <w:rsid w:val="3D595E91"/>
    <w:rsid w:val="3EF52EF2"/>
    <w:rsid w:val="4090FF53"/>
    <w:rsid w:val="422CCFB4"/>
    <w:rsid w:val="43F884AA"/>
    <w:rsid w:val="452BC674"/>
    <w:rsid w:val="4A3B77B2"/>
    <w:rsid w:val="4B465AFE"/>
    <w:rsid w:val="4BD3B1FA"/>
    <w:rsid w:val="4F0B52BC"/>
    <w:rsid w:val="4F5362DC"/>
    <w:rsid w:val="4FB9E481"/>
    <w:rsid w:val="50A7231D"/>
    <w:rsid w:val="54A65787"/>
    <w:rsid w:val="56D8E66C"/>
    <w:rsid w:val="571664A1"/>
    <w:rsid w:val="57CB7D70"/>
    <w:rsid w:val="5A55F2E9"/>
    <w:rsid w:val="5BF5F12F"/>
    <w:rsid w:val="5C217EA2"/>
    <w:rsid w:val="5C8EE2EE"/>
    <w:rsid w:val="5D4F31D1"/>
    <w:rsid w:val="5D83A200"/>
    <w:rsid w:val="65129F7A"/>
    <w:rsid w:val="66734026"/>
    <w:rsid w:val="673475F1"/>
    <w:rsid w:val="67D5654E"/>
    <w:rsid w:val="6980E350"/>
    <w:rsid w:val="6A6C16B3"/>
    <w:rsid w:val="6D314417"/>
    <w:rsid w:val="725120AE"/>
    <w:rsid w:val="73CB5F96"/>
    <w:rsid w:val="74ED938F"/>
    <w:rsid w:val="7548FDD9"/>
    <w:rsid w:val="768963F0"/>
    <w:rsid w:val="76FB4762"/>
    <w:rsid w:val="77357530"/>
    <w:rsid w:val="78253451"/>
    <w:rsid w:val="7B5CD513"/>
    <w:rsid w:val="7C5447C0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56878f-c83d-4d91-bb7f-1dcd76ba3071">
      <Terms xmlns="http://schemas.microsoft.com/office/infopath/2007/PartnerControls"/>
    </lcf76f155ced4ddcb4097134ff3c332f>
    <TaxCatchAll xmlns="82e24877-7b58-4bc5-902f-305132c698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6C7B5C787054C9B9703D4CDCE76AD" ma:contentTypeVersion="13" ma:contentTypeDescription="Vytvoří nový dokument" ma:contentTypeScope="" ma:versionID="f6df712eb0178579acd5c967f0098393">
  <xsd:schema xmlns:xsd="http://www.w3.org/2001/XMLSchema" xmlns:xs="http://www.w3.org/2001/XMLSchema" xmlns:p="http://schemas.microsoft.com/office/2006/metadata/properties" xmlns:ns2="7c56878f-c83d-4d91-bb7f-1dcd76ba3071" xmlns:ns3="82e24877-7b58-4bc5-902f-305132c698a1" targetNamespace="http://schemas.microsoft.com/office/2006/metadata/properties" ma:root="true" ma:fieldsID="5cb84a1b00e18e57b247088356992758" ns2:_="" ns3:_="">
    <xsd:import namespace="7c56878f-c83d-4d91-bb7f-1dcd76ba3071"/>
    <xsd:import namespace="82e24877-7b58-4bc5-902f-305132c69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878f-c83d-4d91-bb7f-1dcd76ba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aa06b2c-4de2-48e9-8310-c71eaf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4877-7b58-4bc5-902f-305132c69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939474-734a-4208-b02f-a2d828398d2c}" ma:internalName="TaxCatchAll" ma:showField="CatchAllData" ma:web="82e24877-7b58-4bc5-902f-305132c69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294E76-9692-4447-B01E-4F1233008F91}">
  <ds:schemaRefs>
    <ds:schemaRef ds:uri="http://schemas.microsoft.com/office/2006/metadata/properties"/>
    <ds:schemaRef ds:uri="http://schemas.microsoft.com/office/infopath/2007/PartnerControls"/>
    <ds:schemaRef ds:uri="7c56878f-c83d-4d91-bb7f-1dcd76ba3071"/>
    <ds:schemaRef ds:uri="82e24877-7b58-4bc5-902f-305132c698a1"/>
  </ds:schemaRefs>
</ds:datastoreItem>
</file>

<file path=customXml/itemProps2.xml><?xml version="1.0" encoding="utf-8"?>
<ds:datastoreItem xmlns:ds="http://schemas.openxmlformats.org/officeDocument/2006/customXml" ds:itemID="{685CBBBD-CD21-43F1-B02F-BBC09B9E25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AF47D-7493-4FB6-9C7F-231F98E74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6878f-c83d-4d91-bb7f-1dcd76ba3071"/>
    <ds:schemaRef ds:uri="82e24877-7b58-4bc5-902f-305132c69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834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Taťána Kaločová</cp:lastModifiedBy>
  <cp:revision>9</cp:revision>
  <cp:lastPrinted>2020-03-11T10:20:00Z</cp:lastPrinted>
  <dcterms:created xsi:type="dcterms:W3CDTF">2020-03-22T09:54:00Z</dcterms:created>
  <dcterms:modified xsi:type="dcterms:W3CDTF">2023-11-18T15:53:00Z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0x0101009E86C7B5C787054C9B9703D4CDCE76AD</vt:lpwstr>
  </property>
  <property fmtid="{D5CDD505-2E9C-101B-9397-08002B2CF9AE}" pid="3" name="MediaServiceImageTags">
    <vt:lpwstr/>
  </property>
</Properties>
</file>