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088FAA3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4B64E6A" w:rsidR="00557993" w:rsidRPr="00CC7755" w:rsidRDefault="3BDE06D3" w:rsidP="043C7220">
            <w:pPr>
              <w:spacing w:line="259" w:lineRule="auto"/>
              <w:jc w:val="center"/>
            </w:pPr>
            <w:r w:rsidRPr="7088FAA3">
              <w:rPr>
                <w:i/>
                <w:iCs/>
                <w:sz w:val="36"/>
                <w:szCs w:val="36"/>
              </w:rPr>
              <w:t xml:space="preserve">22. </w:t>
            </w:r>
            <w:r w:rsidR="43DDD3B6" w:rsidRPr="7088FAA3">
              <w:rPr>
                <w:i/>
                <w:iCs/>
                <w:sz w:val="36"/>
                <w:szCs w:val="36"/>
              </w:rPr>
              <w:t xml:space="preserve">1. </w:t>
            </w:r>
            <w:r w:rsidRPr="7088FAA3">
              <w:rPr>
                <w:i/>
                <w:iCs/>
                <w:sz w:val="36"/>
                <w:szCs w:val="36"/>
              </w:rPr>
              <w:t>- 26. 1. 2024</w:t>
            </w:r>
          </w:p>
        </w:tc>
      </w:tr>
      <w:tr w:rsidR="003640B0" w14:paraId="7C546FE4" w14:textId="77777777" w:rsidTr="7088FAA3">
        <w:tc>
          <w:tcPr>
            <w:tcW w:w="9062" w:type="dxa"/>
            <w:gridSpan w:val="2"/>
          </w:tcPr>
          <w:p w14:paraId="4B991D1C" w14:textId="0CF1E231" w:rsidR="003640B0" w:rsidRDefault="003640B0" w:rsidP="725120AE">
            <w:pPr>
              <w:rPr>
                <w:sz w:val="24"/>
                <w:szCs w:val="24"/>
              </w:rPr>
            </w:pPr>
            <w:r w:rsidRPr="043C7220">
              <w:rPr>
                <w:sz w:val="24"/>
                <w:szCs w:val="24"/>
              </w:rPr>
              <w:t>Třída:</w:t>
            </w:r>
            <w:r w:rsidR="376A0E6A" w:rsidRPr="043C7220">
              <w:rPr>
                <w:sz w:val="24"/>
                <w:szCs w:val="24"/>
              </w:rPr>
              <w:t xml:space="preserve">  </w:t>
            </w:r>
            <w:r w:rsidR="7EF4B9A4" w:rsidRPr="043C7220">
              <w:rPr>
                <w:i/>
                <w:iCs/>
                <w:sz w:val="24"/>
                <w:szCs w:val="24"/>
              </w:rPr>
              <w:t>4.B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1FADD93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1C32E81" w:rsidR="003640B0" w:rsidRDefault="1BFF8FF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88FAA3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59 - 61 vzor kuře, stavení</w:t>
            </w:r>
          </w:p>
          <w:p w14:paraId="16429025" w14:textId="25C293E7" w:rsidR="00A10DBC" w:rsidRPr="003640B0" w:rsidRDefault="0772225E" w:rsidP="7088FA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88FAA3">
              <w:rPr>
                <w:rFonts w:ascii="Times New Roman" w:eastAsia="Times New Roman" w:hAnsi="Times New Roman" w:cs="Times New Roman"/>
                <w:sz w:val="24"/>
                <w:szCs w:val="24"/>
              </w:rPr>
              <w:t>PS2 str: 5, 6, 7</w:t>
            </w:r>
          </w:p>
          <w:p w14:paraId="643100C2" w14:textId="640F06B3" w:rsidR="00A10DBC" w:rsidRPr="003640B0" w:rsidRDefault="0772225E" w:rsidP="7088FA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88FAA3">
              <w:rPr>
                <w:rFonts w:ascii="Times New Roman" w:eastAsia="Times New Roman" w:hAnsi="Times New Roman" w:cs="Times New Roman"/>
                <w:sz w:val="24"/>
                <w:szCs w:val="24"/>
              </w:rPr>
              <w:t>PS-PJ str: 8, 9, 10</w:t>
            </w:r>
          </w:p>
          <w:p w14:paraId="18DE6769" w14:textId="50C39DD5" w:rsidR="00A10DBC" w:rsidRPr="003640B0" w:rsidRDefault="0772225E" w:rsidP="7088FAA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88F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Naučit se skloňovat vzory rodu středního.</w:t>
            </w:r>
          </w:p>
          <w:p w14:paraId="5A39BBE3" w14:textId="1AB46462" w:rsidR="00A10DBC" w:rsidRPr="003640B0" w:rsidRDefault="00A10DBC" w:rsidP="7088FA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1FADD93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F28687" w:rsidR="003640B0" w:rsidRDefault="6FE160F7" w:rsidP="00C30A0A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Učebnice str: 51 – 53</w:t>
            </w:r>
          </w:p>
          <w:p w14:paraId="4D07D282" w14:textId="06FE089F" w:rsidR="00A10DBC" w:rsidRDefault="6FE160F7" w:rsidP="7088FAA3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PS 2 str: 4</w:t>
            </w:r>
          </w:p>
          <w:p w14:paraId="74A14274" w14:textId="5FB7930E" w:rsidR="00A10DBC" w:rsidRDefault="6FE160F7" w:rsidP="7088FAA3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Početník str: 24</w:t>
            </w:r>
          </w:p>
          <w:p w14:paraId="06ADCD3D" w14:textId="6D331950" w:rsidR="00A10DBC" w:rsidRDefault="6FE160F7" w:rsidP="7088FAA3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PS-Ge str: 6/4, 7</w:t>
            </w:r>
          </w:p>
          <w:p w14:paraId="7F1E1140" w14:textId="5E6D2E84" w:rsidR="00A10DBC" w:rsidRDefault="00AA0325" w:rsidP="7088FA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Počítáme s čísly většími než </w:t>
            </w:r>
            <w:r w:rsidR="6FE160F7" w:rsidRPr="7088FAA3">
              <w:rPr>
                <w:b/>
                <w:bCs/>
                <w:sz w:val="24"/>
                <w:szCs w:val="24"/>
              </w:rPr>
              <w:t>10 000.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1FADD93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36ADA0C" w14:textId="53AB2BC7" w:rsidR="003640B0" w:rsidRDefault="4DCFB0EB" w:rsidP="043C72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43C722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Lekce 4 – My friend likes</w:t>
            </w:r>
          </w:p>
          <w:p w14:paraId="01E05216" w14:textId="24A8E3AB" w:rsidR="003640B0" w:rsidRDefault="4DCFB0EB" w:rsidP="043C7220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43C72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slovní zásoby z minulého týdne, kontrola pracovních listů</w:t>
            </w:r>
          </w:p>
          <w:p w14:paraId="6254D9B7" w14:textId="657201CD" w:rsidR="003640B0" w:rsidRDefault="4DCFB0EB" w:rsidP="043C7220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43C72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My friend</w:t>
            </w:r>
            <w:r w:rsidRPr="043C722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 xml:space="preserve"> likes</w:t>
            </w:r>
            <w:r w:rsidRPr="043C72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3. os.u sloves v přítomném tvaru</w:t>
            </w:r>
          </w:p>
          <w:p w14:paraId="2C06EF49" w14:textId="155724E9" w:rsidR="003640B0" w:rsidRDefault="4DCFB0EB" w:rsidP="043C7220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43C72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Uč.str. 68 - 72</w:t>
            </w:r>
          </w:p>
          <w:p w14:paraId="64157D7D" w14:textId="0EFFF977" w:rsidR="00A10DBC" w:rsidRDefault="00A10DBC" w:rsidP="7088FAA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1FADD93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4A6913F4" w:rsidR="003640B0" w:rsidRDefault="1E8CEABC" w:rsidP="00C30A0A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Učebnice str:</w:t>
            </w:r>
            <w:r w:rsidR="009592F2" w:rsidRPr="7088FAA3">
              <w:rPr>
                <w:sz w:val="24"/>
                <w:szCs w:val="24"/>
              </w:rPr>
              <w:t xml:space="preserve"> </w:t>
            </w:r>
            <w:r w:rsidRPr="7088FAA3">
              <w:rPr>
                <w:sz w:val="24"/>
                <w:szCs w:val="24"/>
              </w:rPr>
              <w:t>58, 59 Zvířata chovaná pro radost (domácí mazlíčci)</w:t>
            </w:r>
          </w:p>
          <w:p w14:paraId="02D119BB" w14:textId="51A8D991" w:rsidR="1E8CEABC" w:rsidRDefault="1E8CEABC" w:rsidP="7088FAA3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PS str: 28</w:t>
            </w:r>
          </w:p>
          <w:p w14:paraId="3F24BED2" w14:textId="57E1C3B8" w:rsidR="00A10DBC" w:rsidRDefault="00A10DBC" w:rsidP="7088FAA3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1FADD93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5118ED4C" w:rsidR="00A10DBC" w:rsidRDefault="21432059" w:rsidP="00C30A0A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O životě lidí na počátku novověku</w:t>
            </w:r>
          </w:p>
          <w:p w14:paraId="41869561" w14:textId="4A44D691" w:rsidR="21432059" w:rsidRDefault="21432059" w:rsidP="7088FAA3">
            <w:pPr>
              <w:rPr>
                <w:sz w:val="24"/>
                <w:szCs w:val="24"/>
              </w:rPr>
            </w:pPr>
            <w:r w:rsidRPr="7088FAA3">
              <w:rPr>
                <w:sz w:val="24"/>
                <w:szCs w:val="24"/>
              </w:rPr>
              <w:t>Učebnice str: 45</w:t>
            </w:r>
          </w:p>
          <w:p w14:paraId="049F31CB" w14:textId="286C7132" w:rsidR="003640B0" w:rsidRDefault="21432059" w:rsidP="11FADD93">
            <w:pPr>
              <w:rPr>
                <w:sz w:val="24"/>
                <w:szCs w:val="24"/>
              </w:rPr>
            </w:pPr>
            <w:r w:rsidRPr="11FADD93">
              <w:rPr>
                <w:sz w:val="24"/>
                <w:szCs w:val="24"/>
              </w:rPr>
              <w:t>PS str: 2</w:t>
            </w:r>
            <w:r w:rsidR="3B567932" w:rsidRPr="11FADD93">
              <w:rPr>
                <w:sz w:val="24"/>
                <w:szCs w:val="24"/>
              </w:rPr>
              <w:t>8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1FADD93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0EE75ECB" w:rsidR="004B177C" w:rsidRDefault="201C8763" w:rsidP="00C30A0A">
            <w:r>
              <w:t xml:space="preserve">22. 1. </w:t>
            </w:r>
            <w:r w:rsidR="00F51578">
              <w:t xml:space="preserve">Club Kino </w:t>
            </w:r>
            <w:bookmarkStart w:id="0" w:name="_GoBack"/>
            <w:bookmarkEnd w:id="0"/>
            <w:r>
              <w:t>v 9.00 hodin “Staré pověsti pražské”</w:t>
            </w:r>
          </w:p>
          <w:p w14:paraId="5963B7B4" w14:textId="75C95F69" w:rsidR="11FADD93" w:rsidRDefault="11FADD93" w:rsidP="11FADD93"/>
          <w:p w14:paraId="158103E6" w14:textId="26D5B799" w:rsidR="201C8763" w:rsidRDefault="201C8763" w:rsidP="11FADD93">
            <w:pPr>
              <w:rPr>
                <w:b/>
                <w:bCs/>
              </w:rPr>
            </w:pPr>
            <w:r w:rsidRPr="11FADD93">
              <w:rPr>
                <w:b/>
                <w:bCs/>
              </w:rPr>
              <w:t>Od 22.</w:t>
            </w:r>
            <w:r w:rsidR="1C6C269C" w:rsidRPr="11FADD93">
              <w:rPr>
                <w:b/>
                <w:bCs/>
              </w:rPr>
              <w:t xml:space="preserve"> </w:t>
            </w:r>
            <w:r w:rsidRPr="11FADD93">
              <w:rPr>
                <w:b/>
                <w:bCs/>
              </w:rPr>
              <w:t xml:space="preserve">1. </w:t>
            </w:r>
            <w:r w:rsidR="5B110BCD" w:rsidRPr="11FADD93">
              <w:rPr>
                <w:b/>
                <w:bCs/>
              </w:rPr>
              <w:t>budu klasifikovat již na 2. pololetí.</w:t>
            </w:r>
            <w:r w:rsidR="3519B0F1" w:rsidRPr="11FADD93">
              <w:rPr>
                <w:b/>
                <w:bCs/>
              </w:rPr>
              <w:t xml:space="preserve"> 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58DB4"/>
    <w:multiLevelType w:val="hybridMultilevel"/>
    <w:tmpl w:val="2D825D4C"/>
    <w:lvl w:ilvl="0" w:tplc="A82E9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AE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2E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21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F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25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0D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02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2A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3C0A6"/>
    <w:multiLevelType w:val="hybridMultilevel"/>
    <w:tmpl w:val="5576FA28"/>
    <w:lvl w:ilvl="0" w:tplc="7DEC5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02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E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60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ED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C1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C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D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AA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49475"/>
    <w:multiLevelType w:val="hybridMultilevel"/>
    <w:tmpl w:val="BCFCA514"/>
    <w:lvl w:ilvl="0" w:tplc="61DE1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8C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45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B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C2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AC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4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4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3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592F2"/>
    <w:rsid w:val="00A10DBC"/>
    <w:rsid w:val="00A30B25"/>
    <w:rsid w:val="00AA03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51578"/>
    <w:rsid w:val="0281067F"/>
    <w:rsid w:val="043C7220"/>
    <w:rsid w:val="0640C3E1"/>
    <w:rsid w:val="06CB0C07"/>
    <w:rsid w:val="0772225E"/>
    <w:rsid w:val="0B2A6D00"/>
    <w:rsid w:val="11FADD93"/>
    <w:rsid w:val="1417829C"/>
    <w:rsid w:val="15327E55"/>
    <w:rsid w:val="17FF1E52"/>
    <w:rsid w:val="199AEEB3"/>
    <w:rsid w:val="1BFF8FF0"/>
    <w:rsid w:val="1C6C269C"/>
    <w:rsid w:val="1E8CEABC"/>
    <w:rsid w:val="201C8763"/>
    <w:rsid w:val="21432059"/>
    <w:rsid w:val="21D610B5"/>
    <w:rsid w:val="2273458B"/>
    <w:rsid w:val="257DE40F"/>
    <w:rsid w:val="2815341A"/>
    <w:rsid w:val="28508B71"/>
    <w:rsid w:val="2CAB2682"/>
    <w:rsid w:val="3519B0F1"/>
    <w:rsid w:val="376A0E6A"/>
    <w:rsid w:val="380102B2"/>
    <w:rsid w:val="389E06EE"/>
    <w:rsid w:val="3B567932"/>
    <w:rsid w:val="3BDE06D3"/>
    <w:rsid w:val="43DDD3B6"/>
    <w:rsid w:val="452BC674"/>
    <w:rsid w:val="4A3B77B2"/>
    <w:rsid w:val="4B465AFE"/>
    <w:rsid w:val="4DCFB0EB"/>
    <w:rsid w:val="4F5362DC"/>
    <w:rsid w:val="4F7A2AF3"/>
    <w:rsid w:val="4FB9E481"/>
    <w:rsid w:val="56D8E66C"/>
    <w:rsid w:val="5B110BCD"/>
    <w:rsid w:val="5B6BA65E"/>
    <w:rsid w:val="5C217EA2"/>
    <w:rsid w:val="5C8EE2EE"/>
    <w:rsid w:val="5D4F31D1"/>
    <w:rsid w:val="5D83A200"/>
    <w:rsid w:val="60D71C48"/>
    <w:rsid w:val="653E5A76"/>
    <w:rsid w:val="65A95B3B"/>
    <w:rsid w:val="66DA2AD7"/>
    <w:rsid w:val="67D5654E"/>
    <w:rsid w:val="68E0FBFD"/>
    <w:rsid w:val="6C189CBF"/>
    <w:rsid w:val="6FE160F7"/>
    <w:rsid w:val="7088FAA3"/>
    <w:rsid w:val="719C08D6"/>
    <w:rsid w:val="7224CB04"/>
    <w:rsid w:val="725120AE"/>
    <w:rsid w:val="73CB5F96"/>
    <w:rsid w:val="7548FDD9"/>
    <w:rsid w:val="76F83C27"/>
    <w:rsid w:val="76FB4762"/>
    <w:rsid w:val="78940C88"/>
    <w:rsid w:val="7C5447C0"/>
    <w:rsid w:val="7EAA3175"/>
    <w:rsid w:val="7EF4B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C585B4D-8C27-4191-BB5C-50F8F921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8F2CA-9C51-4DF1-83F6-7FA75574B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B55BB-9D0D-4F58-B4B5-A8DB719BF574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12</cp:revision>
  <cp:lastPrinted>2020-03-11T10:20:00Z</cp:lastPrinted>
  <dcterms:created xsi:type="dcterms:W3CDTF">2020-03-22T09:54:00Z</dcterms:created>
  <dcterms:modified xsi:type="dcterms:W3CDTF">2024-01-19T16:43:00Z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