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A025927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71BC6516" w:rsidRDefault="00CC7755" w14:paraId="672A6659" w14:textId="63FBEC0E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A025927" w:rsidR="3A0EFBF8">
              <w:rPr>
                <w:i w:val="1"/>
                <w:iCs w:val="1"/>
                <w:sz w:val="36"/>
                <w:szCs w:val="36"/>
              </w:rPr>
              <w:t xml:space="preserve">29. </w:t>
            </w:r>
            <w:r w:rsidRPr="1A025927" w:rsidR="32AE19AF">
              <w:rPr>
                <w:i w:val="1"/>
                <w:iCs w:val="1"/>
                <w:sz w:val="36"/>
                <w:szCs w:val="36"/>
              </w:rPr>
              <w:t xml:space="preserve">1. </w:t>
            </w:r>
            <w:r w:rsidRPr="1A025927" w:rsidR="3A0EFBF8">
              <w:rPr>
                <w:i w:val="1"/>
                <w:iCs w:val="1"/>
                <w:sz w:val="36"/>
                <w:szCs w:val="36"/>
              </w:rPr>
              <w:t>- 31. 1. 2024</w:t>
            </w:r>
          </w:p>
        </w:tc>
      </w:tr>
      <w:tr w:rsidR="003640B0" w:rsidTr="1A025927" w14:paraId="7C546FE4" w14:textId="77777777">
        <w:tc>
          <w:tcPr>
            <w:tcW w:w="9062" w:type="dxa"/>
            <w:gridSpan w:val="2"/>
            <w:tcMar/>
          </w:tcPr>
          <w:p w:rsidR="003640B0" w:rsidP="71BC6516" w:rsidRDefault="003640B0" w14:paraId="4B991D1C" w14:textId="3F3240C2">
            <w:pPr>
              <w:rPr>
                <w:i w:val="1"/>
                <w:iCs w:val="1"/>
                <w:sz w:val="24"/>
                <w:szCs w:val="24"/>
              </w:rPr>
            </w:pPr>
            <w:r w:rsidRPr="71BC6516" w:rsidR="003640B0">
              <w:rPr>
                <w:sz w:val="24"/>
                <w:szCs w:val="24"/>
              </w:rPr>
              <w:t>Třída:</w:t>
            </w:r>
            <w:r w:rsidRPr="71BC6516" w:rsidR="376A0E6A">
              <w:rPr>
                <w:sz w:val="24"/>
                <w:szCs w:val="24"/>
              </w:rPr>
              <w:t xml:space="preserve">  </w:t>
            </w:r>
            <w:r w:rsidRPr="71BC6516" w:rsidR="7DC149F9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A025927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14B0FF3B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025927" w:rsidR="6EAB5A8C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61 – 63</w:t>
            </w:r>
          </w:p>
          <w:p w:rsidR="6EAB5A8C" w:rsidP="1A025927" w:rsidRDefault="6EAB5A8C" w14:paraId="05BD01E2" w14:textId="6A354AE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025927" w:rsidR="6EAB5A8C">
              <w:rPr>
                <w:rFonts w:ascii="Times New Roman" w:hAnsi="Times New Roman" w:eastAsia="Times New Roman" w:cs="Times New Roman"/>
                <w:sz w:val="24"/>
                <w:szCs w:val="24"/>
              </w:rPr>
              <w:t>PS str: 8, 9</w:t>
            </w:r>
          </w:p>
          <w:p w:rsidR="6EAB5A8C" w:rsidP="1A025927" w:rsidRDefault="6EAB5A8C" w14:paraId="4DC662C9" w14:textId="4E07A05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025927" w:rsidR="6EAB5A8C">
              <w:rPr>
                <w:rFonts w:ascii="Times New Roman" w:hAnsi="Times New Roman" w:eastAsia="Times New Roman" w:cs="Times New Roman"/>
                <w:sz w:val="24"/>
                <w:szCs w:val="24"/>
              </w:rPr>
              <w:t>PS-PJ str:</w:t>
            </w:r>
            <w:r w:rsidRPr="1A025927" w:rsidR="600C61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A025927" w:rsidR="6EAB5A8C">
              <w:rPr>
                <w:rFonts w:ascii="Times New Roman" w:hAnsi="Times New Roman" w:eastAsia="Times New Roman" w:cs="Times New Roman"/>
                <w:sz w:val="24"/>
                <w:szCs w:val="24"/>
              </w:rPr>
              <w:t>9 - 11</w:t>
            </w:r>
          </w:p>
          <w:p w:rsidRPr="003640B0" w:rsidR="00A10DBC" w:rsidP="1A025927" w:rsidRDefault="00A10DBC" w14:paraId="5A39BBE3" w14:textId="798DC1F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A025927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53F4D05A">
            <w:pPr>
              <w:rPr>
                <w:sz w:val="24"/>
                <w:szCs w:val="24"/>
              </w:rPr>
            </w:pPr>
            <w:r w:rsidRPr="1A025927" w:rsidR="0FC7586F">
              <w:rPr>
                <w:sz w:val="24"/>
                <w:szCs w:val="24"/>
              </w:rPr>
              <w:t>Učebnice str: 54, 55</w:t>
            </w:r>
          </w:p>
          <w:p w:rsidR="0FC7586F" w:rsidP="1A025927" w:rsidRDefault="0FC7586F" w14:paraId="1D10456A" w14:textId="573966F5">
            <w:pPr>
              <w:pStyle w:val="Normln"/>
              <w:rPr>
                <w:sz w:val="24"/>
                <w:szCs w:val="24"/>
              </w:rPr>
            </w:pPr>
            <w:r w:rsidRPr="1A025927" w:rsidR="0FC7586F">
              <w:rPr>
                <w:sz w:val="24"/>
                <w:szCs w:val="24"/>
              </w:rPr>
              <w:t>PS str: 6</w:t>
            </w:r>
          </w:p>
          <w:p w:rsidR="0FC7586F" w:rsidP="1A025927" w:rsidRDefault="0FC7586F" w14:paraId="256F4F3B" w14:textId="4F596729">
            <w:pPr>
              <w:pStyle w:val="Normln"/>
              <w:rPr>
                <w:sz w:val="24"/>
                <w:szCs w:val="24"/>
              </w:rPr>
            </w:pPr>
            <w:r w:rsidRPr="1A025927" w:rsidR="0FC7586F">
              <w:rPr>
                <w:sz w:val="24"/>
                <w:szCs w:val="24"/>
              </w:rPr>
              <w:t>Početník str: 25</w:t>
            </w:r>
          </w:p>
          <w:p w:rsidR="0FC7586F" w:rsidP="1A025927" w:rsidRDefault="0FC7586F" w14:paraId="1DADF3B4" w14:textId="1D612F49">
            <w:pPr>
              <w:pStyle w:val="Normln"/>
              <w:rPr>
                <w:sz w:val="24"/>
                <w:szCs w:val="24"/>
              </w:rPr>
            </w:pPr>
            <w:r w:rsidRPr="1A025927" w:rsidR="0FC7586F">
              <w:rPr>
                <w:sz w:val="24"/>
                <w:szCs w:val="24"/>
              </w:rPr>
              <w:t>Rozvinutý zápis čísel a porovnávání čísel větších než 10 000.</w:t>
            </w:r>
          </w:p>
          <w:p w:rsidRPr="003640B0" w:rsidR="003640B0" w:rsidP="1A025927" w:rsidRDefault="003640B0" w14:paraId="0D0B940D" w14:textId="0BD67514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A025927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71BC6516" w:rsidRDefault="003640B0" w14:paraId="4B1F45D1" w14:textId="0213C8E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1BC6516" w:rsidR="66EBE7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4 – My friend likes</w:t>
            </w:r>
          </w:p>
          <w:p w:rsidR="003640B0" w:rsidP="71BC6516" w:rsidRDefault="003640B0" w14:paraId="30FAC2FB" w14:textId="6F2B67D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1BC6516" w:rsidR="66EBE7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nová slovní zásoba - aktivní slovesa</w:t>
            </w:r>
          </w:p>
          <w:p w:rsidR="003640B0" w:rsidP="71BC6516" w:rsidRDefault="003640B0" w14:paraId="5EEB7C56" w14:textId="726ECEA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1BC6516" w:rsidR="66EBE7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3. os .j.č. u sloves – likes, swims, rides, draws, paints</w:t>
            </w:r>
          </w:p>
          <w:p w:rsidR="003640B0" w:rsidP="71BC6516" w:rsidRDefault="003640B0" w14:paraId="30E95ABC" w14:textId="3CDB65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1BC6516" w:rsidR="66EBE7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Uč.str.72 - 75</w:t>
            </w:r>
          </w:p>
          <w:p w:rsidR="00A10DBC" w:rsidP="1A025927" w:rsidRDefault="00A10DBC" w14:paraId="64157D7D" w14:textId="34D6E5BD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1A025927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A10DBC" w:rsidP="1A025927" w:rsidRDefault="00A10DBC" w14:paraId="0F9526D2" w14:textId="71EFE109">
            <w:pPr>
              <w:pStyle w:val="Normln"/>
              <w:rPr>
                <w:sz w:val="24"/>
                <w:szCs w:val="24"/>
              </w:rPr>
            </w:pPr>
            <w:r w:rsidRPr="1A025927" w:rsidR="5F9668A2">
              <w:rPr>
                <w:sz w:val="24"/>
                <w:szCs w:val="24"/>
              </w:rPr>
              <w:t xml:space="preserve">Učebnice str: 58, </w:t>
            </w:r>
            <w:r w:rsidRPr="1A025927" w:rsidR="5F9668A2">
              <w:rPr>
                <w:sz w:val="24"/>
                <w:szCs w:val="24"/>
              </w:rPr>
              <w:t>59  Zvířata</w:t>
            </w:r>
            <w:r w:rsidRPr="1A025927" w:rsidR="5F9668A2">
              <w:rPr>
                <w:sz w:val="24"/>
                <w:szCs w:val="24"/>
              </w:rPr>
              <w:t xml:space="preserve"> chovaná pro radost</w:t>
            </w:r>
          </w:p>
          <w:p w:rsidR="5F9668A2" w:rsidP="1A025927" w:rsidRDefault="5F9668A2" w14:paraId="35FB9803" w14:textId="00F87F6D">
            <w:pPr>
              <w:pStyle w:val="Normln"/>
              <w:rPr>
                <w:sz w:val="24"/>
                <w:szCs w:val="24"/>
              </w:rPr>
            </w:pPr>
            <w:r w:rsidRPr="1A025927" w:rsidR="5F9668A2">
              <w:rPr>
                <w:sz w:val="24"/>
                <w:szCs w:val="24"/>
              </w:rPr>
              <w:t>PS str: 15/7, 8, 9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1A025927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1A025927" w:rsidRDefault="00A10DBC" w14:paraId="6D773DF6" w14:textId="0A1C8F54">
            <w:pPr>
              <w:pStyle w:val="Normln"/>
              <w:rPr>
                <w:sz w:val="24"/>
                <w:szCs w:val="24"/>
              </w:rPr>
            </w:pPr>
            <w:r w:rsidRPr="1A025927" w:rsidR="65FCFF06">
              <w:rPr>
                <w:sz w:val="24"/>
                <w:szCs w:val="24"/>
              </w:rPr>
              <w:t xml:space="preserve">Učebnice str: 3, 4     Naše </w:t>
            </w:r>
            <w:r w:rsidRPr="1A025927" w:rsidR="65FCFF06">
              <w:rPr>
                <w:sz w:val="24"/>
                <w:szCs w:val="24"/>
              </w:rPr>
              <w:t>vlast - Česká</w:t>
            </w:r>
            <w:r w:rsidRPr="1A025927" w:rsidR="65FCFF06">
              <w:rPr>
                <w:sz w:val="24"/>
                <w:szCs w:val="24"/>
              </w:rPr>
              <w:t xml:space="preserve"> republika (Poloha</w:t>
            </w:r>
            <w:r w:rsidRPr="1A025927" w:rsidR="7D8DC06C">
              <w:rPr>
                <w:sz w:val="24"/>
                <w:szCs w:val="24"/>
              </w:rPr>
              <w:t xml:space="preserve"> ČR, Obyvatelé ČR)</w:t>
            </w:r>
          </w:p>
          <w:p w:rsidR="7D8DC06C" w:rsidP="1A025927" w:rsidRDefault="7D8DC06C" w14:paraId="5C3C838C" w14:textId="73F7474A">
            <w:pPr>
              <w:pStyle w:val="Normln"/>
              <w:rPr>
                <w:sz w:val="24"/>
                <w:szCs w:val="24"/>
              </w:rPr>
            </w:pPr>
            <w:r w:rsidRPr="1A025927" w:rsidR="7D8DC06C">
              <w:rPr>
                <w:sz w:val="24"/>
                <w:szCs w:val="24"/>
              </w:rPr>
              <w:t>PS str: 2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A025927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3A72CDF7">
            <w:r w:rsidR="6346C969">
              <w:rPr/>
              <w:t>Čtvrtek 1. 2. ředitelské volno</w:t>
            </w:r>
          </w:p>
          <w:p w:rsidR="6346C969" w:rsidP="1A025927" w:rsidRDefault="6346C969" w14:paraId="5508A768" w14:textId="5575A8CF">
            <w:pPr>
              <w:pStyle w:val="Normln"/>
            </w:pPr>
            <w:r w:rsidR="6346C969">
              <w:rPr/>
              <w:t>Pátek    2. 2. pololetní prázdniny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77ed62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dafa8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59b23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71184F7"/>
    <w:rsid w:val="0B2A6D00"/>
    <w:rsid w:val="0D3CFE7C"/>
    <w:rsid w:val="0EBFA680"/>
    <w:rsid w:val="0FC7586F"/>
    <w:rsid w:val="152EE804"/>
    <w:rsid w:val="1A025927"/>
    <w:rsid w:val="21175BBE"/>
    <w:rsid w:val="21D610B5"/>
    <w:rsid w:val="2273458B"/>
    <w:rsid w:val="257DE40F"/>
    <w:rsid w:val="2815341A"/>
    <w:rsid w:val="28508B71"/>
    <w:rsid w:val="2CAB2682"/>
    <w:rsid w:val="32AE19AF"/>
    <w:rsid w:val="376A0E6A"/>
    <w:rsid w:val="389E06EE"/>
    <w:rsid w:val="3A0EFBF8"/>
    <w:rsid w:val="3B1128D7"/>
    <w:rsid w:val="3FE499FA"/>
    <w:rsid w:val="44B80B1D"/>
    <w:rsid w:val="452BC674"/>
    <w:rsid w:val="4A3B77B2"/>
    <w:rsid w:val="4B465AFE"/>
    <w:rsid w:val="4F5362DC"/>
    <w:rsid w:val="4FB9E481"/>
    <w:rsid w:val="56D8E66C"/>
    <w:rsid w:val="5A631243"/>
    <w:rsid w:val="5BFEE2A4"/>
    <w:rsid w:val="5C217EA2"/>
    <w:rsid w:val="5C8EE2EE"/>
    <w:rsid w:val="5D4F31D1"/>
    <w:rsid w:val="5D83A200"/>
    <w:rsid w:val="5F9668A2"/>
    <w:rsid w:val="5FE67E5A"/>
    <w:rsid w:val="600C61AA"/>
    <w:rsid w:val="6346C969"/>
    <w:rsid w:val="65A5C4EA"/>
    <w:rsid w:val="65FCFF06"/>
    <w:rsid w:val="66EBE7C4"/>
    <w:rsid w:val="67D5654E"/>
    <w:rsid w:val="6EAB5A8C"/>
    <w:rsid w:val="71BC6516"/>
    <w:rsid w:val="725120AE"/>
    <w:rsid w:val="73CB5F96"/>
    <w:rsid w:val="7548FDD9"/>
    <w:rsid w:val="76FB4762"/>
    <w:rsid w:val="775FA69B"/>
    <w:rsid w:val="7C5447C0"/>
    <w:rsid w:val="7D8DC06C"/>
    <w:rsid w:val="7DC149F9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8D1A9AFA-AEB4-4153-92FA-A5C648FA5597}"/>
</file>

<file path=customXml/itemProps2.xml><?xml version="1.0" encoding="utf-8"?>
<ds:datastoreItem xmlns:ds="http://schemas.openxmlformats.org/officeDocument/2006/customXml" ds:itemID="{CB0F1484-67C5-4F9C-91E0-DF144BD936C9}"/>
</file>

<file path=customXml/itemProps3.xml><?xml version="1.0" encoding="utf-8"?>
<ds:datastoreItem xmlns:ds="http://schemas.openxmlformats.org/officeDocument/2006/customXml" ds:itemID="{97DF2FFB-C972-42D8-BF2D-F6F2176C95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2024-01-26T17:18:10.6916631Z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