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6458A68C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6458A68C" w:rsidRDefault="00CC7755" w14:paraId="672A6659" w14:textId="1BDB37B5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6458A68C" w:rsidR="32D239F1">
              <w:rPr>
                <w:i w:val="1"/>
                <w:iCs w:val="1"/>
                <w:sz w:val="36"/>
                <w:szCs w:val="36"/>
              </w:rPr>
              <w:t>3. 4. - 5. 4.</w:t>
            </w:r>
          </w:p>
        </w:tc>
      </w:tr>
      <w:tr w:rsidR="003640B0" w:rsidTr="6458A68C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22BB6358">
            <w:pPr>
              <w:rPr>
                <w:sz w:val="24"/>
                <w:szCs w:val="24"/>
              </w:rPr>
            </w:pPr>
            <w:r w:rsidRPr="6458A68C" w:rsidR="003640B0">
              <w:rPr>
                <w:sz w:val="24"/>
                <w:szCs w:val="24"/>
              </w:rPr>
              <w:t>Třída:</w:t>
            </w:r>
            <w:r w:rsidRPr="6458A68C" w:rsidR="376A0E6A">
              <w:rPr>
                <w:sz w:val="24"/>
                <w:szCs w:val="24"/>
              </w:rPr>
              <w:t xml:space="preserve">  </w:t>
            </w:r>
            <w:r w:rsidRPr="6458A68C" w:rsidR="68D754E5">
              <w:rPr>
                <w:sz w:val="24"/>
                <w:szCs w:val="24"/>
              </w:rPr>
              <w:t>4.B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1860"/>
        <w:gridCol w:w="7202"/>
      </w:tblGrid>
      <w:tr w:rsidR="003640B0" w:rsidTr="771D6EAD" w14:paraId="209F4260" w14:textId="77777777">
        <w:tc>
          <w:tcPr>
            <w:tcW w:w="1860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202" w:type="dxa"/>
            <w:tcMar/>
          </w:tcPr>
          <w:p w:rsidR="003640B0" w:rsidP="257DE40F" w:rsidRDefault="003640B0" w14:paraId="01B98BEA" w14:textId="6AA14E1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58A68C" w:rsidR="2115A3B3">
              <w:rPr>
                <w:rFonts w:ascii="Times New Roman" w:hAnsi="Times New Roman" w:eastAsia="Times New Roman" w:cs="Times New Roman"/>
                <w:sz w:val="24"/>
                <w:szCs w:val="24"/>
              </w:rPr>
              <w:t>Podstatná jména - procvičování</w:t>
            </w:r>
          </w:p>
          <w:p w:rsidR="2115A3B3" w:rsidP="6458A68C" w:rsidRDefault="2115A3B3" w14:paraId="4D8F1CBF" w14:textId="02B5E94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58A68C" w:rsidR="2115A3B3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82, 83</w:t>
            </w:r>
          </w:p>
          <w:p w:rsidR="2115A3B3" w:rsidP="6458A68C" w:rsidRDefault="2115A3B3" w14:paraId="4E9C89D1" w14:textId="66315122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58A68C" w:rsidR="2115A3B3">
              <w:rPr>
                <w:rFonts w:ascii="Times New Roman" w:hAnsi="Times New Roman" w:eastAsia="Times New Roman" w:cs="Times New Roman"/>
                <w:sz w:val="24"/>
                <w:szCs w:val="24"/>
              </w:rPr>
              <w:t>PS str: 21, 22</w:t>
            </w:r>
          </w:p>
          <w:p w:rsidRPr="003640B0" w:rsidR="00A10DBC" w:rsidP="6458A68C" w:rsidRDefault="00A10DBC" w14:paraId="5A39BBE3" w14:noSpellErr="1" w14:textId="5B32665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771D6EAD" w14:paraId="339D29E2" w14:textId="77777777">
        <w:tc>
          <w:tcPr>
            <w:tcW w:w="1860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202" w:type="dxa"/>
            <w:tcMar/>
          </w:tcPr>
          <w:p w:rsidR="00A10DBC" w:rsidP="6458A68C" w:rsidRDefault="00A10DBC" w14:paraId="313E87B7" w14:textId="4E16630F">
            <w:pPr>
              <w:pStyle w:val="Normln"/>
              <w:rPr>
                <w:sz w:val="24"/>
                <w:szCs w:val="24"/>
              </w:rPr>
            </w:pPr>
            <w:r w:rsidRPr="6458A68C" w:rsidR="3F0CFB7D">
              <w:rPr>
                <w:sz w:val="24"/>
                <w:szCs w:val="24"/>
              </w:rPr>
              <w:t>Geometrie vlastníma rukama:</w:t>
            </w:r>
          </w:p>
          <w:p w:rsidR="3F0CFB7D" w:rsidP="6458A68C" w:rsidRDefault="3F0CFB7D" w14:paraId="02035DEE" w14:textId="2A4FB338">
            <w:pPr>
              <w:pStyle w:val="Normln"/>
              <w:rPr>
                <w:sz w:val="24"/>
                <w:szCs w:val="24"/>
              </w:rPr>
            </w:pPr>
            <w:r w:rsidRPr="6458A68C" w:rsidR="3F0CFB7D">
              <w:rPr>
                <w:sz w:val="24"/>
                <w:szCs w:val="24"/>
              </w:rPr>
              <w:t>Učebnice str: 71, 72</w:t>
            </w:r>
          </w:p>
          <w:p w:rsidR="00A10DBC" w:rsidP="00C30A0A" w:rsidRDefault="00A10DBC" w14:paraId="7F1E1140" w14:textId="275EBC25">
            <w:pPr>
              <w:rPr>
                <w:sz w:val="24"/>
                <w:szCs w:val="24"/>
              </w:rPr>
            </w:pPr>
            <w:r w:rsidRPr="6458A68C" w:rsidR="3F0CFB7D">
              <w:rPr>
                <w:sz w:val="24"/>
                <w:szCs w:val="24"/>
              </w:rPr>
              <w:t>PS str: 17, 18</w:t>
            </w:r>
          </w:p>
          <w:p w:rsidR="3F0CFB7D" w:rsidP="6458A68C" w:rsidRDefault="3F0CFB7D" w14:paraId="6BF399B9" w14:textId="0F409004">
            <w:pPr>
              <w:pStyle w:val="Normln"/>
              <w:rPr>
                <w:sz w:val="24"/>
                <w:szCs w:val="24"/>
              </w:rPr>
            </w:pPr>
            <w:r w:rsidRPr="6458A68C" w:rsidR="3F0CFB7D">
              <w:rPr>
                <w:sz w:val="24"/>
                <w:szCs w:val="24"/>
              </w:rPr>
              <w:t>Početník str: 7 - písemné násobení</w:t>
            </w: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771D6EAD" w14:paraId="6CB806B8" w14:textId="77777777">
        <w:tc>
          <w:tcPr>
            <w:tcW w:w="1860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202" w:type="dxa"/>
            <w:tcMar/>
          </w:tcPr>
          <w:p w:rsidRPr="003640B0" w:rsidR="00A10DBC" w:rsidP="771D6EAD" w:rsidRDefault="00A10DBC" w14:paraId="517980F5" w14:textId="121C5BC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71D6EAD" w:rsidR="5DDBE96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In the city</w:t>
            </w:r>
          </w:p>
          <w:p w:rsidRPr="003640B0" w:rsidR="00A10DBC" w:rsidP="771D6EAD" w:rsidRDefault="00A10DBC" w14:paraId="2543E468" w14:textId="031692CF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71D6EAD" w:rsidR="5DDBE9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Popis obrázku s použitím vět - There is..., There are...</w:t>
            </w:r>
          </w:p>
          <w:p w:rsidRPr="003640B0" w:rsidR="00A10DBC" w:rsidP="771D6EAD" w:rsidRDefault="00A10DBC" w14:paraId="33A8E2E8" w14:textId="0AC7E71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71D6EAD" w:rsidR="5DDBE9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Aktivní používání předložek - on, in, under, next to, behind,...</w:t>
            </w:r>
          </w:p>
          <w:p w:rsidRPr="003640B0" w:rsidR="00A10DBC" w:rsidP="771D6EAD" w:rsidRDefault="00A10DBC" w14:paraId="3EF2BAF7" w14:textId="19CD143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71D6EAD" w:rsidR="5DDBE9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uč.str.26, 27</w:t>
            </w:r>
          </w:p>
          <w:p w:rsidRPr="003640B0" w:rsidR="00A10DBC" w:rsidP="771D6EAD" w:rsidRDefault="00A10DBC" w14:paraId="4BDFAE0F" w14:textId="4E8D3F0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71D6EAD" w:rsidR="5DDBE96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In my town</w:t>
            </w:r>
          </w:p>
          <w:p w:rsidRPr="003640B0" w:rsidR="00A10DBC" w:rsidP="771D6EAD" w:rsidRDefault="00A10DBC" w14:paraId="139291FA" w14:textId="6BB125F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71D6EAD" w:rsidR="5DDBE9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Poslech komiksu – dramatizece</w:t>
            </w:r>
          </w:p>
          <w:p w:rsidRPr="003640B0" w:rsidR="00A10DBC" w:rsidP="771D6EAD" w:rsidRDefault="00A10DBC" w14:paraId="2838B80F" w14:textId="47D0B4B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71D6EAD" w:rsidR="5DDBE9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Popis cesty – turn right, turn left, go straight</w:t>
            </w:r>
          </w:p>
          <w:p w:rsidRPr="003640B0" w:rsidR="00A10DBC" w:rsidP="771D6EAD" w:rsidRDefault="00A10DBC" w14:paraId="20893409" w14:textId="120D45D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71D6EAD" w:rsidR="5DDBE9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uč.str.28, 29</w:t>
            </w:r>
          </w:p>
          <w:p w:rsidRPr="003640B0" w:rsidR="00A10DBC" w:rsidP="771D6EAD" w:rsidRDefault="00A10DBC" w14:paraId="44EAFD9C" w14:textId="06AA0D9A">
            <w:pPr>
              <w:pStyle w:val="Norml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</w:tc>
      </w:tr>
      <w:tr w:rsidR="003640B0" w:rsidTr="771D6EAD" w14:paraId="09AE0047" w14:textId="77777777">
        <w:tc>
          <w:tcPr>
            <w:tcW w:w="1860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202" w:type="dxa"/>
            <w:tcMar/>
          </w:tcPr>
          <w:p w:rsidR="003640B0" w:rsidP="00C30A0A" w:rsidRDefault="003640B0" w14:paraId="5D2476FA" w14:textId="67CB2631">
            <w:pPr>
              <w:rPr>
                <w:sz w:val="24"/>
                <w:szCs w:val="24"/>
              </w:rPr>
            </w:pPr>
            <w:r w:rsidRPr="6458A68C" w:rsidR="3E67A8E2">
              <w:rPr>
                <w:sz w:val="24"/>
                <w:szCs w:val="24"/>
              </w:rPr>
              <w:t>Ekosystém park</w:t>
            </w:r>
          </w:p>
          <w:p w:rsidR="3E67A8E2" w:rsidP="6458A68C" w:rsidRDefault="3E67A8E2" w14:paraId="2E25BB24" w14:textId="2CC59289">
            <w:pPr>
              <w:pStyle w:val="Normln"/>
              <w:rPr>
                <w:sz w:val="24"/>
                <w:szCs w:val="24"/>
              </w:rPr>
            </w:pPr>
            <w:r w:rsidRPr="6458A68C" w:rsidR="3E67A8E2">
              <w:rPr>
                <w:sz w:val="24"/>
                <w:szCs w:val="24"/>
              </w:rPr>
              <w:t>Učebnice str: 50, 51</w:t>
            </w:r>
          </w:p>
          <w:p w:rsidR="3E67A8E2" w:rsidP="6458A68C" w:rsidRDefault="3E67A8E2" w14:paraId="2FF13B86" w14:textId="5D70D23A">
            <w:pPr>
              <w:pStyle w:val="Normln"/>
              <w:rPr>
                <w:sz w:val="24"/>
                <w:szCs w:val="24"/>
              </w:rPr>
            </w:pPr>
            <w:r w:rsidRPr="6458A68C" w:rsidR="3E67A8E2">
              <w:rPr>
                <w:sz w:val="24"/>
                <w:szCs w:val="24"/>
              </w:rPr>
              <w:t>PS str: 2</w:t>
            </w:r>
            <w:r w:rsidRPr="6458A68C" w:rsidR="2420B1DF">
              <w:rPr>
                <w:sz w:val="24"/>
                <w:szCs w:val="24"/>
              </w:rPr>
              <w:t>9</w:t>
            </w:r>
          </w:p>
          <w:p w:rsidRPr="003640B0" w:rsidR="00A10DBC" w:rsidP="6458A68C" w:rsidRDefault="00A10DBC" w14:paraId="3656B9AB" w14:noSpellErr="1" w14:textId="3F39C300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771D6EAD" w14:paraId="6756E269" w14:textId="77777777">
        <w:tc>
          <w:tcPr>
            <w:tcW w:w="1860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202" w:type="dxa"/>
            <w:tcMar/>
          </w:tcPr>
          <w:p w:rsidR="00A10DBC" w:rsidP="6458A68C" w:rsidRDefault="00A10DBC" w14:paraId="6D773DF6" w14:textId="2A2F5A38">
            <w:pPr>
              <w:pStyle w:val="Normln"/>
              <w:rPr>
                <w:sz w:val="24"/>
                <w:szCs w:val="24"/>
              </w:rPr>
            </w:pPr>
            <w:r w:rsidRPr="6458A68C" w:rsidR="03732478">
              <w:rPr>
                <w:sz w:val="24"/>
                <w:szCs w:val="24"/>
              </w:rPr>
              <w:t>Orientace v krajině</w:t>
            </w:r>
          </w:p>
          <w:p w:rsidR="03732478" w:rsidP="6458A68C" w:rsidRDefault="03732478" w14:paraId="4789ADDD" w14:textId="62C4C312">
            <w:pPr>
              <w:pStyle w:val="Normln"/>
              <w:rPr>
                <w:sz w:val="24"/>
                <w:szCs w:val="24"/>
              </w:rPr>
            </w:pPr>
            <w:r w:rsidRPr="6458A68C" w:rsidR="03732478">
              <w:rPr>
                <w:sz w:val="24"/>
                <w:szCs w:val="24"/>
              </w:rPr>
              <w:t>Učebnice str: 20, 21</w:t>
            </w:r>
          </w:p>
          <w:p w:rsidR="03732478" w:rsidP="6458A68C" w:rsidRDefault="03732478" w14:paraId="743F276F" w14:textId="1B6998EB">
            <w:pPr>
              <w:pStyle w:val="Normln"/>
              <w:rPr>
                <w:sz w:val="24"/>
                <w:szCs w:val="24"/>
              </w:rPr>
            </w:pPr>
            <w:r w:rsidRPr="128519C3" w:rsidR="03732478">
              <w:rPr>
                <w:sz w:val="24"/>
                <w:szCs w:val="24"/>
              </w:rPr>
              <w:t xml:space="preserve">PS str: </w:t>
            </w:r>
            <w:r w:rsidRPr="128519C3" w:rsidR="23DFB353">
              <w:rPr>
                <w:sz w:val="24"/>
                <w:szCs w:val="24"/>
              </w:rPr>
              <w:t xml:space="preserve">10, </w:t>
            </w:r>
            <w:r w:rsidRPr="128519C3" w:rsidR="03732478">
              <w:rPr>
                <w:sz w:val="24"/>
                <w:szCs w:val="24"/>
              </w:rPr>
              <w:t>11</w:t>
            </w:r>
          </w:p>
          <w:p w:rsidR="1FA343DE" w:rsidP="128519C3" w:rsidRDefault="1FA343DE" w14:paraId="3DEDC9F2" w14:textId="4FE1B2AC">
            <w:pPr>
              <w:pStyle w:val="Normln"/>
              <w:rPr>
                <w:sz w:val="24"/>
                <w:szCs w:val="24"/>
              </w:rPr>
            </w:pPr>
            <w:r w:rsidRPr="128519C3" w:rsidR="1FA343DE">
              <w:rPr>
                <w:sz w:val="24"/>
                <w:szCs w:val="24"/>
              </w:rPr>
              <w:t>Projekt :</w:t>
            </w:r>
            <w:r w:rsidRPr="128519C3" w:rsidR="1FA343DE">
              <w:rPr>
                <w:sz w:val="24"/>
                <w:szCs w:val="24"/>
              </w:rPr>
              <w:t xml:space="preserve"> PS str: 9</w:t>
            </w:r>
          </w:p>
          <w:p w:rsidR="128519C3" w:rsidP="128519C3" w:rsidRDefault="128519C3" w14:paraId="5620FDF6" w14:textId="299EC47F">
            <w:pPr>
              <w:pStyle w:val="Normln"/>
              <w:rPr>
                <w:sz w:val="24"/>
                <w:szCs w:val="24"/>
              </w:rPr>
            </w:pPr>
          </w:p>
          <w:p w:rsidR="5F8B2F51" w:rsidP="6458A68C" w:rsidRDefault="5F8B2F51" w14:paraId="28CC489B" w14:textId="5E2B6EBE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6458A68C" w:rsidR="5F8B2F51">
              <w:rPr>
                <w:b w:val="1"/>
                <w:bCs w:val="1"/>
                <w:sz w:val="24"/>
                <w:szCs w:val="24"/>
              </w:rPr>
              <w:t xml:space="preserve">Test: </w:t>
            </w:r>
            <w:r w:rsidRPr="6458A68C" w:rsidR="5F8B2F51">
              <w:rPr>
                <w:b w:val="1"/>
                <w:bCs w:val="1"/>
                <w:sz w:val="24"/>
                <w:szCs w:val="24"/>
              </w:rPr>
              <w:t>ČR - demokratický</w:t>
            </w:r>
            <w:r w:rsidRPr="6458A68C" w:rsidR="5F8B2F51">
              <w:rPr>
                <w:b w:val="1"/>
                <w:bCs w:val="1"/>
                <w:sz w:val="24"/>
                <w:szCs w:val="24"/>
              </w:rPr>
              <w:t xml:space="preserve"> stát (učebnice str: </w:t>
            </w:r>
            <w:r w:rsidRPr="6458A68C" w:rsidR="5F8B2F51">
              <w:rPr>
                <w:b w:val="1"/>
                <w:bCs w:val="1"/>
                <w:sz w:val="24"/>
                <w:szCs w:val="24"/>
              </w:rPr>
              <w:t xml:space="preserve">11 – </w:t>
            </w:r>
            <w:r w:rsidRPr="6458A68C" w:rsidR="0500E4C5">
              <w:rPr>
                <w:b w:val="1"/>
                <w:bCs w:val="1"/>
                <w:sz w:val="24"/>
                <w:szCs w:val="24"/>
              </w:rPr>
              <w:t>13</w:t>
            </w:r>
            <w:r w:rsidRPr="6458A68C" w:rsidR="5F8B2F51">
              <w:rPr>
                <w:b w:val="1"/>
                <w:bCs w:val="1"/>
                <w:sz w:val="24"/>
                <w:szCs w:val="24"/>
              </w:rPr>
              <w:t>,</w:t>
            </w:r>
            <w:r w:rsidRPr="6458A68C" w:rsidR="5F8B2F51">
              <w:rPr>
                <w:b w:val="1"/>
                <w:bCs w:val="1"/>
                <w:sz w:val="24"/>
                <w:szCs w:val="24"/>
              </w:rPr>
              <w:t xml:space="preserve"> PS str: 3, 8</w:t>
            </w:r>
            <w:r w:rsidRPr="6458A68C" w:rsidR="7F1E8082">
              <w:rPr>
                <w:b w:val="1"/>
                <w:bCs w:val="1"/>
                <w:sz w:val="24"/>
                <w:szCs w:val="24"/>
              </w:rPr>
              <w:t>)</w:t>
            </w:r>
          </w:p>
          <w:p w:rsidR="003640B0" w:rsidP="6458A68C" w:rsidRDefault="003640B0" w14:paraId="049F31CB" w14:textId="77777777" w14:noSpellErr="1">
            <w:pPr>
              <w:rPr>
                <w:b w:val="1"/>
                <w:bCs w:val="1"/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6458A68C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50EECE24">
            <w:pPr>
              <w:rPr/>
            </w:pPr>
            <w:r w:rsidR="04D9F972">
              <w:rPr/>
              <w:t>2. 4. Ředitelské volno</w:t>
            </w:r>
          </w:p>
          <w:p w:rsidR="04D9F972" w:rsidP="6458A68C" w:rsidRDefault="04D9F972" w14:paraId="63305030" w14:textId="50C19AFF">
            <w:pPr>
              <w:pStyle w:val="Normln"/>
              <w:rPr/>
            </w:pPr>
            <w:r w:rsidR="04D9F972">
              <w:rPr/>
              <w:t>5. 4. Krmení zvířat ve školním zookoutku</w:t>
            </w: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8">
    <w:nsid w:val="275671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a48c4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a69c4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bf0ee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4f037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b941d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1791CEC"/>
    <w:rsid w:val="0281067F"/>
    <w:rsid w:val="03732478"/>
    <w:rsid w:val="04D9F972"/>
    <w:rsid w:val="0500E4C5"/>
    <w:rsid w:val="058991DC"/>
    <w:rsid w:val="0640C3E1"/>
    <w:rsid w:val="064C8E0F"/>
    <w:rsid w:val="06CB0C07"/>
    <w:rsid w:val="09842ED1"/>
    <w:rsid w:val="0AB9F35B"/>
    <w:rsid w:val="0B2A6D00"/>
    <w:rsid w:val="0D05BEB0"/>
    <w:rsid w:val="0D6B003E"/>
    <w:rsid w:val="0E3E7797"/>
    <w:rsid w:val="0FDA47F8"/>
    <w:rsid w:val="128519C3"/>
    <w:rsid w:val="13750034"/>
    <w:rsid w:val="1649897C"/>
    <w:rsid w:val="1FA343DE"/>
    <w:rsid w:val="2115A3B3"/>
    <w:rsid w:val="21D610B5"/>
    <w:rsid w:val="2273458B"/>
    <w:rsid w:val="23DFB353"/>
    <w:rsid w:val="2420B1DF"/>
    <w:rsid w:val="257DE40F"/>
    <w:rsid w:val="2815341A"/>
    <w:rsid w:val="28508B71"/>
    <w:rsid w:val="2CAB2682"/>
    <w:rsid w:val="2DF3787D"/>
    <w:rsid w:val="2EB674B0"/>
    <w:rsid w:val="2F296540"/>
    <w:rsid w:val="32C6E9A0"/>
    <w:rsid w:val="32D239F1"/>
    <w:rsid w:val="376A0E6A"/>
    <w:rsid w:val="389E06EE"/>
    <w:rsid w:val="38F4298D"/>
    <w:rsid w:val="3E67A8E2"/>
    <w:rsid w:val="3F0CFB7D"/>
    <w:rsid w:val="452BC674"/>
    <w:rsid w:val="481DADA1"/>
    <w:rsid w:val="48A44180"/>
    <w:rsid w:val="4A3B77B2"/>
    <w:rsid w:val="4B465AFE"/>
    <w:rsid w:val="4F5362DC"/>
    <w:rsid w:val="4FB9E481"/>
    <w:rsid w:val="50CB2954"/>
    <w:rsid w:val="56D8E66C"/>
    <w:rsid w:val="5C217EA2"/>
    <w:rsid w:val="5C8EE2EE"/>
    <w:rsid w:val="5D4F31D1"/>
    <w:rsid w:val="5D7C9B96"/>
    <w:rsid w:val="5D83A200"/>
    <w:rsid w:val="5DDBE96B"/>
    <w:rsid w:val="5EB28859"/>
    <w:rsid w:val="5F8B2F51"/>
    <w:rsid w:val="60044164"/>
    <w:rsid w:val="62500CB9"/>
    <w:rsid w:val="6458A68C"/>
    <w:rsid w:val="67D5654E"/>
    <w:rsid w:val="68D754E5"/>
    <w:rsid w:val="725120AE"/>
    <w:rsid w:val="73CB5F96"/>
    <w:rsid w:val="7548FDD9"/>
    <w:rsid w:val="76FB4762"/>
    <w:rsid w:val="771D6EAD"/>
    <w:rsid w:val="7C5447C0"/>
    <w:rsid w:val="7EAA3175"/>
    <w:rsid w:val="7F1E8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B56970BA-600F-458A-A8FF-5402173756E9}"/>
</file>

<file path=customXml/itemProps2.xml><?xml version="1.0" encoding="utf-8"?>
<ds:datastoreItem xmlns:ds="http://schemas.openxmlformats.org/officeDocument/2006/customXml" ds:itemID="{EAD30085-473D-43A0-A1B4-25382CDC63C8}"/>
</file>

<file path=customXml/itemProps3.xml><?xml version="1.0" encoding="utf-8"?>
<ds:datastoreItem xmlns:ds="http://schemas.openxmlformats.org/officeDocument/2006/customXml" ds:itemID="{67051875-6C28-4EB4-82F9-C401F16065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Sticzayová Jana</lastModifiedBy>
  <revision>8</revision>
  <lastPrinted>2020-03-11T10:20:00.0000000Z</lastPrinted>
  <dcterms:created xsi:type="dcterms:W3CDTF">2020-03-22T09:54:00.0000000Z</dcterms:created>
  <dcterms:modified xsi:type="dcterms:W3CDTF">2024-03-28T14:14:55.9592857Z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