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EDA2E6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4EDA2E67" w:rsidRDefault="00515185" w14:paraId="672A6659" w14:textId="6DDED74F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EDA2E67" w:rsidR="1CA4BF9A">
              <w:rPr>
                <w:i w:val="1"/>
                <w:iCs w:val="1"/>
                <w:sz w:val="36"/>
                <w:szCs w:val="36"/>
              </w:rPr>
              <w:t>30.9.-4.10.</w:t>
            </w:r>
          </w:p>
        </w:tc>
      </w:tr>
      <w:tr w:rsidR="003640B0" w:rsidTr="4EDA2E67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5F4B1353">
            <w:pPr>
              <w:rPr>
                <w:sz w:val="24"/>
                <w:szCs w:val="24"/>
              </w:rPr>
            </w:pPr>
            <w:r w:rsidRPr="4EDA2E67" w:rsidR="003640B0">
              <w:rPr>
                <w:sz w:val="24"/>
                <w:szCs w:val="24"/>
              </w:rPr>
              <w:t>Třída:</w:t>
            </w:r>
            <w:r w:rsidRPr="4EDA2E67" w:rsidR="376A0E6A">
              <w:rPr>
                <w:sz w:val="24"/>
                <w:szCs w:val="24"/>
              </w:rPr>
              <w:t xml:space="preserve">  </w:t>
            </w:r>
            <w:r w:rsidRPr="4EDA2E67" w:rsidR="2BE704C3">
              <w:rPr>
                <w:sz w:val="24"/>
                <w:szCs w:val="24"/>
              </w:rPr>
              <w:t>1.C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7E14BF8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17E14BF8" w:rsidRDefault="003640B0" w14:paraId="42D04432" w14:textId="0B8D75AE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7E14BF8" w:rsidR="73960A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Spojování</w:t>
            </w:r>
            <w:r w:rsidRPr="17E14BF8" w:rsidR="73960A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slov a obrázků, pozice hlásky ve slově,</w:t>
            </w:r>
            <w:r w:rsidRPr="17E14BF8" w:rsidR="4112B4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zvuková analýza, počet slabik ve slově</w:t>
            </w:r>
            <w:r w:rsidRPr="17E14BF8" w:rsidR="28575CF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skupinové práce</w:t>
            </w:r>
          </w:p>
          <w:p w:rsidR="003640B0" w:rsidP="17E14BF8" w:rsidRDefault="003640B0" w14:paraId="01B98BEA" w14:textId="12671A21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7E14BF8" w:rsidR="4112B46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Grafomotorika: </w:t>
            </w:r>
            <w:r w:rsidRPr="17E14BF8" w:rsidR="73960A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vlnovka</w:t>
            </w:r>
            <w:r w:rsidRPr="17E14BF8" w:rsidR="73960AD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šikmá č</w:t>
            </w:r>
            <w:r w:rsidRPr="17E14BF8" w:rsidR="48ACD8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ára, srdcovka, horní klička</w:t>
            </w:r>
          </w:p>
          <w:p w:rsidR="48ACD81A" w:rsidP="17E14BF8" w:rsidRDefault="48ACD81A" w14:paraId="7967E544" w14:textId="6EA1413F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7E14BF8" w:rsidR="48ACD8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Písmenko S, M, A</w:t>
            </w:r>
          </w:p>
          <w:p w:rsidR="00A10DBC" w:rsidP="17E14BF8" w:rsidRDefault="00A10DBC" w14:paraId="1F7CAB1A" w14:textId="73F92B25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7E14BF8" w:rsidR="48ACD81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Živá abeceda 31-36</w:t>
            </w:r>
          </w:p>
          <w:p w:rsidR="00A10DBC" w:rsidP="17E14BF8" w:rsidRDefault="00A10DBC" w14:paraId="3F980285" w14:textId="4AC90E0B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7E14BF8" w:rsidR="48ACD8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Slabiky: SA, </w:t>
            </w:r>
            <w:r w:rsidRPr="17E14BF8" w:rsidR="48ACD8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MA</w:t>
            </w:r>
          </w:p>
          <w:p w:rsidRPr="003640B0" w:rsidR="00A10DBC" w:rsidP="17E14BF8" w:rsidRDefault="00A10DBC" w14:paraId="2C252D3E" w14:textId="1FC5D96F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7E14BF8" w:rsidR="48ACD8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Čtení s </w:t>
            </w:r>
            <w:r w:rsidRPr="17E14BF8" w:rsidR="48ACD8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porozuměním - otázky</w:t>
            </w:r>
            <w:r w:rsidRPr="17E14BF8" w:rsidR="48ACD8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k textu</w:t>
            </w:r>
            <w:r w:rsidRPr="17E14BF8" w:rsidR="7DC4CC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posloupnost příběhu</w:t>
            </w:r>
          </w:p>
          <w:p w:rsidRPr="003640B0" w:rsidR="00A10DBC" w:rsidP="17E14BF8" w:rsidRDefault="00A10DBC" w14:paraId="461EDBF5" w14:textId="185CBC8E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7E14BF8" w:rsidR="7DC4CC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Čtení</w:t>
            </w:r>
            <w:r w:rsidRPr="17E14BF8" w:rsidR="7DC4CC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na </w:t>
            </w:r>
            <w:r w:rsidRPr="17E14BF8" w:rsidR="7DC4CC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pokračování - Zlobilky</w:t>
            </w:r>
            <w:r w:rsidRPr="17E14BF8" w:rsidR="7DC4CC0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 Nezbedníci</w:t>
            </w:r>
          </w:p>
          <w:p w:rsidRPr="003640B0" w:rsidR="00A10DBC" w:rsidP="17E14BF8" w:rsidRDefault="00A10DBC" w14:paraId="5A39BBE3" w14:textId="3BC0751D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17E14BF8" w:rsidR="7DC4CC0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Velká písanka: 20-25</w:t>
            </w:r>
          </w:p>
        </w:tc>
      </w:tr>
      <w:tr w:rsidR="003640B0" w:rsidTr="17E14BF8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3E0BB775">
            <w:pPr>
              <w:rPr>
                <w:sz w:val="24"/>
                <w:szCs w:val="24"/>
              </w:rPr>
            </w:pPr>
            <w:r w:rsidRPr="17E14BF8" w:rsidR="45F2A93F">
              <w:rPr>
                <w:sz w:val="24"/>
                <w:szCs w:val="24"/>
              </w:rPr>
              <w:t>Čísl</w:t>
            </w:r>
            <w:r w:rsidRPr="17E14BF8" w:rsidR="0394FADC">
              <w:rPr>
                <w:sz w:val="24"/>
                <w:szCs w:val="24"/>
              </w:rPr>
              <w:t>o 6</w:t>
            </w:r>
          </w:p>
          <w:p w:rsidR="0394FADC" w:rsidP="17E14BF8" w:rsidRDefault="0394FADC" w14:paraId="691482FE" w14:textId="4C3D0538">
            <w:pPr>
              <w:rPr>
                <w:sz w:val="24"/>
                <w:szCs w:val="24"/>
              </w:rPr>
            </w:pPr>
            <w:r w:rsidRPr="17E14BF8" w:rsidR="0394FADC">
              <w:rPr>
                <w:sz w:val="24"/>
                <w:szCs w:val="24"/>
              </w:rPr>
              <w:t>Píšeme číslice 4,5,6</w:t>
            </w:r>
          </w:p>
          <w:p w:rsidR="00A10DBC" w:rsidP="00C30A0A" w:rsidRDefault="00A10DBC" w14:paraId="313E87B7" w14:textId="03B94A7D">
            <w:pPr>
              <w:rPr>
                <w:sz w:val="24"/>
                <w:szCs w:val="24"/>
              </w:rPr>
            </w:pPr>
            <w:r w:rsidRPr="17E14BF8" w:rsidR="45F2A93F">
              <w:rPr>
                <w:sz w:val="24"/>
                <w:szCs w:val="24"/>
              </w:rPr>
              <w:t xml:space="preserve">Krokování, krychlové stavby, doplň do počtu, procvičování </w:t>
            </w:r>
            <w:r w:rsidRPr="17E14BF8" w:rsidR="45F2A93F">
              <w:rPr>
                <w:sz w:val="24"/>
                <w:szCs w:val="24"/>
              </w:rPr>
              <w:t>+,-</w:t>
            </w:r>
            <w:r w:rsidRPr="17E14BF8" w:rsidR="45F2A93F">
              <w:rPr>
                <w:sz w:val="24"/>
                <w:szCs w:val="24"/>
              </w:rPr>
              <w:t xml:space="preserve"> do 6, rytmus, sčítací pyramidy</w:t>
            </w:r>
          </w:p>
          <w:p w:rsidR="0E65ABA5" w:rsidP="17E14BF8" w:rsidRDefault="0E65ABA5" w14:paraId="70547D00" w14:textId="17008055">
            <w:pPr>
              <w:rPr>
                <w:b w:val="1"/>
                <w:bCs w:val="1"/>
                <w:sz w:val="24"/>
                <w:szCs w:val="24"/>
              </w:rPr>
            </w:pPr>
            <w:r w:rsidRPr="17E14BF8" w:rsidR="0E65ABA5">
              <w:rPr>
                <w:b w:val="1"/>
                <w:bCs w:val="1"/>
                <w:sz w:val="24"/>
                <w:szCs w:val="24"/>
              </w:rPr>
              <w:t>Uč: 22-25</w:t>
            </w:r>
          </w:p>
          <w:p w:rsidR="0E65ABA5" w:rsidP="17E14BF8" w:rsidRDefault="0E65ABA5" w14:paraId="5B9B6340" w14:textId="7EF7A1E8">
            <w:pPr>
              <w:rPr>
                <w:sz w:val="24"/>
                <w:szCs w:val="24"/>
              </w:rPr>
            </w:pPr>
            <w:r w:rsidRPr="17E14BF8" w:rsidR="0E65ABA5">
              <w:rPr>
                <w:sz w:val="24"/>
                <w:szCs w:val="24"/>
              </w:rPr>
              <w:t>Skupinové práce, geoboard</w:t>
            </w:r>
          </w:p>
          <w:p w:rsidRPr="003640B0" w:rsidR="003640B0" w:rsidP="17E14BF8" w:rsidRDefault="003640B0" w14:paraId="0D0B940D" w14:textId="0B586E92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7E14BF8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17E14BF8" w:rsidRDefault="003640B0" w14:paraId="3FADBEC8" w14:textId="7941BE02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17E14BF8" w:rsidR="3A16DEF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Good morning; Who's this? </w:t>
            </w:r>
            <w:r w:rsidRPr="17E14BF8" w:rsidR="3A16DEF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It's</w:t>
            </w:r>
            <w:r w:rsidRPr="17E14BF8" w:rsidR="3A16DEF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....; What's your name? </w:t>
            </w:r>
            <w:r w:rsidRPr="17E14BF8" w:rsidR="3A16DEF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I'm</w:t>
            </w:r>
            <w:r w:rsidRPr="17E14BF8" w:rsidR="3A16DEF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...; </w:t>
            </w:r>
            <w:r w:rsidRPr="17E14BF8" w:rsidR="3A16DEF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komiksy</w:t>
            </w:r>
            <w:r w:rsidRPr="17E14BF8" w:rsidR="3A16DEF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: </w:t>
            </w:r>
            <w:r w:rsidRPr="17E14BF8" w:rsidR="3A16DEF2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učebnice</w:t>
            </w:r>
            <w:r w:rsidRPr="17E14BF8" w:rsidR="3A16DEF2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9-10 a </w:t>
            </w:r>
            <w:r w:rsidRPr="17E14BF8" w:rsidR="3A16DEF2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pracovní</w:t>
            </w:r>
            <w:r w:rsidRPr="17E14BF8" w:rsidR="3A16DEF2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17E14BF8" w:rsidR="3A16DEF2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sešit</w:t>
            </w:r>
            <w:r w:rsidRPr="17E14BF8" w:rsidR="3A16DEF2">
              <w:rPr>
                <w:rFonts w:ascii="Aptos" w:hAnsi="Aptos" w:eastAsia="Aptos" w:cs="Aptos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6-7</w:t>
            </w:r>
          </w:p>
          <w:p w:rsidRPr="003640B0" w:rsidR="00A10DBC" w:rsidP="17E14BF8" w:rsidRDefault="00A10DBC" w14:paraId="44EAFD9C" w14:textId="606438E8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17E14BF8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0C0F9A9A">
            <w:pPr>
              <w:rPr>
                <w:sz w:val="24"/>
                <w:szCs w:val="24"/>
              </w:rPr>
            </w:pPr>
            <w:r w:rsidRPr="17E14BF8" w:rsidR="5CAD84BF">
              <w:rPr>
                <w:sz w:val="24"/>
                <w:szCs w:val="24"/>
              </w:rPr>
              <w:t>Podzim - změny</w:t>
            </w:r>
            <w:r w:rsidRPr="17E14BF8" w:rsidR="5CAD84BF">
              <w:rPr>
                <w:sz w:val="24"/>
                <w:szCs w:val="24"/>
              </w:rPr>
              <w:t xml:space="preserve"> v přírodě, listnaté stromy</w:t>
            </w:r>
          </w:p>
          <w:p w:rsidR="00A10DBC" w:rsidP="17E14BF8" w:rsidRDefault="00A10DBC" w14:paraId="0F9526D2" w14:textId="1A51C156">
            <w:pPr>
              <w:rPr>
                <w:b w:val="1"/>
                <w:bCs w:val="1"/>
                <w:sz w:val="24"/>
                <w:szCs w:val="24"/>
              </w:rPr>
            </w:pPr>
            <w:r w:rsidRPr="17E14BF8" w:rsidR="5CAD84BF">
              <w:rPr>
                <w:b w:val="1"/>
                <w:bCs w:val="1"/>
                <w:sz w:val="24"/>
                <w:szCs w:val="24"/>
              </w:rPr>
              <w:t>Uč: 14,15</w:t>
            </w:r>
          </w:p>
          <w:p w:rsidR="00A10DBC" w:rsidP="00C30A0A" w:rsidRDefault="00A10DBC" w14:paraId="3F24BED2" w14:textId="255106C1">
            <w:pPr>
              <w:rPr>
                <w:sz w:val="24"/>
                <w:szCs w:val="24"/>
              </w:rPr>
            </w:pPr>
            <w:r w:rsidRPr="17E14BF8" w:rsidR="5CAD84BF">
              <w:rPr>
                <w:sz w:val="24"/>
                <w:szCs w:val="24"/>
              </w:rPr>
              <w:t>Pozorování přírody - přírodovědná vycházka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7E14BF8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149A9033">
            <w:r w:rsidR="5DDE3A3C">
              <w:rPr/>
              <w:t>Od středy 2.10. - první centra aktivit na téma podzim. Každý den od 10.00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6F8B2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394FADC"/>
    <w:rsid w:val="046708D6"/>
    <w:rsid w:val="0640C3E1"/>
    <w:rsid w:val="06CB0C07"/>
    <w:rsid w:val="0B2A6D00"/>
    <w:rsid w:val="0E65ABA5"/>
    <w:rsid w:val="110DC694"/>
    <w:rsid w:val="122D6146"/>
    <w:rsid w:val="15FC3FBD"/>
    <w:rsid w:val="17E14BF8"/>
    <w:rsid w:val="1CA4BF9A"/>
    <w:rsid w:val="1D15F490"/>
    <w:rsid w:val="21D610B5"/>
    <w:rsid w:val="2273458B"/>
    <w:rsid w:val="257DE40F"/>
    <w:rsid w:val="2815341A"/>
    <w:rsid w:val="28508B71"/>
    <w:rsid w:val="28575CFE"/>
    <w:rsid w:val="2B9C8C25"/>
    <w:rsid w:val="2BE704C3"/>
    <w:rsid w:val="2C390AB1"/>
    <w:rsid w:val="2CAB2682"/>
    <w:rsid w:val="376A0E6A"/>
    <w:rsid w:val="38665058"/>
    <w:rsid w:val="389E06EE"/>
    <w:rsid w:val="3A16DEF2"/>
    <w:rsid w:val="3B25AB27"/>
    <w:rsid w:val="4112B465"/>
    <w:rsid w:val="4400E8B8"/>
    <w:rsid w:val="452BC674"/>
    <w:rsid w:val="45F2A93F"/>
    <w:rsid w:val="48ACD81A"/>
    <w:rsid w:val="4A3B77B2"/>
    <w:rsid w:val="4B465AFE"/>
    <w:rsid w:val="4EDA2E67"/>
    <w:rsid w:val="4F5362DC"/>
    <w:rsid w:val="4FB9E481"/>
    <w:rsid w:val="56D8E66C"/>
    <w:rsid w:val="5720771E"/>
    <w:rsid w:val="583CD4C9"/>
    <w:rsid w:val="5C217EA2"/>
    <w:rsid w:val="5C8EE2EE"/>
    <w:rsid w:val="5CAD84BF"/>
    <w:rsid w:val="5D4F31D1"/>
    <w:rsid w:val="5D722B42"/>
    <w:rsid w:val="5D83A200"/>
    <w:rsid w:val="5DDE3A3C"/>
    <w:rsid w:val="67D5654E"/>
    <w:rsid w:val="6E09272D"/>
    <w:rsid w:val="704B57D3"/>
    <w:rsid w:val="70DFFB49"/>
    <w:rsid w:val="725120AE"/>
    <w:rsid w:val="73960ADA"/>
    <w:rsid w:val="73CB5F96"/>
    <w:rsid w:val="7548FDD9"/>
    <w:rsid w:val="7636C84E"/>
    <w:rsid w:val="76FB4762"/>
    <w:rsid w:val="7C5447C0"/>
    <w:rsid w:val="7DC4CC0F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354D85AA-C386-4457-9524-E1C6C85DF04E}"/>
</file>

<file path=customXml/itemProps2.xml><?xml version="1.0" encoding="utf-8"?>
<ds:datastoreItem xmlns:ds="http://schemas.openxmlformats.org/officeDocument/2006/customXml" ds:itemID="{2BBE53DB-7BFC-496C-8C20-EC1E59BEF064}"/>
</file>

<file path=customXml/itemProps3.xml><?xml version="1.0" encoding="utf-8"?>
<ds:datastoreItem xmlns:ds="http://schemas.openxmlformats.org/officeDocument/2006/customXml" ds:itemID="{D566404D-116F-438C-9A0B-66EC8AF64F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Smažíková Alena</lastModifiedBy>
  <revision>9</revision>
  <lastPrinted>2020-03-11T10:20:00.0000000Z</lastPrinted>
  <dcterms:created xsi:type="dcterms:W3CDTF">2020-03-22T09:54:00.0000000Z</dcterms:created>
  <dcterms:modified xsi:type="dcterms:W3CDTF">2024-09-27T11:35:22.1212514Z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