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7EA219A5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7EA219A5" w:rsidRDefault="00515185" w14:paraId="672A6659" w14:textId="76EC8CE1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7EA219A5" w:rsidR="46DC58CB">
              <w:rPr>
                <w:i w:val="1"/>
                <w:iCs w:val="1"/>
                <w:sz w:val="36"/>
                <w:szCs w:val="36"/>
              </w:rPr>
              <w:t>21.-25.10.</w:t>
            </w:r>
          </w:p>
        </w:tc>
      </w:tr>
      <w:tr w:rsidR="003640B0" w:rsidTr="7EA219A5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51141587">
            <w:pPr>
              <w:rPr>
                <w:sz w:val="24"/>
                <w:szCs w:val="24"/>
              </w:rPr>
            </w:pPr>
            <w:r w:rsidRPr="7EA219A5" w:rsidR="003640B0">
              <w:rPr>
                <w:sz w:val="24"/>
                <w:szCs w:val="24"/>
              </w:rPr>
              <w:t>Třída:</w:t>
            </w:r>
            <w:r w:rsidRPr="7EA219A5" w:rsidR="376A0E6A">
              <w:rPr>
                <w:sz w:val="24"/>
                <w:szCs w:val="24"/>
              </w:rPr>
              <w:t xml:space="preserve">  </w:t>
            </w:r>
            <w:r w:rsidRPr="7EA219A5" w:rsidR="00F736CC">
              <w:rPr>
                <w:sz w:val="24"/>
                <w:szCs w:val="24"/>
              </w:rPr>
              <w:t>1.C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1A783BC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51A783BC" w:rsidRDefault="003640B0" w14:paraId="01B98BEA" w14:textId="1C958764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1A783BC" w:rsidR="29B9DAB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Slabiky </w:t>
            </w:r>
            <w:r w:rsidRPr="51A783BC" w:rsidR="29B9DAB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S,L</w:t>
            </w:r>
            <w:r w:rsidRPr="51A783BC" w:rsidR="29B9DAB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</w:t>
            </w:r>
            <w:r w:rsidRPr="51A783BC" w:rsidR="29B9DAB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M,P</w:t>
            </w:r>
            <w:r w:rsidRPr="51A783BC" w:rsidR="29B9DAB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+ samohlásky, nácvik psaní psacího u, </w:t>
            </w:r>
            <w:r w:rsidRPr="51A783BC" w:rsidR="29B9DAB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 - obloučky</w:t>
            </w:r>
            <w:r w:rsidRPr="51A783BC" w:rsidR="29B9DAB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ostré zalomení, spodní klička</w:t>
            </w:r>
          </w:p>
          <w:p w:rsidR="1352F8CF" w:rsidP="51A783BC" w:rsidRDefault="1352F8CF" w14:paraId="0E3530F1" w14:textId="1D0594BC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1A783BC" w:rsidR="1352F8C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Živá abeceda 60-68</w:t>
            </w:r>
          </w:p>
          <w:p w:rsidR="00A10DBC" w:rsidP="51A783BC" w:rsidRDefault="00A10DBC" w14:paraId="1F7CAB1A" w14:textId="782E0033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1A783BC" w:rsidR="1352F8C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Čtení  živá</w:t>
            </w:r>
            <w:r w:rsidRPr="51A783BC" w:rsidR="1352F8C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abeceda str. 86 - celá, 87 - první oddíl</w:t>
            </w:r>
          </w:p>
          <w:p w:rsidR="00A10DBC" w:rsidP="51A783BC" w:rsidRDefault="00A10DBC" w14:paraId="3F980285" w14:textId="446F16CF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1A783BC" w:rsidR="1352F8C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Grafomotorika, poloha hlásky ve slově, počáteční/ konečná slabika, procvičování sluchové analýzy, slovní hry, tajenky</w:t>
            </w: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51A783BC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5CE43CB7">
            <w:pPr>
              <w:rPr>
                <w:sz w:val="24"/>
                <w:szCs w:val="24"/>
              </w:rPr>
            </w:pPr>
            <w:r w:rsidRPr="51A783BC" w:rsidR="2BD4D77C">
              <w:rPr>
                <w:sz w:val="24"/>
                <w:szCs w:val="24"/>
              </w:rPr>
              <w:t>Počítáme do 8, větší, menší, rovná se, vytváření příkladů, slovní úlohy, krokování, dřívka, krychlové stavby</w:t>
            </w:r>
          </w:p>
          <w:p w:rsidR="00A10DBC" w:rsidP="00C30A0A" w:rsidRDefault="00A10DBC" w14:paraId="313E87B7" w14:textId="210080C2">
            <w:pPr>
              <w:rPr>
                <w:sz w:val="24"/>
                <w:szCs w:val="24"/>
              </w:rPr>
            </w:pPr>
            <w:r w:rsidRPr="51A783BC" w:rsidR="2BD4D77C">
              <w:rPr>
                <w:sz w:val="24"/>
                <w:szCs w:val="24"/>
              </w:rPr>
              <w:t>Uč: 38-40</w:t>
            </w:r>
          </w:p>
          <w:p w:rsidR="00A10DBC" w:rsidP="00C30A0A" w:rsidRDefault="00A10DBC" w14:paraId="7F1E1140" w14:textId="18E8A95E">
            <w:pPr>
              <w:rPr>
                <w:sz w:val="24"/>
                <w:szCs w:val="24"/>
              </w:rPr>
            </w:pPr>
            <w:r w:rsidRPr="51A783BC" w:rsidR="2BD4D77C">
              <w:rPr>
                <w:sz w:val="24"/>
                <w:szCs w:val="24"/>
              </w:rPr>
              <w:t>Psaní číslic, nácvik číslice 8</w:t>
            </w: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51A783BC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Pr="003640B0" w:rsidR="00A10DBC" w:rsidP="51A783BC" w:rsidRDefault="00A10DBC" w14:paraId="11DEEC99" w14:textId="3DEADC10">
            <w:pPr>
              <w:pStyle w:val="Normln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51A783BC" w:rsidR="19ECCD6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Lekce 2: počítání do deseti v angličtině a ještě jeden (</w:t>
            </w:r>
            <w:r w:rsidRPr="51A783BC" w:rsidR="19ECCD6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two</w:t>
            </w:r>
            <w:r w:rsidRPr="51A783BC" w:rsidR="19ECCD6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and </w:t>
            </w:r>
            <w:r w:rsidRPr="51A783BC" w:rsidR="19ECCD6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one</w:t>
            </w:r>
            <w:r w:rsidRPr="51A783BC" w:rsidR="19ECCD6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more </w:t>
            </w:r>
            <w:r w:rsidRPr="51A783BC" w:rsidR="19ECCD6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is</w:t>
            </w:r>
            <w:r w:rsidRPr="51A783BC" w:rsidR="19ECCD6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r w:rsidRPr="51A783BC" w:rsidR="19ECCD6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three</w:t>
            </w:r>
            <w:r w:rsidRPr="51A783BC" w:rsidR="19ECCD6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): </w:t>
            </w:r>
            <w:r w:rsidRPr="51A783BC" w:rsidR="19ECCD6E">
              <w:rPr>
                <w:rFonts w:ascii="Aptos" w:hAnsi="Aptos" w:eastAsia="Aptos" w:cs="Apto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učebnice 16-17 a pracovní sešit 13-14</w:t>
            </w:r>
          </w:p>
          <w:p w:rsidRPr="003640B0" w:rsidR="00A10DBC" w:rsidP="51A783BC" w:rsidRDefault="00A10DBC" w14:paraId="3957FC0E" w14:textId="3D50ADD2">
            <w:pPr>
              <w:pStyle w:val="Normln"/>
              <w:rPr>
                <w:rFonts w:ascii="Aptos" w:hAnsi="Aptos" w:eastAsia="Aptos" w:cs="Apto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Pr="003640B0" w:rsidR="00A10DBC" w:rsidP="51A783BC" w:rsidRDefault="00A10DBC" w14:paraId="44EAFD9C" w14:textId="6CF16DC8">
            <w:pPr>
              <w:pStyle w:val="Normln"/>
              <w:rPr>
                <w:rFonts w:ascii="Aptos" w:hAnsi="Aptos" w:eastAsia="Aptos" w:cs="Apto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</w:tc>
      </w:tr>
      <w:tr w:rsidR="003640B0" w:rsidTr="51A783BC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A10DBC" w:rsidP="51A783BC" w:rsidRDefault="00A10DBC" w14:paraId="617770CF" w14:textId="158C5CAC">
            <w:pPr>
              <w:rPr>
                <w:sz w:val="24"/>
                <w:szCs w:val="24"/>
              </w:rPr>
            </w:pPr>
            <w:r w:rsidRPr="51A783BC" w:rsidR="0E6DDEF4">
              <w:rPr>
                <w:sz w:val="24"/>
                <w:szCs w:val="24"/>
              </w:rPr>
              <w:t>Opakování podzim - změny v přírodě, proč opadávají listnaté stromy, jak se chovají zvířata, práce v lese</w:t>
            </w:r>
          </w:p>
          <w:p w:rsidR="00A10DBC" w:rsidP="51A783BC" w:rsidRDefault="00A10DBC" w14:paraId="2B3AC33E" w14:textId="4A4DD2E2">
            <w:pPr>
              <w:rPr>
                <w:sz w:val="24"/>
                <w:szCs w:val="24"/>
              </w:rPr>
            </w:pPr>
            <w:r w:rsidRPr="51A783BC" w:rsidR="0E6DDEF4">
              <w:rPr>
                <w:sz w:val="24"/>
                <w:szCs w:val="24"/>
              </w:rPr>
              <w:t>Části rostlin</w:t>
            </w:r>
          </w:p>
          <w:p w:rsidR="00A10DBC" w:rsidP="51A783BC" w:rsidRDefault="00A10DBC" w14:paraId="315D24A9" w14:textId="7795248F">
            <w:pPr>
              <w:rPr>
                <w:sz w:val="24"/>
                <w:szCs w:val="24"/>
              </w:rPr>
            </w:pPr>
            <w:r w:rsidRPr="51A783BC" w:rsidR="0E6DDEF4">
              <w:rPr>
                <w:sz w:val="24"/>
                <w:szCs w:val="24"/>
              </w:rPr>
              <w:t>Uč: 18,19, 74,75,76,77</w:t>
            </w:r>
          </w:p>
          <w:p w:rsidR="00A10DBC" w:rsidP="51A783BC" w:rsidRDefault="00A10DBC" w14:paraId="3F24BED2" w14:textId="162800B9">
            <w:pPr>
              <w:pStyle w:val="Normln"/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1A783BC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431C4F19">
            <w:r w:rsidR="789164C8">
              <w:rPr/>
              <w:t>21.,22.10. - dokončování center aktivit – Podzim</w:t>
            </w:r>
          </w:p>
          <w:p w:rsidR="789164C8" w:rsidRDefault="789164C8" w14:paraId="549564FB" w14:textId="1E926F7D">
            <w:r w:rsidR="789164C8">
              <w:rPr/>
              <w:t xml:space="preserve">24.10. - čtenářská dílna “ O pyšné noční košilce! </w:t>
            </w:r>
          </w:p>
          <w:p w:rsidR="003640B0" w:rsidP="00C30A0A" w:rsidRDefault="003640B0" w14:paraId="5043CB0F" w14:textId="19113058">
            <w:r w:rsidR="789164C8">
              <w:rPr/>
              <w:t xml:space="preserve">25.10. - </w:t>
            </w:r>
            <w:r w:rsidR="789164C8">
              <w:rPr/>
              <w:t>Halloween - strašidelný</w:t>
            </w:r>
            <w:r w:rsidR="789164C8">
              <w:rPr/>
              <w:t xml:space="preserve"> den plný zábavných úkolů v maskách</w:t>
            </w:r>
          </w:p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0F736CC"/>
    <w:rsid w:val="0281067F"/>
    <w:rsid w:val="0640C3E1"/>
    <w:rsid w:val="06CB0C07"/>
    <w:rsid w:val="08931A69"/>
    <w:rsid w:val="0B2A6D00"/>
    <w:rsid w:val="0D102C4E"/>
    <w:rsid w:val="0E5FC60C"/>
    <w:rsid w:val="0E6DDEF4"/>
    <w:rsid w:val="1352F8CF"/>
    <w:rsid w:val="1430B813"/>
    <w:rsid w:val="19ECCD6E"/>
    <w:rsid w:val="21D610B5"/>
    <w:rsid w:val="2273458B"/>
    <w:rsid w:val="257DE40F"/>
    <w:rsid w:val="2815341A"/>
    <w:rsid w:val="28508B71"/>
    <w:rsid w:val="29B9DAB7"/>
    <w:rsid w:val="2BD4D77C"/>
    <w:rsid w:val="2CAB2682"/>
    <w:rsid w:val="37230915"/>
    <w:rsid w:val="376A0E6A"/>
    <w:rsid w:val="389E06EE"/>
    <w:rsid w:val="391C025F"/>
    <w:rsid w:val="3EE3CBC7"/>
    <w:rsid w:val="4169A6C4"/>
    <w:rsid w:val="452BC674"/>
    <w:rsid w:val="46DC58CB"/>
    <w:rsid w:val="4A3B77B2"/>
    <w:rsid w:val="4B465AFE"/>
    <w:rsid w:val="4F5362DC"/>
    <w:rsid w:val="4FB9E481"/>
    <w:rsid w:val="509380DF"/>
    <w:rsid w:val="51A783BC"/>
    <w:rsid w:val="556CC07D"/>
    <w:rsid w:val="56D8E66C"/>
    <w:rsid w:val="57C72286"/>
    <w:rsid w:val="5C217EA2"/>
    <w:rsid w:val="5C8EE2EE"/>
    <w:rsid w:val="5D4F31D1"/>
    <w:rsid w:val="5D83A200"/>
    <w:rsid w:val="67D5654E"/>
    <w:rsid w:val="67F24EBC"/>
    <w:rsid w:val="68CFB43B"/>
    <w:rsid w:val="7202FF08"/>
    <w:rsid w:val="725120AE"/>
    <w:rsid w:val="73CB5F96"/>
    <w:rsid w:val="7548FDD9"/>
    <w:rsid w:val="76FB4762"/>
    <w:rsid w:val="7737FF44"/>
    <w:rsid w:val="789164C8"/>
    <w:rsid w:val="7B2EAF88"/>
    <w:rsid w:val="7C5447C0"/>
    <w:rsid w:val="7EA219A5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32FA36EC-2FEF-45C5-BB02-95D13588D48C}"/>
</file>

<file path=customXml/itemProps2.xml><?xml version="1.0" encoding="utf-8"?>
<ds:datastoreItem xmlns:ds="http://schemas.openxmlformats.org/officeDocument/2006/customXml" ds:itemID="{62012237-DE81-4176-BBED-361B893DD91C}"/>
</file>

<file path=customXml/itemProps3.xml><?xml version="1.0" encoding="utf-8"?>
<ds:datastoreItem xmlns:ds="http://schemas.openxmlformats.org/officeDocument/2006/customXml" ds:itemID="{E088F432-26E9-4352-81D9-8D460608822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Smažíková Alena</lastModifiedBy>
  <revision>9</revision>
  <lastPrinted>2020-03-11T10:20:00.0000000Z</lastPrinted>
  <dcterms:created xsi:type="dcterms:W3CDTF">2020-03-22T09:54:00.0000000Z</dcterms:created>
  <dcterms:modified xsi:type="dcterms:W3CDTF">2024-10-21T10:41:09.2051560Z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