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6078A1E" w:rsidR="00F47FF3" w:rsidRPr="00A72E49" w:rsidRDefault="00473B24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 - 13</w:t>
            </w:r>
            <w:r w:rsidR="00185D33">
              <w:rPr>
                <w:b/>
                <w:bCs/>
                <w:sz w:val="36"/>
                <w:szCs w:val="36"/>
              </w:rPr>
              <w:t>. 12.</w:t>
            </w:r>
            <w:r w:rsidR="00B23CC2">
              <w:rPr>
                <w:b/>
                <w:bCs/>
                <w:sz w:val="36"/>
                <w:szCs w:val="36"/>
              </w:rPr>
              <w:t xml:space="preserve"> 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7CAB0971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473B24">
              <w:rPr>
                <w:sz w:val="24"/>
                <w:szCs w:val="24"/>
              </w:rPr>
              <w:t xml:space="preserve">20 – 23, </w:t>
            </w:r>
            <w:r w:rsidR="008B3B81">
              <w:rPr>
                <w:sz w:val="24"/>
                <w:szCs w:val="24"/>
              </w:rPr>
              <w:t xml:space="preserve"> </w:t>
            </w:r>
            <w:r w:rsidR="002F7E6B">
              <w:rPr>
                <w:sz w:val="24"/>
                <w:szCs w:val="24"/>
              </w:rPr>
              <w:t xml:space="preserve"> hláska a písmeno </w:t>
            </w:r>
            <w:r w:rsidR="00473B24">
              <w:rPr>
                <w:sz w:val="24"/>
                <w:szCs w:val="24"/>
              </w:rPr>
              <w:t>V,v</w:t>
            </w:r>
          </w:p>
          <w:p w14:paraId="49FF0618" w14:textId="28171D19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>í sešit str. 9, 10</w:t>
            </w:r>
          </w:p>
          <w:p w14:paraId="0FD2A066" w14:textId="5B33A3DA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7  - 10, psací j, J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355FD2FD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</w:t>
            </w:r>
            <w:r w:rsidR="002F7E6B">
              <w:rPr>
                <w:sz w:val="24"/>
                <w:szCs w:val="24"/>
              </w:rPr>
              <w:t>6</w:t>
            </w:r>
            <w:r w:rsidR="00473B24">
              <w:rPr>
                <w:sz w:val="24"/>
                <w:szCs w:val="24"/>
              </w:rPr>
              <w:t>, tělesa</w:t>
            </w:r>
          </w:p>
          <w:p w14:paraId="2F8ED3F6" w14:textId="1A94A650" w:rsidR="005E49E6" w:rsidRDefault="005E49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</w:t>
            </w:r>
            <w:r w:rsidR="002F7E6B">
              <w:rPr>
                <w:sz w:val="24"/>
                <w:szCs w:val="24"/>
              </w:rPr>
              <w:t>5</w:t>
            </w:r>
            <w:r w:rsidR="00473B24">
              <w:rPr>
                <w:sz w:val="24"/>
                <w:szCs w:val="24"/>
              </w:rPr>
              <w:t>3 54</w:t>
            </w:r>
            <w:r>
              <w:rPr>
                <w:sz w:val="24"/>
                <w:szCs w:val="24"/>
              </w:rPr>
              <w:t xml:space="preserve"> , malý sešit do str. </w:t>
            </w:r>
            <w:r w:rsidR="002F7E6B">
              <w:rPr>
                <w:sz w:val="24"/>
                <w:szCs w:val="24"/>
              </w:rPr>
              <w:t>2</w:t>
            </w:r>
            <w:r w:rsidR="00473B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14:paraId="797CD541" w14:textId="129DDB0E" w:rsidR="00473B24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2, str. 3 - 5</w:t>
            </w:r>
          </w:p>
          <w:p w14:paraId="0D0B940D" w14:textId="01DB1238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BF805E0" w14:textId="67066421" w:rsidR="00537250" w:rsidRDefault="00473B24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Christmas</w:t>
            </w:r>
          </w:p>
          <w:p w14:paraId="4E94E30E" w14:textId="60B9140C" w:rsidR="00473B24" w:rsidRDefault="00473B24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14:paraId="1F6CBDB1" w14:textId="68C099D3" w:rsidR="00473B24" w:rsidRPr="000D4935" w:rsidRDefault="00473B24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Carols</w:t>
            </w: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ADBF57C" w14:textId="12E4460B" w:rsidR="00C72BB4" w:rsidRDefault="002F7E6B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</w:t>
            </w:r>
            <w:r w:rsidR="00473B24">
              <w:rPr>
                <w:sz w:val="24"/>
                <w:szCs w:val="24"/>
              </w:rPr>
              <w:t>, Vánoce</w:t>
            </w:r>
          </w:p>
          <w:p w14:paraId="04BBD210" w14:textId="77777777" w:rsidR="001A158B" w:rsidRDefault="001A158B" w:rsidP="00831AE2">
            <w:pPr>
              <w:rPr>
                <w:sz w:val="24"/>
                <w:szCs w:val="24"/>
              </w:rPr>
            </w:pP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1A8E9E17" w14:textId="13544818" w:rsidR="00185D33" w:rsidRDefault="00185D33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2A39C775" w:rsidR="003640B0" w:rsidRDefault="003640B0" w:rsidP="00C30A0A"/>
        </w:tc>
        <w:tc>
          <w:tcPr>
            <w:tcW w:w="7366" w:type="dxa"/>
          </w:tcPr>
          <w:p w14:paraId="5997CC1D" w14:textId="154972E9" w:rsidR="00F47FF3" w:rsidRDefault="00F47FF3" w:rsidP="005A415E"/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85D33"/>
    <w:rsid w:val="001A158B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E6B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043BC"/>
    <w:rsid w:val="00422DA2"/>
    <w:rsid w:val="0042652E"/>
    <w:rsid w:val="00426AA9"/>
    <w:rsid w:val="004362E4"/>
    <w:rsid w:val="00441D05"/>
    <w:rsid w:val="004734FF"/>
    <w:rsid w:val="00473B24"/>
    <w:rsid w:val="00473EFD"/>
    <w:rsid w:val="00495A30"/>
    <w:rsid w:val="004A5A00"/>
    <w:rsid w:val="004B04E3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6BF0"/>
    <w:rsid w:val="00887CB5"/>
    <w:rsid w:val="00891991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6C03"/>
    <w:rsid w:val="00E3481D"/>
    <w:rsid w:val="00E378A7"/>
    <w:rsid w:val="00E42EBC"/>
    <w:rsid w:val="00E66F88"/>
    <w:rsid w:val="00E7774D"/>
    <w:rsid w:val="00E813F1"/>
    <w:rsid w:val="00E8530A"/>
    <w:rsid w:val="00E86133"/>
    <w:rsid w:val="00E9141F"/>
    <w:rsid w:val="00E96A40"/>
    <w:rsid w:val="00EA052C"/>
    <w:rsid w:val="00EB4DE9"/>
    <w:rsid w:val="00EB7F4C"/>
    <w:rsid w:val="00EC0FF9"/>
    <w:rsid w:val="00EC4EB8"/>
    <w:rsid w:val="00EC5557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396</cp:revision>
  <cp:lastPrinted>2020-03-11T10:20:00Z</cp:lastPrinted>
  <dcterms:created xsi:type="dcterms:W3CDTF">2021-09-17T12:12:00Z</dcterms:created>
  <dcterms:modified xsi:type="dcterms:W3CDTF">2024-12-06T12:15:00Z</dcterms:modified>
</cp:coreProperties>
</file>