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22E210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22E210A" w:rsidRDefault="00515185" w14:paraId="672A6659" w14:textId="18B96D9A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722E210A" w:rsidR="6F81364B">
              <w:rPr>
                <w:i w:val="1"/>
                <w:iCs w:val="1"/>
                <w:sz w:val="36"/>
                <w:szCs w:val="36"/>
              </w:rPr>
              <w:t>27</w:t>
            </w:r>
            <w:r w:rsidRPr="722E210A" w:rsidR="6AAB15F9">
              <w:rPr>
                <w:i w:val="1"/>
                <w:iCs w:val="1"/>
                <w:sz w:val="36"/>
                <w:szCs w:val="36"/>
              </w:rPr>
              <w:t>.</w:t>
            </w:r>
            <w:r w:rsidRPr="722E210A" w:rsidR="6F81364B">
              <w:rPr>
                <w:i w:val="1"/>
                <w:iCs w:val="1"/>
                <w:sz w:val="36"/>
                <w:szCs w:val="36"/>
              </w:rPr>
              <w:t xml:space="preserve"> </w:t>
            </w:r>
            <w:r w:rsidRPr="722E210A" w:rsidR="6AAB15F9">
              <w:rPr>
                <w:i w:val="1"/>
                <w:iCs w:val="1"/>
                <w:sz w:val="36"/>
                <w:szCs w:val="36"/>
              </w:rPr>
              <w:t xml:space="preserve">1. </w:t>
            </w:r>
            <w:r w:rsidRPr="722E210A" w:rsidR="6F81364B">
              <w:rPr>
                <w:i w:val="1"/>
                <w:iCs w:val="1"/>
                <w:sz w:val="36"/>
                <w:szCs w:val="36"/>
              </w:rPr>
              <w:t>- 30. 1. 2025</w:t>
            </w:r>
          </w:p>
        </w:tc>
      </w:tr>
      <w:tr w:rsidR="003640B0" w:rsidTr="722E210A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54F5421">
            <w:pPr>
              <w:rPr>
                <w:sz w:val="24"/>
                <w:szCs w:val="24"/>
              </w:rPr>
            </w:pPr>
            <w:r w:rsidRPr="2E7CD0BB" w:rsidR="003640B0">
              <w:rPr>
                <w:sz w:val="24"/>
                <w:szCs w:val="24"/>
              </w:rPr>
              <w:t>Třída:</w:t>
            </w:r>
            <w:r w:rsidRPr="2E7CD0BB" w:rsidR="376A0E6A">
              <w:rPr>
                <w:sz w:val="24"/>
                <w:szCs w:val="24"/>
              </w:rPr>
              <w:t xml:space="preserve">  </w:t>
            </w:r>
            <w:r w:rsidRPr="2E7CD0BB" w:rsidR="512D7D8C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22E210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94BD09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2E210A" w:rsidR="1E688306">
              <w:rPr>
                <w:rFonts w:ascii="Times New Roman" w:hAnsi="Times New Roman" w:eastAsia="Times New Roman" w:cs="Times New Roman"/>
                <w:sz w:val="24"/>
                <w:szCs w:val="24"/>
              </w:rPr>
              <w:t>Slovní druhy</w:t>
            </w:r>
          </w:p>
          <w:p w:rsidR="1E688306" w:rsidP="722E210A" w:rsidRDefault="1E688306" w14:paraId="5E14F2D3" w14:textId="0A256DF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2E210A" w:rsidR="1E688306">
              <w:rPr>
                <w:rFonts w:ascii="Times New Roman" w:hAnsi="Times New Roman" w:eastAsia="Times New Roman" w:cs="Times New Roman"/>
                <w:sz w:val="24"/>
                <w:szCs w:val="24"/>
              </w:rPr>
              <w:t>Procvičování vyjmenovaných slov B, L, M</w:t>
            </w:r>
          </w:p>
          <w:p w:rsidR="1E688306" w:rsidP="722E210A" w:rsidRDefault="1E688306" w14:paraId="5BCD2939" w14:textId="50D0DB3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2E210A" w:rsidR="1E688306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55 – 57</w:t>
            </w:r>
          </w:p>
          <w:p w:rsidR="1E688306" w:rsidP="722E210A" w:rsidRDefault="1E688306" w14:paraId="53315E26" w14:textId="0274C69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2E210A" w:rsidR="1E688306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 – 4</w:t>
            </w:r>
          </w:p>
          <w:p w:rsidR="1E688306" w:rsidP="722E210A" w:rsidRDefault="1E688306" w14:paraId="22FBDAE6" w14:textId="214501D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2E210A" w:rsidR="1E688306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29, 30</w:t>
            </w:r>
          </w:p>
          <w:p w:rsidR="1E688306" w:rsidP="722E210A" w:rsidRDefault="1E688306" w14:paraId="126A5899" w14:textId="43F3F0D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2E210A" w:rsidR="1E688306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2 - 26</w:t>
            </w:r>
          </w:p>
          <w:p w:rsidR="00A10DBC" w:rsidP="722E210A" w:rsidRDefault="00A10DBC" w14:paraId="3F980285" w14:textId="6E8867B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22E210A" w:rsidR="1E68830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Diktát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22E210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722E210A" w:rsidRDefault="00A10DBC" w14:paraId="313E87B7" w14:textId="3F7BC5B8">
            <w:pPr>
              <w:pStyle w:val="Normln"/>
              <w:rPr>
                <w:sz w:val="24"/>
                <w:szCs w:val="24"/>
              </w:rPr>
            </w:pPr>
            <w:r w:rsidRPr="722E210A" w:rsidR="705873C6">
              <w:rPr>
                <w:sz w:val="24"/>
                <w:szCs w:val="24"/>
              </w:rPr>
              <w:t>Pamětné sčítání a odčítání trojciferných čísel</w:t>
            </w:r>
          </w:p>
          <w:p w:rsidR="705873C6" w:rsidP="722E210A" w:rsidRDefault="705873C6" w14:paraId="2D6608DD" w14:textId="2B8481E4">
            <w:pPr>
              <w:pStyle w:val="Normln"/>
              <w:rPr>
                <w:sz w:val="24"/>
                <w:szCs w:val="24"/>
              </w:rPr>
            </w:pPr>
            <w:r w:rsidRPr="722E210A" w:rsidR="705873C6">
              <w:rPr>
                <w:sz w:val="24"/>
                <w:szCs w:val="24"/>
              </w:rPr>
              <w:t>Jednotky délky</w:t>
            </w:r>
          </w:p>
          <w:p w:rsidR="705873C6" w:rsidP="722E210A" w:rsidRDefault="705873C6" w14:paraId="5DBD7E4C" w14:textId="766D0090">
            <w:pPr>
              <w:pStyle w:val="Normln"/>
              <w:rPr>
                <w:sz w:val="24"/>
                <w:szCs w:val="24"/>
              </w:rPr>
            </w:pPr>
            <w:r w:rsidRPr="722E210A" w:rsidR="705873C6">
              <w:rPr>
                <w:sz w:val="24"/>
                <w:szCs w:val="24"/>
              </w:rPr>
              <w:t>Učebnice str: 51, 52, 97</w:t>
            </w:r>
          </w:p>
          <w:p w:rsidR="705873C6" w:rsidP="722E210A" w:rsidRDefault="705873C6" w14:paraId="15143F88" w14:textId="13F0F753">
            <w:pPr>
              <w:pStyle w:val="Normln"/>
              <w:rPr>
                <w:sz w:val="24"/>
                <w:szCs w:val="24"/>
              </w:rPr>
            </w:pPr>
            <w:r w:rsidRPr="722E210A" w:rsidR="705873C6">
              <w:rPr>
                <w:sz w:val="24"/>
                <w:szCs w:val="24"/>
              </w:rPr>
              <w:t>PS str: 10 – 12</w:t>
            </w:r>
          </w:p>
          <w:p w:rsidR="705873C6" w:rsidP="722E210A" w:rsidRDefault="705873C6" w14:paraId="31B58C94" w14:textId="464FDBEA">
            <w:pPr>
              <w:pStyle w:val="Normln"/>
              <w:rPr>
                <w:sz w:val="24"/>
                <w:szCs w:val="24"/>
              </w:rPr>
            </w:pPr>
            <w:r w:rsidRPr="722E210A" w:rsidR="705873C6">
              <w:rPr>
                <w:sz w:val="24"/>
                <w:szCs w:val="24"/>
              </w:rPr>
              <w:t>Početník str: 22, 23</w:t>
            </w:r>
          </w:p>
          <w:p w:rsidRPr="003640B0" w:rsidR="003640B0" w:rsidP="722E210A" w:rsidRDefault="003640B0" w14:paraId="0D0B940D" w14:textId="69236D9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22E210A" w14:paraId="6CB806B8" w14:textId="77777777">
        <w:tc>
          <w:tcPr>
            <w:tcW w:w="1696" w:type="dxa"/>
            <w:tcMar/>
          </w:tcPr>
          <w:p w:rsidRPr="003640B0" w:rsidR="003640B0" w:rsidP="3F758895" w:rsidRDefault="003640B0" w14:paraId="422EFBB1" w14:textId="77777777">
            <w:pPr>
              <w:rPr>
                <w:b w:val="1"/>
                <w:bCs w:val="1"/>
                <w:sz w:val="24"/>
                <w:szCs w:val="24"/>
              </w:rPr>
            </w:pPr>
            <w:r w:rsidRPr="3F758895" w:rsidR="003640B0">
              <w:rPr>
                <w:b w:val="1"/>
                <w:bCs w:val="1"/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F758895" w:rsidRDefault="003640B0" w14:paraId="3FADBEC8" w14:textId="75975B8C">
            <w:pPr>
              <w:rPr>
                <w:b w:val="1"/>
                <w:bCs w:val="1"/>
                <w:sz w:val="24"/>
                <w:szCs w:val="24"/>
              </w:rPr>
            </w:pPr>
            <w:r w:rsidRPr="3F758895" w:rsidR="79D1B970">
              <w:rPr>
                <w:b w:val="1"/>
                <w:bCs w:val="1"/>
                <w:sz w:val="24"/>
                <w:szCs w:val="24"/>
              </w:rPr>
              <w:t xml:space="preserve">Lekce 5 </w:t>
            </w:r>
            <w:r w:rsidRPr="3F758895" w:rsidR="79D1B970">
              <w:rPr>
                <w:b w:val="1"/>
                <w:bCs w:val="1"/>
                <w:sz w:val="24"/>
                <w:szCs w:val="24"/>
              </w:rPr>
              <w:t xml:space="preserve">– </w:t>
            </w:r>
            <w:r w:rsidRPr="3F758895" w:rsidR="79D1B970">
              <w:rPr>
                <w:b w:val="1"/>
                <w:bCs w:val="1"/>
                <w:sz w:val="24"/>
                <w:szCs w:val="24"/>
              </w:rPr>
              <w:t>Magic</w:t>
            </w:r>
            <w:r w:rsidRPr="3F758895" w:rsidR="79D1B970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3F758895" w:rsidR="79D1B970">
              <w:rPr>
                <w:b w:val="1"/>
                <w:bCs w:val="1"/>
                <w:sz w:val="24"/>
                <w:szCs w:val="24"/>
              </w:rPr>
              <w:t>pen</w:t>
            </w:r>
          </w:p>
          <w:p w:rsidR="79D1B970" w:rsidP="04DDFE05" w:rsidRDefault="79D1B970" w14:paraId="059B9C65" w14:textId="7B1950DB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4"/>
                <w:szCs w:val="24"/>
              </w:rPr>
            </w:pPr>
            <w:r w:rsidRPr="3F758895" w:rsidR="79D1B970">
              <w:rPr>
                <w:b w:val="0"/>
                <w:bCs w:val="0"/>
                <w:sz w:val="24"/>
                <w:szCs w:val="24"/>
              </w:rPr>
              <w:t>Poslech a čt</w:t>
            </w:r>
            <w:r w:rsidRPr="3F758895" w:rsidR="79D1B970">
              <w:rPr>
                <w:b w:val="0"/>
                <w:bCs w:val="0"/>
                <w:sz w:val="24"/>
                <w:szCs w:val="24"/>
              </w:rPr>
              <w:t>ení příběhu</w:t>
            </w:r>
          </w:p>
          <w:p w:rsidR="79D1B970" w:rsidP="3F758895" w:rsidRDefault="79D1B970" w14:paraId="07BE80FF" w14:textId="34C628D3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4"/>
                <w:szCs w:val="24"/>
              </w:rPr>
            </w:pPr>
            <w:r w:rsidRPr="3F758895" w:rsidR="79D1B970">
              <w:rPr>
                <w:b w:val="0"/>
                <w:bCs w:val="0"/>
                <w:sz w:val="24"/>
                <w:szCs w:val="24"/>
              </w:rPr>
              <w:t>Uč.str.84-85</w:t>
            </w:r>
          </w:p>
          <w:p w:rsidR="79D1B970" w:rsidP="3F758895" w:rsidRDefault="79D1B970" w14:paraId="74FFF053" w14:textId="62072636">
            <w:pPr>
              <w:pStyle w:val="Normln"/>
              <w:ind w:left="0"/>
              <w:rPr>
                <w:b w:val="1"/>
                <w:bCs w:val="1"/>
                <w:sz w:val="24"/>
                <w:szCs w:val="24"/>
              </w:rPr>
            </w:pPr>
            <w:r w:rsidRPr="3F758895" w:rsidR="79D1B970">
              <w:rPr>
                <w:b w:val="1"/>
                <w:bCs w:val="1"/>
                <w:sz w:val="24"/>
                <w:szCs w:val="24"/>
              </w:rPr>
              <w:t>Lekce 6 – Pizza</w:t>
            </w:r>
          </w:p>
          <w:p w:rsidR="79D1B970" w:rsidP="3F758895" w:rsidRDefault="79D1B970" w14:paraId="412ECB9B" w14:textId="40306FD2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3F758895" w:rsidR="79D1B970">
              <w:rPr>
                <w:b w:val="0"/>
                <w:bCs w:val="0"/>
                <w:sz w:val="24"/>
                <w:szCs w:val="24"/>
              </w:rPr>
              <w:t xml:space="preserve">Nová slovní </w:t>
            </w:r>
            <w:r w:rsidRPr="3F758895" w:rsidR="79D1B970">
              <w:rPr>
                <w:b w:val="0"/>
                <w:bCs w:val="0"/>
                <w:sz w:val="24"/>
                <w:szCs w:val="24"/>
              </w:rPr>
              <w:t xml:space="preserve">zásoba </w:t>
            </w:r>
          </w:p>
          <w:p w:rsidR="79D1B970" w:rsidP="3F758895" w:rsidRDefault="79D1B970" w14:paraId="2E906E5F" w14:textId="38FE10D4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3F758895" w:rsidR="79D1B970">
              <w:rPr>
                <w:b w:val="0"/>
                <w:bCs w:val="0"/>
                <w:sz w:val="24"/>
                <w:szCs w:val="24"/>
              </w:rPr>
              <w:t xml:space="preserve">I </w:t>
            </w:r>
            <w:r w:rsidRPr="3F758895" w:rsidR="79D1B970">
              <w:rPr>
                <w:b w:val="0"/>
                <w:bCs w:val="0"/>
                <w:sz w:val="24"/>
                <w:szCs w:val="24"/>
              </w:rPr>
              <w:t>like</w:t>
            </w:r>
            <w:r w:rsidRPr="3F758895" w:rsidR="79D1B970">
              <w:rPr>
                <w:b w:val="0"/>
                <w:bCs w:val="0"/>
                <w:sz w:val="24"/>
                <w:szCs w:val="24"/>
              </w:rPr>
              <w:t xml:space="preserve">../ I </w:t>
            </w:r>
            <w:r w:rsidRPr="3F758895" w:rsidR="79D1B970">
              <w:rPr>
                <w:b w:val="0"/>
                <w:bCs w:val="0"/>
                <w:sz w:val="24"/>
                <w:szCs w:val="24"/>
              </w:rPr>
              <w:t>don’t</w:t>
            </w:r>
            <w:r w:rsidRPr="3F758895" w:rsidR="79D1B97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F758895" w:rsidR="79D1B970">
              <w:rPr>
                <w:b w:val="0"/>
                <w:bCs w:val="0"/>
                <w:sz w:val="24"/>
                <w:szCs w:val="24"/>
              </w:rPr>
              <w:t>like</w:t>
            </w:r>
            <w:r w:rsidRPr="3F758895" w:rsidR="79D1B970">
              <w:rPr>
                <w:b w:val="0"/>
                <w:bCs w:val="0"/>
                <w:sz w:val="24"/>
                <w:szCs w:val="24"/>
              </w:rPr>
              <w:t>...</w:t>
            </w:r>
          </w:p>
          <w:p w:rsidR="79D1B970" w:rsidP="3F758895" w:rsidRDefault="79D1B970" w14:paraId="587E3EA8" w14:textId="15F1FA89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3F758895" w:rsidR="79D1B970">
              <w:rPr>
                <w:b w:val="0"/>
                <w:bCs w:val="0"/>
                <w:sz w:val="24"/>
                <w:szCs w:val="24"/>
              </w:rPr>
              <w:t>Uč.str.</w:t>
            </w:r>
            <w:r w:rsidRPr="3F758895" w:rsidR="79D1B970">
              <w:rPr>
                <w:b w:val="0"/>
                <w:bCs w:val="0"/>
                <w:sz w:val="24"/>
                <w:szCs w:val="24"/>
              </w:rPr>
              <w:t>4 - 7</w:t>
            </w:r>
            <w:r w:rsidRPr="3F758895" w:rsidR="79D1B970">
              <w:rPr>
                <w:b w:val="0"/>
                <w:bCs w:val="0"/>
                <w:sz w:val="24"/>
                <w:szCs w:val="24"/>
              </w:rPr>
              <w:t xml:space="preserve"> (2.díl učebnice)</w:t>
            </w:r>
          </w:p>
          <w:p w:rsidR="00A10DBC" w:rsidP="3F758895" w:rsidRDefault="00A10DBC" w14:paraId="5C64C7FA" w14:textId="77777777">
            <w:pPr>
              <w:rPr>
                <w:b w:val="1"/>
                <w:bCs w:val="1"/>
                <w:sz w:val="24"/>
                <w:szCs w:val="24"/>
              </w:rPr>
            </w:pPr>
          </w:p>
          <w:p w:rsidR="00A10DBC" w:rsidP="3F758895" w:rsidRDefault="00A10DBC" w14:paraId="64157D7D" w14:textId="77777777">
            <w:pPr>
              <w:rPr>
                <w:b w:val="1"/>
                <w:bCs w:val="1"/>
                <w:sz w:val="24"/>
                <w:szCs w:val="24"/>
              </w:rPr>
            </w:pPr>
          </w:p>
          <w:p w:rsidRPr="003640B0" w:rsidR="00A10DBC" w:rsidP="3F758895" w:rsidRDefault="00A10DBC" w14:paraId="44EAFD9C" w14:textId="1290FACF">
            <w:pPr>
              <w:rPr>
                <w:b w:val="1"/>
                <w:bCs w:val="1"/>
                <w:sz w:val="24"/>
                <w:szCs w:val="24"/>
              </w:rPr>
            </w:pPr>
          </w:p>
        </w:tc>
      </w:tr>
      <w:tr w:rsidR="003640B0" w:rsidTr="722E210A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722E210A" w:rsidRDefault="00A10DBC" w14:paraId="0F9526D2" w14:textId="35D8FD64">
            <w:pPr>
              <w:pStyle w:val="Normln"/>
              <w:rPr>
                <w:sz w:val="24"/>
                <w:szCs w:val="24"/>
              </w:rPr>
            </w:pPr>
            <w:r w:rsidRPr="722E210A" w:rsidR="1D625FD8">
              <w:rPr>
                <w:sz w:val="24"/>
                <w:szCs w:val="24"/>
              </w:rPr>
              <w:t>Horniny a nerosty</w:t>
            </w:r>
          </w:p>
          <w:p w:rsidRPr="003640B0" w:rsidR="00A10DBC" w:rsidP="722E210A" w:rsidRDefault="00A10DBC" w14:paraId="229850C6" w14:textId="7ED5D9BB">
            <w:pPr>
              <w:pStyle w:val="Normln"/>
              <w:rPr>
                <w:sz w:val="24"/>
                <w:szCs w:val="24"/>
              </w:rPr>
            </w:pPr>
            <w:r w:rsidRPr="722E210A" w:rsidR="1D625FD8">
              <w:rPr>
                <w:sz w:val="24"/>
                <w:szCs w:val="24"/>
              </w:rPr>
              <w:t>Učebnice str: 38</w:t>
            </w:r>
          </w:p>
          <w:p w:rsidRPr="003640B0" w:rsidR="00A10DBC" w:rsidP="722E210A" w:rsidRDefault="00A10DBC" w14:paraId="574900A4" w14:textId="04101EE0">
            <w:pPr>
              <w:pStyle w:val="Normln"/>
              <w:rPr>
                <w:sz w:val="24"/>
                <w:szCs w:val="24"/>
              </w:rPr>
            </w:pPr>
            <w:r w:rsidRPr="722E210A" w:rsidR="1D625FD8">
              <w:rPr>
                <w:sz w:val="24"/>
                <w:szCs w:val="24"/>
              </w:rPr>
              <w:t>PS str: 29</w:t>
            </w:r>
          </w:p>
          <w:p w:rsidRPr="003640B0" w:rsidR="00A10DBC" w:rsidP="722E210A" w:rsidRDefault="00A10DBC" w14:paraId="3656B9AB" w14:textId="08C9A744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22E210A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4D83A8A3">
            <w:r w:rsidR="5BC79B73">
              <w:rPr/>
              <w:t xml:space="preserve">- </w:t>
            </w:r>
            <w:r w:rsidR="0BDF8F55">
              <w:rPr/>
              <w:t>Klasifikace za první pololetí uzavřena ke dni 21. 1.</w:t>
            </w:r>
          </w:p>
          <w:p w:rsidR="25CD3076" w:rsidRDefault="25CD3076" w14:paraId="57647402" w14:textId="0BEEF34F">
            <w:r w:rsidR="25CD3076">
              <w:rPr/>
              <w:t xml:space="preserve">- </w:t>
            </w:r>
            <w:r w:rsidRPr="722E210A" w:rsidR="0BDF8F55">
              <w:rPr>
                <w:b w:val="1"/>
                <w:bCs w:val="1"/>
              </w:rPr>
              <w:t>29. 1. Bruslení</w:t>
            </w:r>
          </w:p>
          <w:p w:rsidR="0974DF20" w:rsidRDefault="0974DF20" w14:paraId="66B95AA3" w14:textId="2005A00F">
            <w:r w:rsidR="0974DF20">
              <w:rPr/>
              <w:t xml:space="preserve">- </w:t>
            </w:r>
            <w:r w:rsidR="0BDF8F55">
              <w:rPr/>
              <w:t xml:space="preserve">30. 1. 4. vyučovací </w:t>
            </w:r>
            <w:r w:rsidR="0BDF8F55">
              <w:rPr/>
              <w:t>hodina - rozdávání</w:t>
            </w:r>
            <w:r w:rsidR="0BDF8F55">
              <w:rPr/>
              <w:t xml:space="preserve"> výpisu vysvědčení za první pololetí</w:t>
            </w:r>
          </w:p>
          <w:p w:rsidR="39F9BEFC" w:rsidRDefault="39F9BEFC" w14:paraId="4A1287DE" w14:textId="489693E5">
            <w:r w:rsidR="39F9BEFC">
              <w:rPr/>
              <w:t xml:space="preserve">- </w:t>
            </w:r>
            <w:r w:rsidR="0BDF8F55">
              <w:rPr/>
              <w:t>31. 1. Pololetní prázdniny</w:t>
            </w:r>
          </w:p>
          <w:p w:rsidR="7BD9DA76" w:rsidRDefault="7BD9DA76" w14:paraId="7B62B23F" w14:textId="4B6B2D0C">
            <w:r w:rsidR="7BD9DA76">
              <w:rPr/>
              <w:t xml:space="preserve">- </w:t>
            </w:r>
            <w:r w:rsidR="0BDF8F55">
              <w:rPr/>
              <w:t>7. 2. - pátek (2. vyučovací hodina) - setkání s chovatelk</w:t>
            </w:r>
            <w:r w:rsidR="1335FF90">
              <w:rPr/>
              <w:t>ou a domácími zvířátky</w:t>
            </w:r>
          </w:p>
          <w:p w:rsidR="169283E6" w:rsidRDefault="169283E6" w14:paraId="49DC4F20" w14:textId="5B65E2E2">
            <w:r w:rsidR="169283E6">
              <w:rPr/>
              <w:t xml:space="preserve">              50,-Kč/žák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18458c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dd79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3059A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E7D0CA"/>
    <w:rsid w:val="04DDFE05"/>
    <w:rsid w:val="0640C3E1"/>
    <w:rsid w:val="06CB0C07"/>
    <w:rsid w:val="0974DF20"/>
    <w:rsid w:val="0A7B1094"/>
    <w:rsid w:val="0B2A6D00"/>
    <w:rsid w:val="0BDF8F55"/>
    <w:rsid w:val="0FD02B58"/>
    <w:rsid w:val="1335FF90"/>
    <w:rsid w:val="137C4EDA"/>
    <w:rsid w:val="169283E6"/>
    <w:rsid w:val="178D7E8F"/>
    <w:rsid w:val="18926C0D"/>
    <w:rsid w:val="1D625FD8"/>
    <w:rsid w:val="1E688306"/>
    <w:rsid w:val="21D610B5"/>
    <w:rsid w:val="2273458B"/>
    <w:rsid w:val="257DE40F"/>
    <w:rsid w:val="25CD3076"/>
    <w:rsid w:val="2815341A"/>
    <w:rsid w:val="28508B71"/>
    <w:rsid w:val="2CAB2682"/>
    <w:rsid w:val="2E7CD0BB"/>
    <w:rsid w:val="376A0E6A"/>
    <w:rsid w:val="389E06EE"/>
    <w:rsid w:val="39F9BEFC"/>
    <w:rsid w:val="3AD146BD"/>
    <w:rsid w:val="3DCDDFFB"/>
    <w:rsid w:val="3F758895"/>
    <w:rsid w:val="452BC674"/>
    <w:rsid w:val="47ACAE63"/>
    <w:rsid w:val="4A3B77B2"/>
    <w:rsid w:val="4B465AFE"/>
    <w:rsid w:val="4F5362DC"/>
    <w:rsid w:val="4FB9E481"/>
    <w:rsid w:val="512D7D8C"/>
    <w:rsid w:val="53CD5869"/>
    <w:rsid w:val="55A536CB"/>
    <w:rsid w:val="56D8E66C"/>
    <w:rsid w:val="5A83590A"/>
    <w:rsid w:val="5BC79B73"/>
    <w:rsid w:val="5C217EA2"/>
    <w:rsid w:val="5C8EE2EE"/>
    <w:rsid w:val="5D4F31D1"/>
    <w:rsid w:val="5D83A200"/>
    <w:rsid w:val="5FBEBFC2"/>
    <w:rsid w:val="67D5654E"/>
    <w:rsid w:val="67DF6C0E"/>
    <w:rsid w:val="6AAB15F9"/>
    <w:rsid w:val="6F81364B"/>
    <w:rsid w:val="705873C6"/>
    <w:rsid w:val="722E210A"/>
    <w:rsid w:val="725120AE"/>
    <w:rsid w:val="73CB5F96"/>
    <w:rsid w:val="7548FDD9"/>
    <w:rsid w:val="76FB4762"/>
    <w:rsid w:val="79D1B970"/>
    <w:rsid w:val="7BD9DA76"/>
    <w:rsid w:val="7C5447C0"/>
    <w:rsid w:val="7EAA3175"/>
    <w:rsid w:val="7FD2D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7EEA285A-2519-478A-98E7-A43C86620E12}"/>
</file>

<file path=customXml/itemProps2.xml><?xml version="1.0" encoding="utf-8"?>
<ds:datastoreItem xmlns:ds="http://schemas.openxmlformats.org/officeDocument/2006/customXml" ds:itemID="{690F1F25-AC99-4C19-B819-5C260C6C6C81}"/>
</file>

<file path=customXml/itemProps3.xml><?xml version="1.0" encoding="utf-8"?>
<ds:datastoreItem xmlns:ds="http://schemas.openxmlformats.org/officeDocument/2006/customXml" ds:itemID="{919A7603-96A1-4755-AD52-E103DF230E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10</revision>
  <lastPrinted>2020-03-11T10:20:00.0000000Z</lastPrinted>
  <dcterms:created xsi:type="dcterms:W3CDTF">2020-03-22T09:54:00.0000000Z</dcterms:created>
  <dcterms:modified xsi:type="dcterms:W3CDTF">2025-01-24T06:43:59.4600885Z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