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30D1E3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30D1E37" w:rsidRDefault="00515185" w14:paraId="672A6659" w14:textId="2828D5E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30D1E37" w:rsidR="1B7473E2">
              <w:rPr>
                <w:i w:val="1"/>
                <w:iCs w:val="1"/>
                <w:sz w:val="36"/>
                <w:szCs w:val="36"/>
              </w:rPr>
              <w:t>10. 2. - 14. 2.</w:t>
            </w:r>
          </w:p>
        </w:tc>
      </w:tr>
      <w:tr w:rsidR="003640B0" w:rsidTr="530D1E37" w14:paraId="7C546FE4" w14:textId="77777777">
        <w:tc>
          <w:tcPr>
            <w:tcW w:w="9062" w:type="dxa"/>
            <w:gridSpan w:val="2"/>
            <w:tcMar/>
          </w:tcPr>
          <w:p w:rsidR="003640B0" w:rsidP="530D1E37" w:rsidRDefault="003640B0" w14:paraId="4B991D1C" w14:textId="3B2E7F9B">
            <w:pPr>
              <w:rPr>
                <w:i w:val="1"/>
                <w:iCs w:val="1"/>
                <w:sz w:val="24"/>
                <w:szCs w:val="24"/>
              </w:rPr>
            </w:pPr>
            <w:r w:rsidRPr="530D1E37" w:rsidR="003640B0">
              <w:rPr>
                <w:sz w:val="24"/>
                <w:szCs w:val="24"/>
              </w:rPr>
              <w:t>Třída:</w:t>
            </w:r>
            <w:r w:rsidRPr="530D1E37" w:rsidR="376A0E6A">
              <w:rPr>
                <w:sz w:val="24"/>
                <w:szCs w:val="24"/>
              </w:rPr>
              <w:t xml:space="preserve">  </w:t>
            </w:r>
            <w:r w:rsidRPr="530D1E37" w:rsidR="73D781F8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2C3D11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0238F0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3FDFEA" w:rsidR="5F01DA1F">
              <w:rPr>
                <w:rFonts w:ascii="Times New Roman" w:hAnsi="Times New Roman" w:eastAsia="Times New Roman" w:cs="Times New Roman"/>
                <w:sz w:val="24"/>
                <w:szCs w:val="24"/>
              </w:rPr>
              <w:t>Slovní druhy: podstatná jména, přídavná jména, zájmena, číslovky, slovesa</w:t>
            </w:r>
          </w:p>
          <w:p w:rsidR="01E1AD4F" w:rsidP="01E1AD4F" w:rsidRDefault="01E1AD4F" w14:paraId="54D8AB16" w14:textId="3E61B98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3FDFEA" w:rsidR="5F01DA1F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slova: B, L, M</w:t>
            </w:r>
          </w:p>
          <w:p w:rsidR="5F01DA1F" w:rsidP="193FDFEA" w:rsidRDefault="5F01DA1F" w14:paraId="5023FD33" w14:textId="1CE7F5E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3FDFEA" w:rsidR="5F01DA1F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59, 60, 61</w:t>
            </w:r>
          </w:p>
          <w:p w:rsidR="5F01DA1F" w:rsidP="193FDFEA" w:rsidRDefault="5F01DA1F" w14:paraId="6C360D32" w14:textId="02C94F6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3FDFEA" w:rsidR="5F01DA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str: </w:t>
            </w:r>
            <w:r w:rsidRPr="193FDFEA" w:rsidR="5293A5A2">
              <w:rPr>
                <w:rFonts w:ascii="Times New Roman" w:hAnsi="Times New Roman" w:eastAsia="Times New Roman" w:cs="Times New Roman"/>
                <w:sz w:val="24"/>
                <w:szCs w:val="24"/>
              </w:rPr>
              <w:t>7, 8</w:t>
            </w:r>
          </w:p>
          <w:p w:rsidR="5293A5A2" w:rsidP="193FDFEA" w:rsidRDefault="5293A5A2" w14:paraId="51929D0C" w14:textId="01BFB14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3FDFEA" w:rsidR="5293A5A2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2 – 26</w:t>
            </w:r>
          </w:p>
          <w:p w:rsidR="5293A5A2" w:rsidP="193FDFEA" w:rsidRDefault="5293A5A2" w14:paraId="0DC1BCC4" w14:textId="7011D6D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93FDFEA" w:rsidR="5293A5A2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2 str: 1, 2, 3</w:t>
            </w:r>
          </w:p>
          <w:p w:rsidRPr="003640B0" w:rsidR="00A10DBC" w:rsidP="193FDFEA" w:rsidRDefault="00A10DBC" w14:paraId="5A39BBE3" w14:textId="4C54821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2C3D11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8F146E5">
            <w:pPr>
              <w:rPr>
                <w:sz w:val="24"/>
                <w:szCs w:val="24"/>
              </w:rPr>
            </w:pPr>
            <w:r w:rsidRPr="193FDFEA" w:rsidR="60DE698C">
              <w:rPr>
                <w:sz w:val="24"/>
                <w:szCs w:val="24"/>
              </w:rPr>
              <w:t>Pamětné sčítání a odčítání trojciferných čísel, slovní úlohy, zaokrouhlování, násobilka</w:t>
            </w:r>
          </w:p>
          <w:p w:rsidR="60DE698C" w:rsidP="193FDFEA" w:rsidRDefault="60DE698C" w14:paraId="525D933B" w14:textId="20FCA811">
            <w:pPr>
              <w:rPr>
                <w:sz w:val="24"/>
                <w:szCs w:val="24"/>
              </w:rPr>
            </w:pPr>
            <w:r w:rsidRPr="193FDFEA" w:rsidR="60DE698C">
              <w:rPr>
                <w:sz w:val="24"/>
                <w:szCs w:val="24"/>
              </w:rPr>
              <w:t>Učebnice str: 55 – 57</w:t>
            </w:r>
          </w:p>
          <w:p w:rsidR="60DE698C" w:rsidP="193FDFEA" w:rsidRDefault="60DE698C" w14:paraId="22E1AB78" w14:textId="4A141524">
            <w:pPr>
              <w:rPr>
                <w:sz w:val="24"/>
                <w:szCs w:val="24"/>
              </w:rPr>
            </w:pPr>
            <w:r w:rsidRPr="193FDFEA" w:rsidR="60DE698C">
              <w:rPr>
                <w:sz w:val="24"/>
                <w:szCs w:val="24"/>
              </w:rPr>
              <w:t>PS str: 14, 15</w:t>
            </w:r>
          </w:p>
          <w:p w:rsidR="60DE698C" w:rsidP="193FDFEA" w:rsidRDefault="60DE698C" w14:paraId="1D82084B" w14:textId="4900EB2F">
            <w:pPr>
              <w:rPr>
                <w:sz w:val="24"/>
                <w:szCs w:val="24"/>
              </w:rPr>
            </w:pPr>
            <w:r w:rsidRPr="193FDFEA" w:rsidR="60DE698C">
              <w:rPr>
                <w:sz w:val="24"/>
                <w:szCs w:val="24"/>
              </w:rPr>
              <w:t xml:space="preserve">Početník </w:t>
            </w:r>
            <w:r w:rsidRPr="193FDFEA" w:rsidR="3A57EE94">
              <w:rPr>
                <w:sz w:val="24"/>
                <w:szCs w:val="24"/>
              </w:rPr>
              <w:t>str: 26, 27</w:t>
            </w:r>
          </w:p>
          <w:p w:rsidR="3A57EE94" w:rsidP="193FDFEA" w:rsidRDefault="3A57EE94" w14:paraId="7D264805" w14:textId="7B253EA5">
            <w:pPr>
              <w:rPr>
                <w:sz w:val="24"/>
                <w:szCs w:val="24"/>
              </w:rPr>
            </w:pPr>
            <w:r w:rsidRPr="193FDFEA" w:rsidR="3A57EE94">
              <w:rPr>
                <w:sz w:val="24"/>
                <w:szCs w:val="24"/>
              </w:rPr>
              <w:t>Geometrie: Grafický součet a rozdíl úseček</w:t>
            </w:r>
          </w:p>
          <w:p w:rsidR="3A57EE94" w:rsidP="193FDFEA" w:rsidRDefault="3A57EE94" w14:paraId="681B6061" w14:textId="1A0C1113">
            <w:pPr>
              <w:rPr>
                <w:sz w:val="24"/>
                <w:szCs w:val="24"/>
              </w:rPr>
            </w:pPr>
            <w:r w:rsidRPr="193FDFEA" w:rsidR="3A57EE94">
              <w:rPr>
                <w:sz w:val="24"/>
                <w:szCs w:val="24"/>
              </w:rPr>
              <w:t>Učebnice str: 99</w:t>
            </w:r>
          </w:p>
          <w:p w:rsidR="00A10DBC" w:rsidP="193FDFEA" w:rsidRDefault="00A10DBC" w14:paraId="7F1E1140" w14:textId="60FE3CEB">
            <w:pPr>
              <w:pStyle w:val="Normln"/>
              <w:rPr>
                <w:sz w:val="24"/>
                <w:szCs w:val="24"/>
              </w:rPr>
            </w:pPr>
            <w:r w:rsidRPr="193FDFEA" w:rsidR="0575DC74">
              <w:rPr>
                <w:sz w:val="24"/>
                <w:szCs w:val="24"/>
              </w:rPr>
              <w:t>PS str: 57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2C3D11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00D5B073" w:rsidRDefault="00A10DBC" w14:paraId="3324F749" w14:textId="3589A2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0D5B073" w:rsidR="637BD2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6 – Do you like?</w:t>
            </w:r>
          </w:p>
          <w:p w:rsidR="00A10DBC" w:rsidP="00D5B073" w:rsidRDefault="00A10DBC" w14:paraId="5A61A27C" w14:textId="564CF53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0D5B073" w:rsidR="637BD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a rozšiřování slovní zásoby - FOOD</w:t>
            </w:r>
          </w:p>
          <w:p w:rsidR="00A10DBC" w:rsidP="00D5B073" w:rsidRDefault="00A10DBC" w14:paraId="2FF89B11" w14:textId="78188A9F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0D5B073" w:rsidR="637BD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I like... I don’t like... I love...</w:t>
            </w:r>
          </w:p>
          <w:p w:rsidR="00A10DBC" w:rsidP="00D5B073" w:rsidRDefault="00A10DBC" w14:paraId="6078CA9A" w14:textId="23A0A16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0D5B073" w:rsidR="637BD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At the restaurant! - hrajeme si na číšníky a hosty</w:t>
            </w:r>
          </w:p>
          <w:p w:rsidR="00A10DBC" w:rsidP="00D5B073" w:rsidRDefault="00A10DBC" w14:paraId="2E943BFA" w14:textId="45DFF63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0D5B073" w:rsidR="637BD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uč.str.12 - 15</w:t>
            </w:r>
          </w:p>
          <w:p w:rsidR="00A10DBC" w:rsidP="00C30A0A" w:rsidRDefault="00A10DBC" w14:paraId="64157D7D" w14:textId="1674374F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2C3D11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4146CE0D">
            <w:pPr>
              <w:rPr>
                <w:sz w:val="24"/>
                <w:szCs w:val="24"/>
              </w:rPr>
            </w:pPr>
            <w:r w:rsidRPr="12C3D11D" w:rsidR="20ED35FC">
              <w:rPr>
                <w:sz w:val="24"/>
                <w:szCs w:val="24"/>
              </w:rPr>
              <w:t>7. Teplo a světlo ze Slunce</w:t>
            </w:r>
          </w:p>
          <w:p w:rsidR="20ED35FC" w:rsidP="12C3D11D" w:rsidRDefault="20ED35FC" w14:paraId="1EE5AA61" w14:textId="722204C0">
            <w:pPr>
              <w:rPr>
                <w:sz w:val="24"/>
                <w:szCs w:val="24"/>
              </w:rPr>
            </w:pPr>
            <w:r w:rsidRPr="12C3D11D" w:rsidR="20ED35FC">
              <w:rPr>
                <w:sz w:val="24"/>
                <w:szCs w:val="24"/>
              </w:rPr>
              <w:t>Učebnice str: 41</w:t>
            </w:r>
          </w:p>
          <w:p w:rsidR="20ED35FC" w:rsidP="12C3D11D" w:rsidRDefault="20ED35FC" w14:paraId="21FBEF48" w14:textId="6EBA4AE6">
            <w:pPr>
              <w:rPr>
                <w:sz w:val="24"/>
                <w:szCs w:val="24"/>
              </w:rPr>
            </w:pPr>
            <w:r w:rsidRPr="12C3D11D" w:rsidR="20ED35FC">
              <w:rPr>
                <w:sz w:val="24"/>
                <w:szCs w:val="24"/>
              </w:rPr>
              <w:t>PS str: 30, 31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2C3D11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AA56ECA">
            <w:r w:rsidR="4F870F4E">
              <w:rPr/>
              <w:t>Bruslení - středa 12. 2.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910b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afc3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BCDD7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5B073"/>
    <w:rsid w:val="00D656D5"/>
    <w:rsid w:val="00DA196A"/>
    <w:rsid w:val="00EB4DE9"/>
    <w:rsid w:val="01E1AD4F"/>
    <w:rsid w:val="0281067F"/>
    <w:rsid w:val="02C82F0B"/>
    <w:rsid w:val="0575DC74"/>
    <w:rsid w:val="0640C3E1"/>
    <w:rsid w:val="068A700E"/>
    <w:rsid w:val="06CB0C07"/>
    <w:rsid w:val="0B2A6D00"/>
    <w:rsid w:val="0C618C92"/>
    <w:rsid w:val="0D8D0844"/>
    <w:rsid w:val="0EB7C4F3"/>
    <w:rsid w:val="12C3D11D"/>
    <w:rsid w:val="1424655E"/>
    <w:rsid w:val="193FDFEA"/>
    <w:rsid w:val="1B7473E2"/>
    <w:rsid w:val="20ED35FC"/>
    <w:rsid w:val="21D610B5"/>
    <w:rsid w:val="2273458B"/>
    <w:rsid w:val="22BFCB70"/>
    <w:rsid w:val="257DE40F"/>
    <w:rsid w:val="2815341A"/>
    <w:rsid w:val="28508B71"/>
    <w:rsid w:val="28CC350E"/>
    <w:rsid w:val="2CAB2682"/>
    <w:rsid w:val="2ED1352E"/>
    <w:rsid w:val="31A520CC"/>
    <w:rsid w:val="376A0E6A"/>
    <w:rsid w:val="389E06EE"/>
    <w:rsid w:val="3A57EE94"/>
    <w:rsid w:val="3F537E70"/>
    <w:rsid w:val="452BC674"/>
    <w:rsid w:val="484E2F49"/>
    <w:rsid w:val="4A3B77B2"/>
    <w:rsid w:val="4A3D0833"/>
    <w:rsid w:val="4B465AFE"/>
    <w:rsid w:val="4C7B8735"/>
    <w:rsid w:val="4DD00C3F"/>
    <w:rsid w:val="4F5362DC"/>
    <w:rsid w:val="4F870F4E"/>
    <w:rsid w:val="4FA0C3F4"/>
    <w:rsid w:val="4FB9E481"/>
    <w:rsid w:val="507FB95C"/>
    <w:rsid w:val="5293A5A2"/>
    <w:rsid w:val="530D1E37"/>
    <w:rsid w:val="56D8E66C"/>
    <w:rsid w:val="57EF4AF1"/>
    <w:rsid w:val="58862E76"/>
    <w:rsid w:val="5BD97DDA"/>
    <w:rsid w:val="5C217EA2"/>
    <w:rsid w:val="5C8EE2EE"/>
    <w:rsid w:val="5D4F31D1"/>
    <w:rsid w:val="5D83A200"/>
    <w:rsid w:val="5F01DA1F"/>
    <w:rsid w:val="60DE698C"/>
    <w:rsid w:val="637BD2AF"/>
    <w:rsid w:val="67D5654E"/>
    <w:rsid w:val="6E73F6D4"/>
    <w:rsid w:val="7088BFB4"/>
    <w:rsid w:val="71352D95"/>
    <w:rsid w:val="725120AE"/>
    <w:rsid w:val="73CB5F96"/>
    <w:rsid w:val="73D781F8"/>
    <w:rsid w:val="7548FDD9"/>
    <w:rsid w:val="76FB4762"/>
    <w:rsid w:val="774C2A76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6E73F6D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26E767B7-3CD3-475D-B78F-DCDBC15DBAC9}"/>
</file>

<file path=customXml/itemProps2.xml><?xml version="1.0" encoding="utf-8"?>
<ds:datastoreItem xmlns:ds="http://schemas.openxmlformats.org/officeDocument/2006/customXml" ds:itemID="{3BAD12E4-6B1B-4BD3-AB4D-7BE576AFA6B7}"/>
</file>

<file path=customXml/itemProps3.xml><?xml version="1.0" encoding="utf-8"?>
<ds:datastoreItem xmlns:ds="http://schemas.openxmlformats.org/officeDocument/2006/customXml" ds:itemID="{20DEEC70-F907-459F-A2FF-D9AC0554AE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12</revision>
  <lastPrinted>2020-03-11T10:20:00.0000000Z</lastPrinted>
  <dcterms:created xsi:type="dcterms:W3CDTF">2020-03-22T09:54:00.0000000Z</dcterms:created>
  <dcterms:modified xsi:type="dcterms:W3CDTF">2025-02-07T15:16:18.4602407Z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