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0638125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0638125" w:rsidRDefault="00515185" w14:paraId="672A6659" w14:textId="7B82C0BA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0638125" w:rsidR="3F52A509">
              <w:rPr>
                <w:i w:val="1"/>
                <w:iCs w:val="1"/>
                <w:sz w:val="36"/>
                <w:szCs w:val="36"/>
              </w:rPr>
              <w:t xml:space="preserve">3. </w:t>
            </w:r>
            <w:r w:rsidRPr="40638125" w:rsidR="6537FE05">
              <w:rPr>
                <w:i w:val="1"/>
                <w:iCs w:val="1"/>
                <w:sz w:val="36"/>
                <w:szCs w:val="36"/>
              </w:rPr>
              <w:t xml:space="preserve">3. </w:t>
            </w:r>
            <w:r w:rsidRPr="40638125" w:rsidR="3F52A509">
              <w:rPr>
                <w:i w:val="1"/>
                <w:iCs w:val="1"/>
                <w:sz w:val="36"/>
                <w:szCs w:val="36"/>
              </w:rPr>
              <w:t>- 7. 3. 2025</w:t>
            </w:r>
          </w:p>
        </w:tc>
      </w:tr>
      <w:tr w:rsidR="003640B0" w:rsidTr="40638125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3E0CB0D">
            <w:pPr>
              <w:rPr>
                <w:sz w:val="24"/>
                <w:szCs w:val="24"/>
              </w:rPr>
            </w:pPr>
            <w:r w:rsidRPr="3E6169DA" w:rsidR="003640B0">
              <w:rPr>
                <w:sz w:val="24"/>
                <w:szCs w:val="24"/>
              </w:rPr>
              <w:t>Třída:</w:t>
            </w:r>
            <w:r w:rsidRPr="3E6169DA" w:rsidR="376A0E6A">
              <w:rPr>
                <w:sz w:val="24"/>
                <w:szCs w:val="24"/>
              </w:rPr>
              <w:t xml:space="preserve">  </w:t>
            </w:r>
            <w:r w:rsidRPr="3E6169DA" w:rsidR="120DD461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063812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109B004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638125" w:rsidR="63391DCD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P</w:t>
            </w:r>
          </w:p>
          <w:p w:rsidRPr="003640B0" w:rsidR="00A10DBC" w:rsidP="40638125" w:rsidRDefault="00A10DBC" w14:paraId="35D16564" w14:textId="67C0146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638125" w:rsidR="63391DCD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73 – 75</w:t>
            </w:r>
          </w:p>
          <w:p w:rsidRPr="003640B0" w:rsidR="00A10DBC" w:rsidP="40638125" w:rsidRDefault="00A10DBC" w14:paraId="3F40A9CB" w14:textId="6EBF449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638125" w:rsidR="63391DCD">
              <w:rPr>
                <w:rFonts w:ascii="Times New Roman" w:hAnsi="Times New Roman" w:eastAsia="Times New Roman" w:cs="Times New Roman"/>
                <w:sz w:val="24"/>
                <w:szCs w:val="24"/>
              </w:rPr>
              <w:t>PS str: 17, 18</w:t>
            </w:r>
          </w:p>
          <w:p w:rsidRPr="003640B0" w:rsidR="00A10DBC" w:rsidP="40638125" w:rsidRDefault="00A10DBC" w14:paraId="018EBB09" w14:textId="0A50B49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638125" w:rsidR="63391DCD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6 – 8</w:t>
            </w:r>
          </w:p>
          <w:p w:rsidRPr="003640B0" w:rsidR="00A10DBC" w:rsidP="40638125" w:rsidRDefault="00A10DBC" w14:paraId="7DB17642" w14:textId="3ADEE5E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638125" w:rsidR="63391DCD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27 - 35</w:t>
            </w:r>
          </w:p>
          <w:p w:rsidRPr="003640B0" w:rsidR="00A10DBC" w:rsidP="40638125" w:rsidRDefault="00A10DBC" w14:paraId="7659ACEE" w14:textId="7479A5B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638125" w:rsidR="63391DCD">
              <w:rPr>
                <w:rFonts w:ascii="Times New Roman" w:hAnsi="Times New Roman" w:eastAsia="Times New Roman" w:cs="Times New Roman"/>
                <w:sz w:val="24"/>
                <w:szCs w:val="24"/>
              </w:rPr>
              <w:t>Slohové cvičení: Telefonický rozhovor</w:t>
            </w:r>
          </w:p>
          <w:p w:rsidRPr="003640B0" w:rsidR="00A10DBC" w:rsidP="40638125" w:rsidRDefault="00A10DBC" w14:paraId="06A3A34C" w14:textId="1D31E86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638125" w:rsidR="63391DCD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67, PS str: 13</w:t>
            </w:r>
          </w:p>
          <w:p w:rsidRPr="003640B0" w:rsidR="00A10DBC" w:rsidP="40638125" w:rsidRDefault="00A10DBC" w14:paraId="1714F3BD" w14:textId="2A4051A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40638125" w:rsidRDefault="00A10DBC" w14:paraId="573E8408" w14:textId="1282DF8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0638125" w:rsidR="63391DC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Diktát</w:t>
            </w:r>
          </w:p>
          <w:p w:rsidRPr="003640B0" w:rsidR="00A10DBC" w:rsidP="40638125" w:rsidRDefault="00A10DBC" w14:paraId="5A39BBE3" w14:textId="6B2DC00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063812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40638125" w:rsidRDefault="00A10DBC" w14:paraId="313E87B7" w14:textId="0EC41610">
            <w:pPr>
              <w:pStyle w:val="Normln"/>
              <w:rPr>
                <w:sz w:val="24"/>
                <w:szCs w:val="24"/>
              </w:rPr>
            </w:pPr>
            <w:r w:rsidRPr="40638125" w:rsidR="0629949C">
              <w:rPr>
                <w:sz w:val="24"/>
                <w:szCs w:val="24"/>
              </w:rPr>
              <w:t>Pamětné sčítání a odčítání trojciferných čísel</w:t>
            </w:r>
          </w:p>
          <w:p w:rsidR="0629949C" w:rsidP="40638125" w:rsidRDefault="0629949C" w14:paraId="7F5DE044" w14:textId="011C8EE2">
            <w:pPr>
              <w:pStyle w:val="Normln"/>
              <w:rPr>
                <w:sz w:val="24"/>
                <w:szCs w:val="24"/>
              </w:rPr>
            </w:pPr>
            <w:r w:rsidRPr="40638125" w:rsidR="0629949C">
              <w:rPr>
                <w:sz w:val="24"/>
                <w:szCs w:val="24"/>
              </w:rPr>
              <w:t>Jednotky délky</w:t>
            </w:r>
          </w:p>
          <w:p w:rsidR="5EE6DECA" w:rsidP="40638125" w:rsidRDefault="5EE6DECA" w14:paraId="7EA539B7" w14:textId="78618955">
            <w:pPr>
              <w:pStyle w:val="Normln"/>
              <w:rPr>
                <w:sz w:val="24"/>
                <w:szCs w:val="24"/>
              </w:rPr>
            </w:pPr>
            <w:r w:rsidRPr="40638125" w:rsidR="5EE6DECA">
              <w:rPr>
                <w:sz w:val="24"/>
                <w:szCs w:val="24"/>
              </w:rPr>
              <w:t>Učebnice str: 61 – 63</w:t>
            </w:r>
          </w:p>
          <w:p w:rsidR="5EE6DECA" w:rsidP="40638125" w:rsidRDefault="5EE6DECA" w14:paraId="7007A3F8" w14:textId="47D56897">
            <w:pPr>
              <w:pStyle w:val="Normln"/>
              <w:rPr>
                <w:sz w:val="24"/>
                <w:szCs w:val="24"/>
              </w:rPr>
            </w:pPr>
            <w:r w:rsidRPr="40638125" w:rsidR="5EE6DECA">
              <w:rPr>
                <w:sz w:val="24"/>
                <w:szCs w:val="24"/>
              </w:rPr>
              <w:t>PS str: 19 – 21</w:t>
            </w:r>
          </w:p>
          <w:p w:rsidR="5EE6DECA" w:rsidP="40638125" w:rsidRDefault="5EE6DECA" w14:paraId="2C758BA0" w14:textId="26889C3F">
            <w:pPr>
              <w:pStyle w:val="Normln"/>
              <w:rPr>
                <w:sz w:val="24"/>
                <w:szCs w:val="24"/>
              </w:rPr>
            </w:pPr>
            <w:r w:rsidRPr="40638125" w:rsidR="5EE6DECA">
              <w:rPr>
                <w:sz w:val="24"/>
                <w:szCs w:val="24"/>
              </w:rPr>
              <w:t>Početník 1: dokončit do str: 31</w:t>
            </w:r>
          </w:p>
          <w:p w:rsidR="5EE6DECA" w:rsidP="40638125" w:rsidRDefault="5EE6DECA" w14:paraId="254FABD8" w14:textId="6D7DDEEF">
            <w:pPr>
              <w:pStyle w:val="Normln"/>
              <w:rPr>
                <w:sz w:val="24"/>
                <w:szCs w:val="24"/>
              </w:rPr>
            </w:pPr>
            <w:r w:rsidRPr="40638125" w:rsidR="5EE6DECA">
              <w:rPr>
                <w:sz w:val="24"/>
                <w:szCs w:val="24"/>
              </w:rPr>
              <w:t>Početník 2 str: 1</w:t>
            </w:r>
          </w:p>
          <w:p w:rsidR="5EE6DECA" w:rsidP="40638125" w:rsidRDefault="5EE6DECA" w14:paraId="11BFDAC3" w14:textId="1C842811">
            <w:pPr>
              <w:pStyle w:val="Normln"/>
              <w:rPr>
                <w:sz w:val="24"/>
                <w:szCs w:val="24"/>
              </w:rPr>
            </w:pPr>
            <w:r w:rsidRPr="40638125" w:rsidR="5EE6DECA">
              <w:rPr>
                <w:sz w:val="24"/>
                <w:szCs w:val="24"/>
              </w:rPr>
              <w:t xml:space="preserve">Geometrie: </w:t>
            </w:r>
            <w:r w:rsidRPr="40638125" w:rsidR="5DD2905D">
              <w:rPr>
                <w:sz w:val="24"/>
                <w:szCs w:val="24"/>
              </w:rPr>
              <w:t>G</w:t>
            </w:r>
            <w:r w:rsidRPr="40638125" w:rsidR="5EE6DECA">
              <w:rPr>
                <w:sz w:val="24"/>
                <w:szCs w:val="24"/>
              </w:rPr>
              <w:t>rafický rozdíl úseček</w:t>
            </w:r>
          </w:p>
          <w:p w:rsidR="5EE6DECA" w:rsidP="40638125" w:rsidRDefault="5EE6DECA" w14:paraId="650F9B1E" w14:textId="53CA294B">
            <w:pPr>
              <w:pStyle w:val="Normln"/>
              <w:rPr>
                <w:sz w:val="24"/>
                <w:szCs w:val="24"/>
              </w:rPr>
            </w:pPr>
            <w:r w:rsidRPr="40638125" w:rsidR="5EE6DECA">
              <w:rPr>
                <w:sz w:val="24"/>
                <w:szCs w:val="24"/>
              </w:rPr>
              <w:t>Učebnice str: 99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063812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62FE5D7" w:rsidRDefault="003640B0" w14:paraId="3FADBEC8" w14:textId="20ABEE14">
            <w:pPr>
              <w:rPr>
                <w:b w:val="1"/>
                <w:bCs w:val="1"/>
                <w:sz w:val="24"/>
                <w:szCs w:val="24"/>
              </w:rPr>
            </w:pPr>
            <w:r w:rsidRPr="362FE5D7" w:rsidR="5921E8D8">
              <w:rPr>
                <w:b w:val="1"/>
                <w:bCs w:val="1"/>
                <w:sz w:val="24"/>
                <w:szCs w:val="24"/>
              </w:rPr>
              <w:t xml:space="preserve">Lekce 7 </w:t>
            </w:r>
            <w:r w:rsidRPr="362FE5D7" w:rsidR="5921E8D8">
              <w:rPr>
                <w:b w:val="1"/>
                <w:bCs w:val="1"/>
                <w:sz w:val="24"/>
                <w:szCs w:val="24"/>
              </w:rPr>
              <w:t xml:space="preserve">– </w:t>
            </w:r>
            <w:r w:rsidRPr="362FE5D7" w:rsidR="5921E8D8">
              <w:rPr>
                <w:b w:val="1"/>
                <w:bCs w:val="1"/>
                <w:sz w:val="24"/>
                <w:szCs w:val="24"/>
              </w:rPr>
              <w:t>Pets</w:t>
            </w:r>
          </w:p>
          <w:p w:rsidR="5921E8D8" w:rsidP="259F13CA" w:rsidRDefault="5921E8D8" w14:paraId="6989DB20" w14:textId="2F7C09D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62FE5D7" w:rsidR="5921E8D8">
              <w:rPr>
                <w:sz w:val="24"/>
                <w:szCs w:val="24"/>
              </w:rPr>
              <w:t xml:space="preserve">nová slovní zásoba </w:t>
            </w:r>
          </w:p>
          <w:p w:rsidR="259F13CA" w:rsidP="259F13CA" w:rsidRDefault="259F13CA" w14:paraId="59B7C025" w14:textId="43788EF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62FE5D7" w:rsidR="5921E8D8">
              <w:rPr>
                <w:sz w:val="24"/>
                <w:szCs w:val="24"/>
              </w:rPr>
              <w:t xml:space="preserve">otázky a odpovědi - </w:t>
            </w:r>
            <w:r w:rsidRPr="362FE5D7" w:rsidR="5921E8D8">
              <w:rPr>
                <w:sz w:val="24"/>
                <w:szCs w:val="24"/>
              </w:rPr>
              <w:t>Have</w:t>
            </w:r>
            <w:r w:rsidRPr="362FE5D7" w:rsidR="5921E8D8">
              <w:rPr>
                <w:sz w:val="24"/>
                <w:szCs w:val="24"/>
              </w:rPr>
              <w:t xml:space="preserve"> </w:t>
            </w:r>
            <w:r w:rsidRPr="362FE5D7" w:rsidR="5921E8D8">
              <w:rPr>
                <w:sz w:val="24"/>
                <w:szCs w:val="24"/>
              </w:rPr>
              <w:t>you</w:t>
            </w:r>
            <w:r w:rsidRPr="362FE5D7" w:rsidR="5921E8D8">
              <w:rPr>
                <w:sz w:val="24"/>
                <w:szCs w:val="24"/>
              </w:rPr>
              <w:t xml:space="preserve"> </w:t>
            </w:r>
            <w:r w:rsidRPr="362FE5D7" w:rsidR="5921E8D8">
              <w:rPr>
                <w:sz w:val="24"/>
                <w:szCs w:val="24"/>
              </w:rPr>
              <w:t>got</w:t>
            </w:r>
            <w:r w:rsidRPr="362FE5D7" w:rsidR="5921E8D8">
              <w:rPr>
                <w:sz w:val="24"/>
                <w:szCs w:val="24"/>
              </w:rPr>
              <w:t xml:space="preserve">...? </w:t>
            </w:r>
            <w:r w:rsidRPr="362FE5D7" w:rsidR="5921E8D8">
              <w:rPr>
                <w:sz w:val="24"/>
                <w:szCs w:val="24"/>
              </w:rPr>
              <w:t>I’ve</w:t>
            </w:r>
            <w:r w:rsidRPr="362FE5D7" w:rsidR="5921E8D8">
              <w:rPr>
                <w:sz w:val="24"/>
                <w:szCs w:val="24"/>
              </w:rPr>
              <w:t xml:space="preserve"> </w:t>
            </w:r>
            <w:r w:rsidRPr="362FE5D7" w:rsidR="5921E8D8">
              <w:rPr>
                <w:sz w:val="24"/>
                <w:szCs w:val="24"/>
              </w:rPr>
              <w:t>got</w:t>
            </w:r>
            <w:r w:rsidRPr="362FE5D7" w:rsidR="5921E8D8">
              <w:rPr>
                <w:sz w:val="24"/>
                <w:szCs w:val="24"/>
              </w:rPr>
              <w:t>...</w:t>
            </w:r>
          </w:p>
          <w:p w:rsidR="5921E8D8" w:rsidP="362FE5D7" w:rsidRDefault="5921E8D8" w14:paraId="78CD4E00" w14:textId="3C9781A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62FE5D7" w:rsidR="5921E8D8">
              <w:rPr>
                <w:sz w:val="24"/>
                <w:szCs w:val="24"/>
              </w:rPr>
              <w:t>She’s</w:t>
            </w:r>
            <w:r w:rsidRPr="362FE5D7" w:rsidR="5921E8D8">
              <w:rPr>
                <w:sz w:val="24"/>
                <w:szCs w:val="24"/>
              </w:rPr>
              <w:t xml:space="preserve"> </w:t>
            </w:r>
            <w:r w:rsidRPr="362FE5D7" w:rsidR="5921E8D8">
              <w:rPr>
                <w:sz w:val="24"/>
                <w:szCs w:val="24"/>
              </w:rPr>
              <w:t>got</w:t>
            </w:r>
            <w:r w:rsidRPr="362FE5D7" w:rsidR="5921E8D8">
              <w:rPr>
                <w:sz w:val="24"/>
                <w:szCs w:val="24"/>
              </w:rPr>
              <w:t xml:space="preserve">..., </w:t>
            </w:r>
            <w:r w:rsidRPr="362FE5D7" w:rsidR="5921E8D8">
              <w:rPr>
                <w:sz w:val="24"/>
                <w:szCs w:val="24"/>
              </w:rPr>
              <w:t>He’s</w:t>
            </w:r>
            <w:r w:rsidRPr="362FE5D7" w:rsidR="5921E8D8">
              <w:rPr>
                <w:sz w:val="24"/>
                <w:szCs w:val="24"/>
              </w:rPr>
              <w:t xml:space="preserve"> </w:t>
            </w:r>
            <w:r w:rsidRPr="362FE5D7" w:rsidR="5921E8D8">
              <w:rPr>
                <w:sz w:val="24"/>
                <w:szCs w:val="24"/>
              </w:rPr>
              <w:t>got</w:t>
            </w:r>
            <w:r w:rsidRPr="362FE5D7" w:rsidR="5921E8D8">
              <w:rPr>
                <w:sz w:val="24"/>
                <w:szCs w:val="24"/>
              </w:rPr>
              <w:t>...</w:t>
            </w:r>
            <w:r w:rsidRPr="362FE5D7" w:rsidR="5921E8D8">
              <w:rPr>
                <w:sz w:val="24"/>
                <w:szCs w:val="24"/>
              </w:rPr>
              <w:t>We’ve</w:t>
            </w:r>
            <w:r w:rsidRPr="362FE5D7" w:rsidR="5921E8D8">
              <w:rPr>
                <w:sz w:val="24"/>
                <w:szCs w:val="24"/>
              </w:rPr>
              <w:t xml:space="preserve"> </w:t>
            </w:r>
            <w:r w:rsidRPr="362FE5D7" w:rsidR="5921E8D8">
              <w:rPr>
                <w:sz w:val="24"/>
                <w:szCs w:val="24"/>
              </w:rPr>
              <w:t>got</w:t>
            </w:r>
            <w:r w:rsidRPr="362FE5D7" w:rsidR="5921E8D8">
              <w:rPr>
                <w:sz w:val="24"/>
                <w:szCs w:val="24"/>
              </w:rPr>
              <w:t>...</w:t>
            </w:r>
          </w:p>
          <w:p w:rsidR="5921E8D8" w:rsidP="362FE5D7" w:rsidRDefault="5921E8D8" w14:paraId="62C9B678" w14:textId="31FE630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62FE5D7" w:rsidR="5921E8D8">
              <w:rPr>
                <w:sz w:val="24"/>
                <w:szCs w:val="24"/>
              </w:rPr>
              <w:t xml:space="preserve">Uč.2, str. </w:t>
            </w:r>
            <w:r w:rsidRPr="362FE5D7" w:rsidR="5921E8D8">
              <w:rPr>
                <w:sz w:val="24"/>
                <w:szCs w:val="24"/>
              </w:rPr>
              <w:t>22 - 27</w:t>
            </w:r>
          </w:p>
          <w:p w:rsidR="00A10DBC" w:rsidP="362FE5D7" w:rsidRDefault="00A10DBC" w14:paraId="64157D7D" w14:textId="364BC453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0638125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40638125" w:rsidRDefault="00A10DBC" w14:paraId="0F9526D2" w14:textId="0AC22CED">
            <w:pPr>
              <w:pStyle w:val="Normln"/>
              <w:rPr>
                <w:sz w:val="24"/>
                <w:szCs w:val="24"/>
              </w:rPr>
            </w:pPr>
            <w:r w:rsidRPr="40638125" w:rsidR="34F0E016">
              <w:rPr>
                <w:sz w:val="24"/>
                <w:szCs w:val="24"/>
              </w:rPr>
              <w:t>Měření: 3. Objem, 4. Teplota</w:t>
            </w:r>
          </w:p>
          <w:p w:rsidR="34F0E016" w:rsidP="40638125" w:rsidRDefault="34F0E016" w14:paraId="47ADEDD0" w14:textId="061D043B">
            <w:pPr>
              <w:pStyle w:val="Normln"/>
              <w:rPr>
                <w:sz w:val="24"/>
                <w:szCs w:val="24"/>
              </w:rPr>
            </w:pPr>
            <w:r w:rsidRPr="40638125" w:rsidR="34F0E016">
              <w:rPr>
                <w:sz w:val="24"/>
                <w:szCs w:val="24"/>
              </w:rPr>
              <w:t>Učebnice str: 45, 46</w:t>
            </w:r>
          </w:p>
          <w:p w:rsidR="34F0E016" w:rsidP="40638125" w:rsidRDefault="34F0E016" w14:paraId="014CAFB8" w14:textId="3A60E3EA">
            <w:pPr>
              <w:pStyle w:val="Normln"/>
              <w:rPr>
                <w:sz w:val="24"/>
                <w:szCs w:val="24"/>
              </w:rPr>
            </w:pPr>
            <w:r w:rsidRPr="40638125" w:rsidR="34F0E016">
              <w:rPr>
                <w:sz w:val="24"/>
                <w:szCs w:val="24"/>
              </w:rPr>
              <w:t xml:space="preserve">PS str: </w:t>
            </w:r>
            <w:r w:rsidRPr="40638125" w:rsidR="4258EDA4">
              <w:rPr>
                <w:sz w:val="24"/>
                <w:szCs w:val="24"/>
              </w:rPr>
              <w:t>32 - 34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0638125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01647061">
            <w:r w:rsidR="3DB4CFF2">
              <w:rPr/>
              <w:t>5. 3.  středa : BRUSLENÍ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4ccc1e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2137B9"/>
    <w:rsid w:val="0281067F"/>
    <w:rsid w:val="03CBDAED"/>
    <w:rsid w:val="0629949C"/>
    <w:rsid w:val="0640C3E1"/>
    <w:rsid w:val="06CB0C07"/>
    <w:rsid w:val="0B2A6D00"/>
    <w:rsid w:val="120DD461"/>
    <w:rsid w:val="12955173"/>
    <w:rsid w:val="1AA8C631"/>
    <w:rsid w:val="21D610B5"/>
    <w:rsid w:val="225E70B6"/>
    <w:rsid w:val="2273458B"/>
    <w:rsid w:val="257DE40F"/>
    <w:rsid w:val="259F13CA"/>
    <w:rsid w:val="2815341A"/>
    <w:rsid w:val="28508B71"/>
    <w:rsid w:val="2A0DE7E9"/>
    <w:rsid w:val="2CAB2682"/>
    <w:rsid w:val="3496EB69"/>
    <w:rsid w:val="34F0E016"/>
    <w:rsid w:val="362FE5D7"/>
    <w:rsid w:val="376A0E6A"/>
    <w:rsid w:val="389E06EE"/>
    <w:rsid w:val="3DB4CFF2"/>
    <w:rsid w:val="3E6169DA"/>
    <w:rsid w:val="3F52A509"/>
    <w:rsid w:val="40638125"/>
    <w:rsid w:val="4258EDA4"/>
    <w:rsid w:val="452BC674"/>
    <w:rsid w:val="4557023B"/>
    <w:rsid w:val="475C4413"/>
    <w:rsid w:val="4A3B77B2"/>
    <w:rsid w:val="4B465AFE"/>
    <w:rsid w:val="4D772BBE"/>
    <w:rsid w:val="4F5362DC"/>
    <w:rsid w:val="4FB9E481"/>
    <w:rsid w:val="56D8E66C"/>
    <w:rsid w:val="580CCAE0"/>
    <w:rsid w:val="5885FDB8"/>
    <w:rsid w:val="5921E8D8"/>
    <w:rsid w:val="5C217EA2"/>
    <w:rsid w:val="5C8EE2EE"/>
    <w:rsid w:val="5D4F31D1"/>
    <w:rsid w:val="5D83A200"/>
    <w:rsid w:val="5DD2905D"/>
    <w:rsid w:val="5ED52444"/>
    <w:rsid w:val="5EE6DECA"/>
    <w:rsid w:val="61FC1F53"/>
    <w:rsid w:val="63391DCD"/>
    <w:rsid w:val="6537FE05"/>
    <w:rsid w:val="67D5654E"/>
    <w:rsid w:val="725120AE"/>
    <w:rsid w:val="73CB5F96"/>
    <w:rsid w:val="7548FDD9"/>
    <w:rsid w:val="7683F9D6"/>
    <w:rsid w:val="76FB4762"/>
    <w:rsid w:val="79B3713B"/>
    <w:rsid w:val="7C488F16"/>
    <w:rsid w:val="7C5447C0"/>
    <w:rsid w:val="7E2FC1B7"/>
    <w:rsid w:val="7EAA3175"/>
    <w:rsid w:val="7FF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259F13C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C678FE7C-D07D-4E72-8874-4427E1876534}"/>
</file>

<file path=customXml/itemProps2.xml><?xml version="1.0" encoding="utf-8"?>
<ds:datastoreItem xmlns:ds="http://schemas.openxmlformats.org/officeDocument/2006/customXml" ds:itemID="{4B0FDED1-B3A9-4271-A0EA-B9D864C44A9B}"/>
</file>

<file path=customXml/itemProps3.xml><?xml version="1.0" encoding="utf-8"?>
<ds:datastoreItem xmlns:ds="http://schemas.openxmlformats.org/officeDocument/2006/customXml" ds:itemID="{2E159675-ACEE-40FB-91FF-FBD41E7E82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10</revision>
  <lastPrinted>2020-03-11T10:20:00.0000000Z</lastPrinted>
  <dcterms:created xsi:type="dcterms:W3CDTF">2020-03-22T09:54:00.0000000Z</dcterms:created>
  <dcterms:modified xsi:type="dcterms:W3CDTF">2025-02-24T07:59:49.7660486Z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