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B88E4AC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0B88E4AC" w:rsidRDefault="00515185" w14:paraId="672A6659" w14:textId="3E47227C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0B88E4AC" w:rsidR="2B8DD3B6">
              <w:rPr>
                <w:i w:val="1"/>
                <w:iCs w:val="1"/>
                <w:sz w:val="36"/>
                <w:szCs w:val="36"/>
              </w:rPr>
              <w:t xml:space="preserve">10. </w:t>
            </w:r>
            <w:r w:rsidRPr="0B88E4AC" w:rsidR="31B7F4ED">
              <w:rPr>
                <w:i w:val="1"/>
                <w:iCs w:val="1"/>
                <w:sz w:val="36"/>
                <w:szCs w:val="36"/>
              </w:rPr>
              <w:t xml:space="preserve">3. </w:t>
            </w:r>
            <w:r w:rsidRPr="0B88E4AC" w:rsidR="2B8DD3B6">
              <w:rPr>
                <w:i w:val="1"/>
                <w:iCs w:val="1"/>
                <w:sz w:val="36"/>
                <w:szCs w:val="36"/>
              </w:rPr>
              <w:t>- 14. 3. 2025</w:t>
            </w:r>
          </w:p>
        </w:tc>
      </w:tr>
      <w:tr w:rsidR="003640B0" w:rsidTr="0B88E4AC" w14:paraId="7C546FE4" w14:textId="77777777">
        <w:tc>
          <w:tcPr>
            <w:tcW w:w="9062" w:type="dxa"/>
            <w:gridSpan w:val="2"/>
            <w:tcMar/>
          </w:tcPr>
          <w:p w:rsidR="003640B0" w:rsidP="07A85963" w:rsidRDefault="003640B0" w14:paraId="4B991D1C" w14:textId="5AC40AFF">
            <w:pPr>
              <w:rPr>
                <w:i w:val="1"/>
                <w:iCs w:val="1"/>
                <w:sz w:val="24"/>
                <w:szCs w:val="24"/>
              </w:rPr>
            </w:pPr>
            <w:r w:rsidRPr="07A85963" w:rsidR="003640B0">
              <w:rPr>
                <w:sz w:val="24"/>
                <w:szCs w:val="24"/>
              </w:rPr>
              <w:t>Třída:</w:t>
            </w:r>
            <w:r w:rsidRPr="07A85963" w:rsidR="376A0E6A">
              <w:rPr>
                <w:sz w:val="24"/>
                <w:szCs w:val="24"/>
              </w:rPr>
              <w:t xml:space="preserve">  </w:t>
            </w:r>
            <w:r w:rsidRPr="07A85963" w:rsidR="59A13B34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B88E4AC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19FED0AF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88E4AC" w:rsidR="55ACF50B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 P, S</w:t>
            </w:r>
          </w:p>
          <w:p w:rsidR="55ACF50B" w:rsidP="0B88E4AC" w:rsidRDefault="55ACF50B" w14:paraId="4A884016" w14:textId="30A49B1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88E4AC" w:rsidR="55ACF50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 str: </w:t>
            </w:r>
            <w:r w:rsidRPr="0B88E4AC" w:rsidR="55ACF50B">
              <w:rPr>
                <w:rFonts w:ascii="Times New Roman" w:hAnsi="Times New Roman" w:eastAsia="Times New Roman" w:cs="Times New Roman"/>
                <w:sz w:val="24"/>
                <w:szCs w:val="24"/>
              </w:rPr>
              <w:t>76 – 78</w:t>
            </w:r>
            <w:r w:rsidRPr="0B88E4AC" w:rsidR="55ACF50B">
              <w:rPr>
                <w:rFonts w:ascii="Times New Roman" w:hAnsi="Times New Roman" w:eastAsia="Times New Roman" w:cs="Times New Roman"/>
                <w:sz w:val="24"/>
                <w:szCs w:val="24"/>
              </w:rPr>
              <w:t>, 80</w:t>
            </w:r>
          </w:p>
          <w:p w:rsidR="55ACF50B" w:rsidP="0B88E4AC" w:rsidRDefault="55ACF50B" w14:paraId="527D669F" w14:textId="313A862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88E4AC" w:rsidR="55ACF50B">
              <w:rPr>
                <w:rFonts w:ascii="Times New Roman" w:hAnsi="Times New Roman" w:eastAsia="Times New Roman" w:cs="Times New Roman"/>
                <w:sz w:val="24"/>
                <w:szCs w:val="24"/>
              </w:rPr>
              <w:t>PS str: 19, 20</w:t>
            </w:r>
          </w:p>
          <w:p w:rsidR="55ACF50B" w:rsidP="0B88E4AC" w:rsidRDefault="55ACF50B" w14:paraId="4DFCB471" w14:textId="7B246A6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88E4AC" w:rsidR="55ACF50B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9, 10</w:t>
            </w:r>
          </w:p>
          <w:p w:rsidR="55ACF50B" w:rsidP="0B88E4AC" w:rsidRDefault="55ACF50B" w14:paraId="7471580E" w14:textId="6316EF5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88E4AC" w:rsidR="55ACF50B">
              <w:rPr>
                <w:rFonts w:ascii="Times New Roman" w:hAnsi="Times New Roman" w:eastAsia="Times New Roman" w:cs="Times New Roman"/>
                <w:sz w:val="24"/>
                <w:szCs w:val="24"/>
              </w:rPr>
              <w:t>HVS str: 27 - 35</w:t>
            </w:r>
          </w:p>
          <w:p w:rsidRPr="003640B0" w:rsidR="00A10DBC" w:rsidP="0B88E4AC" w:rsidRDefault="00A10DBC" w14:paraId="5A39BBE3" w14:textId="0732F4E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0B88E4AC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11978CA1">
            <w:pPr>
              <w:rPr>
                <w:sz w:val="24"/>
                <w:szCs w:val="24"/>
              </w:rPr>
            </w:pPr>
            <w:r w:rsidRPr="0B88E4AC" w:rsidR="5D5DAD02">
              <w:rPr>
                <w:sz w:val="24"/>
                <w:szCs w:val="24"/>
              </w:rPr>
              <w:t>Pamětné sčítání a odčítání do 1 000</w:t>
            </w:r>
          </w:p>
          <w:p w:rsidR="5D5DAD02" w:rsidP="0B88E4AC" w:rsidRDefault="5D5DAD02" w14:paraId="6CA7C521" w14:textId="07771C58">
            <w:pPr>
              <w:rPr>
                <w:sz w:val="24"/>
                <w:szCs w:val="24"/>
              </w:rPr>
            </w:pPr>
            <w:r w:rsidRPr="0B88E4AC" w:rsidR="5D5DAD02">
              <w:rPr>
                <w:sz w:val="24"/>
                <w:szCs w:val="24"/>
              </w:rPr>
              <w:t>Jednotky hmotnosti, objemu</w:t>
            </w:r>
          </w:p>
          <w:p w:rsidR="5D5DAD02" w:rsidP="0B88E4AC" w:rsidRDefault="5D5DAD02" w14:paraId="2E95FA0E" w14:textId="78C42C48">
            <w:pPr>
              <w:rPr>
                <w:sz w:val="24"/>
                <w:szCs w:val="24"/>
              </w:rPr>
            </w:pPr>
            <w:r w:rsidRPr="0B88E4AC" w:rsidR="5D5DAD02">
              <w:rPr>
                <w:sz w:val="24"/>
                <w:szCs w:val="24"/>
              </w:rPr>
              <w:t>Učebnice str: 64, 65</w:t>
            </w:r>
          </w:p>
          <w:p w:rsidR="5D5DAD02" w:rsidP="0B88E4AC" w:rsidRDefault="5D5DAD02" w14:paraId="59E85B9E" w14:textId="7D442CE8">
            <w:pPr>
              <w:rPr>
                <w:sz w:val="24"/>
                <w:szCs w:val="24"/>
              </w:rPr>
            </w:pPr>
            <w:r w:rsidRPr="0B88E4AC" w:rsidR="5D5DAD02">
              <w:rPr>
                <w:sz w:val="24"/>
                <w:szCs w:val="24"/>
              </w:rPr>
              <w:t xml:space="preserve">PS str: </w:t>
            </w:r>
            <w:r w:rsidRPr="0B88E4AC" w:rsidR="5D5DAD02">
              <w:rPr>
                <w:sz w:val="24"/>
                <w:szCs w:val="24"/>
              </w:rPr>
              <w:t>20 – 21</w:t>
            </w:r>
            <w:r w:rsidRPr="0B88E4AC" w:rsidR="5D5DAD02">
              <w:rPr>
                <w:sz w:val="24"/>
                <w:szCs w:val="24"/>
              </w:rPr>
              <w:t>, 24 – 25</w:t>
            </w:r>
          </w:p>
          <w:p w:rsidR="5D5DAD02" w:rsidP="0B88E4AC" w:rsidRDefault="5D5DAD02" w14:paraId="40E65D39" w14:textId="389568D0">
            <w:pPr>
              <w:rPr>
                <w:sz w:val="24"/>
                <w:szCs w:val="24"/>
              </w:rPr>
            </w:pPr>
            <w:r w:rsidRPr="0B88E4AC" w:rsidR="5D5DAD02">
              <w:rPr>
                <w:sz w:val="24"/>
                <w:szCs w:val="24"/>
              </w:rPr>
              <w:t>Početník str: 2, 3</w:t>
            </w:r>
          </w:p>
          <w:p w:rsidR="5D5DAD02" w:rsidP="0B88E4AC" w:rsidRDefault="5D5DAD02" w14:paraId="65BC56B2" w14:textId="7DF74C57">
            <w:pPr>
              <w:rPr>
                <w:sz w:val="24"/>
                <w:szCs w:val="24"/>
              </w:rPr>
            </w:pPr>
            <w:r w:rsidRPr="0B88E4AC" w:rsidR="5D5DAD02">
              <w:rPr>
                <w:sz w:val="24"/>
                <w:szCs w:val="24"/>
              </w:rPr>
              <w:t>Ge</w:t>
            </w:r>
            <w:r w:rsidRPr="0B88E4AC" w:rsidR="5D5DAD02">
              <w:rPr>
                <w:sz w:val="24"/>
                <w:szCs w:val="24"/>
              </w:rPr>
              <w:t>: Geometrické útvary</w:t>
            </w:r>
          </w:p>
          <w:p w:rsidR="5D5DAD02" w:rsidP="0B88E4AC" w:rsidRDefault="5D5DAD02" w14:paraId="5F7C1466" w14:textId="5B159AE1">
            <w:pPr>
              <w:rPr>
                <w:sz w:val="24"/>
                <w:szCs w:val="24"/>
              </w:rPr>
            </w:pPr>
            <w:r w:rsidRPr="0B88E4AC" w:rsidR="5D5DAD02">
              <w:rPr>
                <w:sz w:val="24"/>
                <w:szCs w:val="24"/>
              </w:rPr>
              <w:t>Učebnice str: 100</w:t>
            </w:r>
          </w:p>
          <w:p w:rsidR="5D5DAD02" w:rsidP="0B88E4AC" w:rsidRDefault="5D5DAD02" w14:paraId="72C8CE93" w14:textId="599A7D88">
            <w:pPr>
              <w:rPr>
                <w:sz w:val="24"/>
                <w:szCs w:val="24"/>
              </w:rPr>
            </w:pPr>
            <w:r w:rsidRPr="0B88E4AC" w:rsidR="5D5DAD02">
              <w:rPr>
                <w:sz w:val="24"/>
                <w:szCs w:val="24"/>
              </w:rPr>
              <w:t>PS str: 47</w:t>
            </w:r>
          </w:p>
          <w:p w:rsidR="5D5DAD02" w:rsidP="0B88E4AC" w:rsidRDefault="5D5DAD02" w14:paraId="3102BC39" w14:textId="311E5C49">
            <w:pPr>
              <w:rPr>
                <w:sz w:val="24"/>
                <w:szCs w:val="24"/>
              </w:rPr>
            </w:pPr>
            <w:r w:rsidRPr="0B88E4AC" w:rsidR="5D5DAD02">
              <w:rPr>
                <w:sz w:val="24"/>
                <w:szCs w:val="24"/>
              </w:rPr>
              <w:t>PS - medvídek</w:t>
            </w:r>
            <w:r w:rsidRPr="0B88E4AC" w:rsidR="5D5DAD02">
              <w:rPr>
                <w:sz w:val="24"/>
                <w:szCs w:val="24"/>
              </w:rPr>
              <w:t xml:space="preserve"> str: 3, 4</w:t>
            </w:r>
          </w:p>
          <w:p w:rsidRPr="003640B0" w:rsidR="003640B0" w:rsidP="0B88E4AC" w:rsidRDefault="003640B0" w14:paraId="0D0B940D" w14:textId="5A25008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B88E4AC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7A85963" w:rsidRDefault="003640B0" w14:paraId="3FADBEC8" w14:textId="1C7BD58D">
            <w:pPr>
              <w:rPr>
                <w:b w:val="1"/>
                <w:bCs w:val="1"/>
                <w:sz w:val="24"/>
                <w:szCs w:val="24"/>
              </w:rPr>
            </w:pPr>
            <w:r w:rsidRPr="07A85963" w:rsidR="37829373">
              <w:rPr>
                <w:b w:val="1"/>
                <w:bCs w:val="1"/>
                <w:sz w:val="24"/>
                <w:szCs w:val="24"/>
              </w:rPr>
              <w:t xml:space="preserve">Lekce 7 – </w:t>
            </w:r>
            <w:r w:rsidRPr="07A85963" w:rsidR="37829373">
              <w:rPr>
                <w:b w:val="1"/>
                <w:bCs w:val="1"/>
                <w:sz w:val="24"/>
                <w:szCs w:val="24"/>
              </w:rPr>
              <w:t>Farm</w:t>
            </w:r>
            <w:r w:rsidRPr="07A85963" w:rsidR="37829373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07A85963" w:rsidR="37829373">
              <w:rPr>
                <w:b w:val="1"/>
                <w:bCs w:val="1"/>
                <w:sz w:val="24"/>
                <w:szCs w:val="24"/>
              </w:rPr>
              <w:t>animals</w:t>
            </w:r>
          </w:p>
          <w:p w:rsidR="135ED01B" w:rsidP="07A85963" w:rsidRDefault="135ED01B" w14:paraId="45D7A531" w14:textId="29B9D7E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7A85963" w:rsidR="135ED01B">
              <w:rPr>
                <w:sz w:val="24"/>
                <w:szCs w:val="24"/>
                <w:lang w:val="en-US"/>
              </w:rPr>
              <w:t>Nová slovní zásoba</w:t>
            </w:r>
          </w:p>
          <w:p w:rsidR="22732009" w:rsidP="07A85963" w:rsidRDefault="22732009" w14:paraId="3B71ECC6" w14:textId="707AC2E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7A85963" w:rsidR="3FD23E1E">
              <w:rPr>
                <w:sz w:val="24"/>
                <w:szCs w:val="24"/>
                <w:lang w:val="en-US"/>
              </w:rPr>
              <w:t>What’s</w:t>
            </w:r>
            <w:r w:rsidRPr="07A85963" w:rsidR="3FD23E1E">
              <w:rPr>
                <w:sz w:val="24"/>
                <w:szCs w:val="24"/>
                <w:lang w:val="en-US"/>
              </w:rPr>
              <w:t xml:space="preserve"> your </w:t>
            </w:r>
            <w:r w:rsidRPr="07A85963" w:rsidR="3FD23E1E">
              <w:rPr>
                <w:sz w:val="24"/>
                <w:szCs w:val="24"/>
                <w:lang w:val="en-US"/>
              </w:rPr>
              <w:t>favourite</w:t>
            </w:r>
            <w:r w:rsidRPr="07A85963" w:rsidR="3FD23E1E">
              <w:rPr>
                <w:sz w:val="24"/>
                <w:szCs w:val="24"/>
                <w:lang w:val="en-US"/>
              </w:rPr>
              <w:t xml:space="preserve"> animal? My </w:t>
            </w:r>
            <w:r w:rsidRPr="07A85963" w:rsidR="3FD23E1E">
              <w:rPr>
                <w:sz w:val="24"/>
                <w:szCs w:val="24"/>
                <w:lang w:val="en-US"/>
              </w:rPr>
              <w:t>favourite</w:t>
            </w:r>
            <w:r w:rsidRPr="07A85963" w:rsidR="3FD23E1E">
              <w:rPr>
                <w:sz w:val="24"/>
                <w:szCs w:val="24"/>
                <w:lang w:val="en-US"/>
              </w:rPr>
              <w:t xml:space="preserve"> animal is... </w:t>
            </w:r>
          </w:p>
          <w:p w:rsidR="22732009" w:rsidP="07A85963" w:rsidRDefault="22732009" w14:paraId="58577011" w14:textId="3BF3DE3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7A85963" w:rsidR="3FD23E1E">
              <w:rPr>
                <w:sz w:val="24"/>
                <w:szCs w:val="24"/>
                <w:lang w:val="en-US"/>
              </w:rPr>
              <w:t xml:space="preserve">I like... I </w:t>
            </w:r>
            <w:r w:rsidRPr="07A85963" w:rsidR="3FD23E1E">
              <w:rPr>
                <w:sz w:val="24"/>
                <w:szCs w:val="24"/>
                <w:lang w:val="en-US"/>
              </w:rPr>
              <w:t>don’t</w:t>
            </w:r>
            <w:r w:rsidRPr="07A85963" w:rsidR="3FD23E1E">
              <w:rPr>
                <w:sz w:val="24"/>
                <w:szCs w:val="24"/>
                <w:lang w:val="en-US"/>
              </w:rPr>
              <w:t xml:space="preserve"> like...</w:t>
            </w:r>
          </w:p>
          <w:p w:rsidR="2C187A6E" w:rsidP="07A85963" w:rsidRDefault="2C187A6E" w14:paraId="312615E3" w14:textId="4AAF31C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7A85963" w:rsidR="2C187A6E">
              <w:rPr>
                <w:sz w:val="24"/>
                <w:szCs w:val="24"/>
                <w:lang w:val="en-US"/>
              </w:rPr>
              <w:t>Uč.str.28 - 33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0B88E4AC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B88E4AC" w:rsidRDefault="003640B0" w14:paraId="5D2476FA" w14:textId="77777777">
            <w:pPr>
              <w:rPr>
                <w:b w:val="1"/>
                <w:bCs w:val="1"/>
                <w:sz w:val="24"/>
                <w:szCs w:val="24"/>
              </w:rPr>
            </w:pPr>
          </w:p>
          <w:p w:rsidR="00A10DBC" w:rsidP="0B88E4AC" w:rsidRDefault="00A10DBC" w14:paraId="0F9526D2" w14:textId="737AFD63">
            <w:pPr>
              <w:rPr>
                <w:b w:val="1"/>
                <w:bCs w:val="1"/>
                <w:sz w:val="24"/>
                <w:szCs w:val="24"/>
              </w:rPr>
            </w:pPr>
            <w:r w:rsidRPr="0B88E4AC" w:rsidR="403A7BE5">
              <w:rPr>
                <w:b w:val="1"/>
                <w:bCs w:val="1"/>
                <w:sz w:val="24"/>
                <w:szCs w:val="24"/>
              </w:rPr>
              <w:t xml:space="preserve">Měření: učebnice </w:t>
            </w:r>
            <w:r w:rsidRPr="0B88E4AC" w:rsidR="403A7BE5">
              <w:rPr>
                <w:b w:val="1"/>
                <w:bCs w:val="1"/>
                <w:sz w:val="24"/>
                <w:szCs w:val="24"/>
              </w:rPr>
              <w:t>42 – 47</w:t>
            </w:r>
            <w:r w:rsidRPr="0B88E4AC" w:rsidR="403A7BE5">
              <w:rPr>
                <w:b w:val="1"/>
                <w:bCs w:val="1"/>
                <w:sz w:val="24"/>
                <w:szCs w:val="24"/>
              </w:rPr>
              <w:t xml:space="preserve">, PS str: </w:t>
            </w:r>
            <w:r w:rsidRPr="0B88E4AC" w:rsidR="403A7BE5">
              <w:rPr>
                <w:b w:val="1"/>
                <w:bCs w:val="1"/>
                <w:sz w:val="24"/>
                <w:szCs w:val="24"/>
              </w:rPr>
              <w:t>32 – 35</w:t>
            </w:r>
            <w:r w:rsidRPr="0B88E4AC" w:rsidR="403A7BE5">
              <w:rPr>
                <w:b w:val="1"/>
                <w:bCs w:val="1"/>
                <w:sz w:val="24"/>
                <w:szCs w:val="24"/>
              </w:rPr>
              <w:t xml:space="preserve"> – Test 14. 3.</w:t>
            </w:r>
          </w:p>
          <w:p w:rsidR="0B88E4AC" w:rsidP="0B88E4AC" w:rsidRDefault="0B88E4AC" w14:paraId="74D84A1E" w14:textId="3EC78716">
            <w:pPr>
              <w:rPr>
                <w:b w:val="1"/>
                <w:bCs w:val="1"/>
                <w:sz w:val="24"/>
                <w:szCs w:val="24"/>
              </w:rPr>
            </w:pPr>
          </w:p>
          <w:p w:rsidR="75F6FA97" w:rsidP="0B88E4AC" w:rsidRDefault="75F6FA97" w14:paraId="382DE35B" w14:textId="43BA73F5">
            <w:pPr>
              <w:rPr>
                <w:sz w:val="24"/>
                <w:szCs w:val="24"/>
              </w:rPr>
            </w:pPr>
            <w:r w:rsidRPr="0B88E4AC" w:rsidR="75F6FA97">
              <w:rPr>
                <w:sz w:val="24"/>
                <w:szCs w:val="24"/>
              </w:rPr>
              <w:t xml:space="preserve">Živá příroda: Vlastnosti živých </w:t>
            </w:r>
            <w:r w:rsidRPr="0B88E4AC" w:rsidR="75F6FA97">
              <w:rPr>
                <w:sz w:val="24"/>
                <w:szCs w:val="24"/>
              </w:rPr>
              <w:t>organizmů</w:t>
            </w:r>
            <w:r w:rsidRPr="0B88E4AC" w:rsidR="75F6FA97">
              <w:rPr>
                <w:sz w:val="24"/>
                <w:szCs w:val="24"/>
              </w:rPr>
              <w:t>, 1. Živočichové</w:t>
            </w:r>
          </w:p>
          <w:p w:rsidR="75F6FA97" w:rsidP="0B88E4AC" w:rsidRDefault="75F6FA97" w14:paraId="7401D5CF" w14:textId="6925AE42">
            <w:pPr>
              <w:rPr>
                <w:sz w:val="24"/>
                <w:szCs w:val="24"/>
              </w:rPr>
            </w:pPr>
            <w:r w:rsidRPr="0B88E4AC" w:rsidR="75F6FA97">
              <w:rPr>
                <w:sz w:val="24"/>
                <w:szCs w:val="24"/>
              </w:rPr>
              <w:t>Učebnice str: 48, 49</w:t>
            </w:r>
          </w:p>
          <w:p w:rsidR="75F6FA97" w:rsidP="0B88E4AC" w:rsidRDefault="75F6FA97" w14:paraId="21D8E8A2" w14:textId="25263C19">
            <w:pPr>
              <w:rPr>
                <w:b w:val="1"/>
                <w:bCs w:val="1"/>
                <w:sz w:val="24"/>
                <w:szCs w:val="24"/>
              </w:rPr>
            </w:pPr>
            <w:r w:rsidRPr="0B88E4AC" w:rsidR="75F6FA97">
              <w:rPr>
                <w:b w:val="1"/>
                <w:bCs w:val="1"/>
                <w:sz w:val="24"/>
                <w:szCs w:val="24"/>
              </w:rPr>
              <w:t>Projekt: PS str: 36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1e479a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2A198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87694D"/>
    <w:rsid w:val="06CB0C07"/>
    <w:rsid w:val="07A85963"/>
    <w:rsid w:val="0ACA2609"/>
    <w:rsid w:val="0B2A6D00"/>
    <w:rsid w:val="0B5EF2A2"/>
    <w:rsid w:val="0B88E4AC"/>
    <w:rsid w:val="0CDA061F"/>
    <w:rsid w:val="135ED01B"/>
    <w:rsid w:val="21D610B5"/>
    <w:rsid w:val="22732009"/>
    <w:rsid w:val="2273458B"/>
    <w:rsid w:val="23988DD1"/>
    <w:rsid w:val="257DE40F"/>
    <w:rsid w:val="2815341A"/>
    <w:rsid w:val="28508B71"/>
    <w:rsid w:val="2B38619F"/>
    <w:rsid w:val="2B8DD3B6"/>
    <w:rsid w:val="2C187A6E"/>
    <w:rsid w:val="2C9DE130"/>
    <w:rsid w:val="2CAB2682"/>
    <w:rsid w:val="2EBD5762"/>
    <w:rsid w:val="2FF78DB5"/>
    <w:rsid w:val="31B7F4ED"/>
    <w:rsid w:val="3484F6EB"/>
    <w:rsid w:val="3722AEF4"/>
    <w:rsid w:val="376A0E6A"/>
    <w:rsid w:val="37829373"/>
    <w:rsid w:val="389E06EE"/>
    <w:rsid w:val="3FD23E1E"/>
    <w:rsid w:val="403A7BE5"/>
    <w:rsid w:val="452BC674"/>
    <w:rsid w:val="4A3B77B2"/>
    <w:rsid w:val="4B465AFE"/>
    <w:rsid w:val="4F5362DC"/>
    <w:rsid w:val="4FB9E481"/>
    <w:rsid w:val="55ACF50B"/>
    <w:rsid w:val="56D8E66C"/>
    <w:rsid w:val="59A13B34"/>
    <w:rsid w:val="5C217EA2"/>
    <w:rsid w:val="5C8EE2EE"/>
    <w:rsid w:val="5D4F31D1"/>
    <w:rsid w:val="5D5DAD02"/>
    <w:rsid w:val="5D83A200"/>
    <w:rsid w:val="61F4DDD9"/>
    <w:rsid w:val="645C51C8"/>
    <w:rsid w:val="67D5654E"/>
    <w:rsid w:val="6F306A4B"/>
    <w:rsid w:val="702DAD8E"/>
    <w:rsid w:val="725120AE"/>
    <w:rsid w:val="73CB5F96"/>
    <w:rsid w:val="7548FDD9"/>
    <w:rsid w:val="75F6FA97"/>
    <w:rsid w:val="76FB4762"/>
    <w:rsid w:val="782DD113"/>
    <w:rsid w:val="7C5447C0"/>
    <w:rsid w:val="7C5D59A6"/>
    <w:rsid w:val="7EAA3175"/>
    <w:rsid w:val="7FCFB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ListParagraph">
    <w:uiPriority w:val="34"/>
    <w:name w:val="List Paragraph"/>
    <w:basedOn w:val="Normln"/>
    <w:qFormat/>
    <w:rsid w:val="3722AEF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7308E7E6-B30B-44B2-A75E-A4C880F7ABF3}"/>
</file>

<file path=customXml/itemProps2.xml><?xml version="1.0" encoding="utf-8"?>
<ds:datastoreItem xmlns:ds="http://schemas.openxmlformats.org/officeDocument/2006/customXml" ds:itemID="{841FA585-D1AF-425D-A584-F2FF31C9CCFE}"/>
</file>

<file path=customXml/itemProps3.xml><?xml version="1.0" encoding="utf-8"?>
<ds:datastoreItem xmlns:ds="http://schemas.openxmlformats.org/officeDocument/2006/customXml" ds:itemID="{C6610143-8331-4119-89CB-102913513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10</revision>
  <lastPrinted>2020-03-11T10:20:00.0000000Z</lastPrinted>
  <dcterms:created xsi:type="dcterms:W3CDTF">2020-03-22T09:54:00.0000000Z</dcterms:created>
  <dcterms:modified xsi:type="dcterms:W3CDTF">2025-03-07T15:42:03.1939722Z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