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2743D810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2743D810" w:rsidRDefault="00515185" w14:paraId="672A6659" w14:textId="412E8BF9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2743D810" w:rsidR="06EF760E">
              <w:rPr>
                <w:i w:val="1"/>
                <w:iCs w:val="1"/>
                <w:sz w:val="36"/>
                <w:szCs w:val="36"/>
              </w:rPr>
              <w:t>24. 3. - 28. 3.</w:t>
            </w:r>
          </w:p>
        </w:tc>
      </w:tr>
      <w:tr w:rsidR="003640B0" w:rsidTr="2743D810" w14:paraId="7C546FE4" w14:textId="77777777">
        <w:tc>
          <w:tcPr>
            <w:tcW w:w="9062" w:type="dxa"/>
            <w:gridSpan w:val="2"/>
            <w:tcMar/>
          </w:tcPr>
          <w:p w:rsidR="003640B0" w:rsidP="2743D810" w:rsidRDefault="003640B0" w14:paraId="4B991D1C" w14:textId="7BE33FAC">
            <w:pPr>
              <w:rPr>
                <w:i w:val="1"/>
                <w:iCs w:val="1"/>
                <w:sz w:val="24"/>
                <w:szCs w:val="24"/>
              </w:rPr>
            </w:pPr>
            <w:r w:rsidRPr="2743D810" w:rsidR="003640B0">
              <w:rPr>
                <w:sz w:val="24"/>
                <w:szCs w:val="24"/>
              </w:rPr>
              <w:t>Třída:</w:t>
            </w:r>
            <w:r w:rsidRPr="2743D810" w:rsidR="376A0E6A">
              <w:rPr>
                <w:sz w:val="24"/>
                <w:szCs w:val="24"/>
              </w:rPr>
              <w:t xml:space="preserve">  </w:t>
            </w:r>
            <w:r w:rsidRPr="2743D810" w:rsidR="1810CD74">
              <w:rPr>
                <w:sz w:val="24"/>
                <w:szCs w:val="24"/>
              </w:rPr>
              <w:t>3.A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3AE8BF15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A10DBC" w:rsidP="2463CD52" w:rsidRDefault="00A10DBC" w14:paraId="1F7CAB1A" w14:textId="44AECF76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463CD52" w:rsidR="7BD33843">
              <w:rPr>
                <w:rFonts w:ascii="Times New Roman" w:hAnsi="Times New Roman" w:eastAsia="Times New Roman" w:cs="Times New Roman"/>
                <w:sz w:val="24"/>
                <w:szCs w:val="24"/>
              </w:rPr>
              <w:t>Vyjmenovan</w:t>
            </w:r>
            <w:r w:rsidRPr="2463CD52" w:rsidR="7BD33843">
              <w:rPr>
                <w:rFonts w:ascii="Times New Roman" w:hAnsi="Times New Roman" w:eastAsia="Times New Roman" w:cs="Times New Roman"/>
                <w:sz w:val="24"/>
                <w:szCs w:val="24"/>
              </w:rPr>
              <w:t>á slova po S</w:t>
            </w:r>
          </w:p>
          <w:p w:rsidR="7BD33843" w:rsidP="0C3D3D15" w:rsidRDefault="7BD33843" w14:paraId="15D20B12" w14:textId="3F08281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3D3D15" w:rsidR="7BD33843">
              <w:rPr>
                <w:rFonts w:ascii="Times New Roman" w:hAnsi="Times New Roman" w:eastAsia="Times New Roman" w:cs="Times New Roman"/>
                <w:sz w:val="24"/>
                <w:szCs w:val="24"/>
              </w:rPr>
              <w:t>Slohové cvičení: Svátky a obyčeje</w:t>
            </w:r>
          </w:p>
          <w:p w:rsidR="7BD33843" w:rsidP="0C3D3D15" w:rsidRDefault="7BD33843" w14:paraId="718E595F" w14:textId="2B5219B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463CD52" w:rsidR="7BD3384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Učebnice str: </w:t>
            </w:r>
            <w:r w:rsidRPr="2463CD52" w:rsidR="7BD33843">
              <w:rPr>
                <w:rFonts w:ascii="Times New Roman" w:hAnsi="Times New Roman" w:eastAsia="Times New Roman" w:cs="Times New Roman"/>
                <w:sz w:val="24"/>
                <w:szCs w:val="24"/>
              </w:rPr>
              <w:t>79, 83 – 85</w:t>
            </w:r>
          </w:p>
          <w:p w:rsidR="7BD33843" w:rsidP="2463CD52" w:rsidRDefault="7BD33843" w14:paraId="263F72F0" w14:textId="4ED5560A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463CD52" w:rsidR="7BD33843">
              <w:rPr>
                <w:rFonts w:ascii="Times New Roman" w:hAnsi="Times New Roman" w:eastAsia="Times New Roman" w:cs="Times New Roman"/>
                <w:sz w:val="24"/>
                <w:szCs w:val="24"/>
              </w:rPr>
              <w:t>PS str: 22, 23</w:t>
            </w:r>
          </w:p>
          <w:p w:rsidR="7BD33843" w:rsidP="2463CD52" w:rsidRDefault="7BD33843" w14:paraId="6EB02681" w14:textId="2AF183CA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463CD52" w:rsidR="7BD33843">
              <w:rPr>
                <w:rFonts w:ascii="Times New Roman" w:hAnsi="Times New Roman" w:eastAsia="Times New Roman" w:cs="Times New Roman"/>
                <w:sz w:val="24"/>
                <w:szCs w:val="24"/>
              </w:rPr>
              <w:t>Písanka str: 13, 14</w:t>
            </w:r>
          </w:p>
          <w:p w:rsidR="7BD33843" w:rsidP="2463CD52" w:rsidRDefault="7BD33843" w14:paraId="317FC90E" w14:textId="7F890923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463CD52" w:rsidR="7BD33843">
              <w:rPr>
                <w:rFonts w:ascii="Times New Roman" w:hAnsi="Times New Roman" w:eastAsia="Times New Roman" w:cs="Times New Roman"/>
                <w:sz w:val="24"/>
                <w:szCs w:val="24"/>
              </w:rPr>
              <w:t>HVS str: 36 - 44</w:t>
            </w:r>
          </w:p>
          <w:p w:rsidRPr="003640B0" w:rsidR="00A10DBC" w:rsidP="2463CD52" w:rsidRDefault="00A10DBC" w14:paraId="5A39BBE3" w14:textId="36C2D6E4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3AE8BF15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378F9032">
            <w:pPr>
              <w:rPr>
                <w:sz w:val="24"/>
                <w:szCs w:val="24"/>
              </w:rPr>
            </w:pPr>
            <w:r w:rsidRPr="2463CD52" w:rsidR="497821F5">
              <w:rPr>
                <w:sz w:val="24"/>
                <w:szCs w:val="24"/>
              </w:rPr>
              <w:t>Písemné sčítání a odčítání trojciferných čísel</w:t>
            </w:r>
          </w:p>
          <w:p w:rsidR="497821F5" w:rsidP="2463CD52" w:rsidRDefault="497821F5" w14:paraId="71A0D842" w14:textId="4294EF20">
            <w:pPr>
              <w:rPr>
                <w:sz w:val="24"/>
                <w:szCs w:val="24"/>
              </w:rPr>
            </w:pPr>
            <w:r w:rsidRPr="2463CD52" w:rsidR="497821F5">
              <w:rPr>
                <w:sz w:val="24"/>
                <w:szCs w:val="24"/>
              </w:rPr>
              <w:t>Jednotky délky, hmotnosti, objemu</w:t>
            </w:r>
          </w:p>
          <w:p w:rsidR="497821F5" w:rsidP="2463CD52" w:rsidRDefault="497821F5" w14:paraId="6B8A56B6" w14:textId="1AA58DBA">
            <w:pPr>
              <w:rPr>
                <w:sz w:val="24"/>
                <w:szCs w:val="24"/>
              </w:rPr>
            </w:pPr>
            <w:r w:rsidRPr="2463CD52" w:rsidR="497821F5">
              <w:rPr>
                <w:sz w:val="24"/>
                <w:szCs w:val="24"/>
              </w:rPr>
              <w:t>Učebnice str: 67, 68</w:t>
            </w:r>
          </w:p>
          <w:p w:rsidR="497821F5" w:rsidP="2463CD52" w:rsidRDefault="497821F5" w14:paraId="3ED04A3E" w14:textId="6105B61A">
            <w:pPr>
              <w:rPr>
                <w:sz w:val="24"/>
                <w:szCs w:val="24"/>
              </w:rPr>
            </w:pPr>
            <w:r w:rsidRPr="2463CD52" w:rsidR="497821F5">
              <w:rPr>
                <w:sz w:val="24"/>
                <w:szCs w:val="24"/>
              </w:rPr>
              <w:t>PS str: 29</w:t>
            </w:r>
          </w:p>
          <w:p w:rsidR="497821F5" w:rsidP="2463CD52" w:rsidRDefault="497821F5" w14:paraId="0221AAC9" w14:textId="66000EE8">
            <w:pPr>
              <w:rPr>
                <w:sz w:val="24"/>
                <w:szCs w:val="24"/>
              </w:rPr>
            </w:pPr>
            <w:r w:rsidRPr="2463CD52" w:rsidR="497821F5">
              <w:rPr>
                <w:sz w:val="24"/>
                <w:szCs w:val="24"/>
              </w:rPr>
              <w:t>Početník str: 8</w:t>
            </w:r>
          </w:p>
          <w:p w:rsidR="497821F5" w:rsidP="2463CD52" w:rsidRDefault="497821F5" w14:paraId="417F6DE1" w14:textId="47FD1DDD">
            <w:pPr>
              <w:rPr>
                <w:sz w:val="24"/>
                <w:szCs w:val="24"/>
              </w:rPr>
            </w:pPr>
            <w:r w:rsidRPr="2463CD52" w:rsidR="497821F5">
              <w:rPr>
                <w:sz w:val="24"/>
                <w:szCs w:val="24"/>
              </w:rPr>
              <w:t>Geometrie: Tělesa</w:t>
            </w:r>
          </w:p>
          <w:p w:rsidR="497821F5" w:rsidP="2463CD52" w:rsidRDefault="497821F5" w14:paraId="55A0AA27" w14:textId="25398CBA">
            <w:pPr>
              <w:rPr>
                <w:sz w:val="24"/>
                <w:szCs w:val="24"/>
              </w:rPr>
            </w:pPr>
            <w:r w:rsidRPr="2463CD52" w:rsidR="497821F5">
              <w:rPr>
                <w:sz w:val="24"/>
                <w:szCs w:val="24"/>
              </w:rPr>
              <w:t>PS - medvídek</w:t>
            </w:r>
            <w:r w:rsidRPr="2463CD52" w:rsidR="497821F5">
              <w:rPr>
                <w:sz w:val="24"/>
                <w:szCs w:val="24"/>
              </w:rPr>
              <w:t xml:space="preserve"> str: 4, 21, 22</w:t>
            </w:r>
          </w:p>
          <w:p w:rsidRPr="003640B0" w:rsidR="003640B0" w:rsidP="2463CD52" w:rsidRDefault="003640B0" w14:paraId="0D0B940D" w14:textId="64CB69E1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3AE8BF15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3AE8BF15" w:rsidRDefault="003640B0" w14:paraId="3FADBEC8" w14:textId="681687C5">
            <w:pPr>
              <w:rPr>
                <w:b w:val="1"/>
                <w:bCs w:val="1"/>
                <w:sz w:val="24"/>
                <w:szCs w:val="24"/>
              </w:rPr>
            </w:pPr>
            <w:r w:rsidRPr="3AE8BF15" w:rsidR="0A0A1CC2">
              <w:rPr>
                <w:b w:val="1"/>
                <w:bCs w:val="1"/>
                <w:sz w:val="24"/>
                <w:szCs w:val="24"/>
              </w:rPr>
              <w:t>Lekce 7 – ZOO</w:t>
            </w:r>
          </w:p>
          <w:p w:rsidR="0A0A1CC2" w:rsidP="3AE8BF15" w:rsidRDefault="0A0A1CC2" w14:paraId="70F3D102" w14:textId="56586DA6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3AE8BF15" w:rsidR="0A0A1CC2">
              <w:rPr>
                <w:sz w:val="24"/>
                <w:szCs w:val="24"/>
              </w:rPr>
              <w:t>opakování slovní zásoby a slovních spojení ze 7.lekce</w:t>
            </w:r>
          </w:p>
          <w:p w:rsidR="0A0A1CC2" w:rsidP="3AE8BF15" w:rsidRDefault="0A0A1CC2" w14:paraId="65B6D004" w14:textId="20A409F6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3AE8BF15" w:rsidR="0A0A1CC2">
              <w:rPr>
                <w:sz w:val="22"/>
                <w:szCs w:val="22"/>
              </w:rPr>
              <w:t xml:space="preserve">Projekt My </w:t>
            </w:r>
            <w:r w:rsidRPr="3AE8BF15" w:rsidR="0A0A1CC2">
              <w:rPr>
                <w:sz w:val="22"/>
                <w:szCs w:val="22"/>
              </w:rPr>
              <w:t>favourite</w:t>
            </w:r>
            <w:r w:rsidRPr="3AE8BF15" w:rsidR="0A0A1CC2">
              <w:rPr>
                <w:sz w:val="22"/>
                <w:szCs w:val="22"/>
              </w:rPr>
              <w:t xml:space="preserve"> animal – na úterý 1. 4.</w:t>
            </w:r>
          </w:p>
          <w:p w:rsidR="0A0A1CC2" w:rsidP="3AE8BF15" w:rsidRDefault="0A0A1CC2" w14:paraId="566C0F25" w14:textId="76DEF490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3AE8BF15" w:rsidR="0A0A1CC2">
              <w:rPr>
                <w:sz w:val="22"/>
                <w:szCs w:val="22"/>
              </w:rPr>
              <w:t>Test ze 7.</w:t>
            </w:r>
            <w:r w:rsidRPr="3AE8BF15" w:rsidR="0A0A1CC2">
              <w:rPr>
                <w:sz w:val="22"/>
                <w:szCs w:val="22"/>
              </w:rPr>
              <w:t>lekce - čtvrtek</w:t>
            </w:r>
          </w:p>
          <w:p w:rsidR="5928A582" w:rsidP="3AE8BF15" w:rsidRDefault="5928A582" w14:paraId="3EA13A8C" w14:textId="2ED0BF7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3AE8BF15" w:rsidR="5928A582">
              <w:rPr>
                <w:sz w:val="22"/>
                <w:szCs w:val="22"/>
              </w:rPr>
              <w:t>Uč.str</w:t>
            </w:r>
            <w:r w:rsidRPr="3AE8BF15" w:rsidR="5928A582">
              <w:rPr>
                <w:sz w:val="22"/>
                <w:szCs w:val="22"/>
              </w:rPr>
              <w:t>. 36 - 41</w:t>
            </w: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3AE8BF15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36F47D64">
            <w:pPr>
              <w:rPr>
                <w:sz w:val="24"/>
                <w:szCs w:val="24"/>
              </w:rPr>
            </w:pPr>
            <w:r w:rsidRPr="2463CD52" w:rsidR="6B1C7776">
              <w:rPr>
                <w:sz w:val="24"/>
                <w:szCs w:val="24"/>
              </w:rPr>
              <w:t>Živá příroda: Živočichové: Dělení živočichů podle vnitřní stavby těla, Obratlovci</w:t>
            </w:r>
          </w:p>
          <w:p w:rsidR="625B8B45" w:rsidP="2463CD52" w:rsidRDefault="625B8B45" w14:paraId="22F97015" w14:textId="0A2DB869">
            <w:pPr>
              <w:rPr>
                <w:sz w:val="24"/>
                <w:szCs w:val="24"/>
              </w:rPr>
            </w:pPr>
            <w:r w:rsidRPr="2463CD52" w:rsidR="625B8B45">
              <w:rPr>
                <w:sz w:val="24"/>
                <w:szCs w:val="24"/>
              </w:rPr>
              <w:t>Učebnice str: 52 – 54</w:t>
            </w:r>
          </w:p>
          <w:p w:rsidR="625B8B45" w:rsidP="2463CD52" w:rsidRDefault="625B8B45" w14:paraId="5AD6DCC3" w14:textId="7944CA64">
            <w:pPr>
              <w:rPr>
                <w:sz w:val="24"/>
                <w:szCs w:val="24"/>
              </w:rPr>
            </w:pPr>
            <w:r w:rsidRPr="2463CD52" w:rsidR="625B8B45">
              <w:rPr>
                <w:sz w:val="24"/>
                <w:szCs w:val="24"/>
              </w:rPr>
              <w:t>PS str: 39, 40</w:t>
            </w:r>
          </w:p>
          <w:p w:rsidRPr="003640B0" w:rsidR="00A10DBC" w:rsidP="2463CD52" w:rsidRDefault="00A10DBC" w14:paraId="3656B9AB" w14:textId="6C3EE489">
            <w:pPr>
              <w:pStyle w:val="Normln"/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3">
    <w:nsid w:val="318d30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640C3E1"/>
    <w:rsid w:val="06CB0C07"/>
    <w:rsid w:val="06EF760E"/>
    <w:rsid w:val="0A0A1CC2"/>
    <w:rsid w:val="0B2A6D00"/>
    <w:rsid w:val="0C3D3D15"/>
    <w:rsid w:val="0DBF828B"/>
    <w:rsid w:val="124AF7C0"/>
    <w:rsid w:val="17C798EF"/>
    <w:rsid w:val="1810CD74"/>
    <w:rsid w:val="1A89C2B5"/>
    <w:rsid w:val="21D610B5"/>
    <w:rsid w:val="2273458B"/>
    <w:rsid w:val="2463CD52"/>
    <w:rsid w:val="257DE40F"/>
    <w:rsid w:val="2743D810"/>
    <w:rsid w:val="2815341A"/>
    <w:rsid w:val="28508B71"/>
    <w:rsid w:val="2CAB2682"/>
    <w:rsid w:val="3652FE47"/>
    <w:rsid w:val="370C6D26"/>
    <w:rsid w:val="376A0E6A"/>
    <w:rsid w:val="389E06EE"/>
    <w:rsid w:val="3AE8BF15"/>
    <w:rsid w:val="4331297D"/>
    <w:rsid w:val="452BC674"/>
    <w:rsid w:val="4861EB16"/>
    <w:rsid w:val="497821F5"/>
    <w:rsid w:val="4A3B77B2"/>
    <w:rsid w:val="4B465AFE"/>
    <w:rsid w:val="4F5362DC"/>
    <w:rsid w:val="4FB9E481"/>
    <w:rsid w:val="56D8E66C"/>
    <w:rsid w:val="5928A582"/>
    <w:rsid w:val="5C217EA2"/>
    <w:rsid w:val="5C8EE2EE"/>
    <w:rsid w:val="5D4F31D1"/>
    <w:rsid w:val="5D83A200"/>
    <w:rsid w:val="5F3C8302"/>
    <w:rsid w:val="625B8B45"/>
    <w:rsid w:val="67D5654E"/>
    <w:rsid w:val="6B1C7776"/>
    <w:rsid w:val="725120AE"/>
    <w:rsid w:val="73CB5F96"/>
    <w:rsid w:val="7548FDD9"/>
    <w:rsid w:val="76FB4762"/>
    <w:rsid w:val="7BD33843"/>
    <w:rsid w:val="7C5447C0"/>
    <w:rsid w:val="7D98BB43"/>
    <w:rsid w:val="7EAA3175"/>
    <w:rsid w:val="7F528E59"/>
    <w:rsid w:val="7FD9E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ListParagraph">
    <w:uiPriority w:val="34"/>
    <w:name w:val="List Paragraph"/>
    <w:basedOn w:val="Normln"/>
    <w:qFormat/>
    <w:rsid w:val="3AE8BF1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678230E2-EBC4-489B-A33A-9CF80F9C1BF0}"/>
</file>

<file path=customXml/itemProps2.xml><?xml version="1.0" encoding="utf-8"?>
<ds:datastoreItem xmlns:ds="http://schemas.openxmlformats.org/officeDocument/2006/customXml" ds:itemID="{762543EB-AB31-4095-8609-BFAE890B0E16}"/>
</file>

<file path=customXml/itemProps3.xml><?xml version="1.0" encoding="utf-8"?>
<ds:datastoreItem xmlns:ds="http://schemas.openxmlformats.org/officeDocument/2006/customXml" ds:itemID="{486ED76B-DEAB-49F5-9768-204B131544B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Sticzayová Jana</lastModifiedBy>
  <revision>10</revision>
  <lastPrinted>2020-03-11T10:20:00.0000000Z</lastPrinted>
  <dcterms:created xsi:type="dcterms:W3CDTF">2020-03-22T09:54:00.0000000Z</dcterms:created>
  <dcterms:modified xsi:type="dcterms:W3CDTF">2025-03-21T14:23:17.9127144Z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