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6C39FC23">
        <w:tc>
          <w:tcPr>
            <w:tcW w:w="4531" w:type="dxa"/>
          </w:tcPr>
          <w:p w14:paraId="144FE7C8" w14:textId="77777777" w:rsidR="00557993" w:rsidRPr="003640B0" w:rsidRDefault="00557993" w:rsidP="00FA3B3F">
            <w:pPr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3D492AB6" w:rsidR="00557993" w:rsidRPr="00515185" w:rsidRDefault="17525760" w:rsidP="1971EC02">
            <w:pPr>
              <w:jc w:val="center"/>
            </w:pPr>
            <w:r w:rsidRPr="6C39FC23">
              <w:rPr>
                <w:i/>
                <w:iCs/>
                <w:sz w:val="36"/>
                <w:szCs w:val="36"/>
              </w:rPr>
              <w:t xml:space="preserve">14. </w:t>
            </w:r>
            <w:r w:rsidR="0FB6C8A5" w:rsidRPr="6C39FC23">
              <w:rPr>
                <w:i/>
                <w:iCs/>
                <w:sz w:val="36"/>
                <w:szCs w:val="36"/>
              </w:rPr>
              <w:t xml:space="preserve">4. </w:t>
            </w:r>
            <w:r w:rsidRPr="6C39FC23">
              <w:rPr>
                <w:i/>
                <w:iCs/>
                <w:sz w:val="36"/>
                <w:szCs w:val="36"/>
              </w:rPr>
              <w:t>- 16. 4. 2025</w:t>
            </w:r>
          </w:p>
        </w:tc>
      </w:tr>
      <w:tr w:rsidR="003640B0" w14:paraId="7C546FE4" w14:textId="77777777" w:rsidTr="6C39FC23">
        <w:tc>
          <w:tcPr>
            <w:tcW w:w="9062" w:type="dxa"/>
            <w:gridSpan w:val="2"/>
          </w:tcPr>
          <w:p w14:paraId="4B991D1C" w14:textId="6F9347F4" w:rsidR="003640B0" w:rsidRDefault="003640B0" w:rsidP="725120AE">
            <w:pPr>
              <w:rPr>
                <w:sz w:val="24"/>
                <w:szCs w:val="24"/>
              </w:rPr>
            </w:pPr>
            <w:r w:rsidRPr="0EC3E47D">
              <w:rPr>
                <w:sz w:val="24"/>
                <w:szCs w:val="24"/>
              </w:rPr>
              <w:t>Třída:</w:t>
            </w:r>
            <w:r w:rsidR="376A0E6A" w:rsidRPr="0EC3E47D">
              <w:rPr>
                <w:sz w:val="24"/>
                <w:szCs w:val="24"/>
              </w:rPr>
              <w:t xml:space="preserve">  </w:t>
            </w:r>
            <w:r w:rsidR="5E72A9D0" w:rsidRPr="0EC3E47D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C39FC23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28B90DDB" w:rsidR="003640B0" w:rsidRDefault="6931736F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39FC23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</w:t>
            </w:r>
          </w:p>
          <w:p w14:paraId="2A28B068" w14:textId="6E8349CF" w:rsidR="6931736F" w:rsidRDefault="6931736F" w:rsidP="6C39FC2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39FC23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91, 93 – 95</w:t>
            </w:r>
          </w:p>
          <w:p w14:paraId="2D3BCFE4" w14:textId="6EEFFBF6" w:rsidR="6931736F" w:rsidRDefault="6931736F" w:rsidP="6C39FC2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39FC23">
              <w:rPr>
                <w:rFonts w:ascii="Times New Roman" w:eastAsia="Times New Roman" w:hAnsi="Times New Roman" w:cs="Times New Roman"/>
                <w:sz w:val="24"/>
                <w:szCs w:val="24"/>
              </w:rPr>
              <w:t>PS str: 28, 29</w:t>
            </w:r>
          </w:p>
          <w:p w14:paraId="6888D568" w14:textId="6911E260" w:rsidR="6931736F" w:rsidRDefault="6931736F" w:rsidP="6C39FC2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39FC23">
              <w:rPr>
                <w:rFonts w:ascii="Times New Roman" w:eastAsia="Times New Roman" w:hAnsi="Times New Roman" w:cs="Times New Roman"/>
                <w:sz w:val="24"/>
                <w:szCs w:val="24"/>
              </w:rPr>
              <w:t>HVS str: 45 – 51</w:t>
            </w:r>
          </w:p>
          <w:p w14:paraId="38010325" w14:textId="1376C557" w:rsidR="6931736F" w:rsidRDefault="6931736F" w:rsidP="6C39FC2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39FC23">
              <w:rPr>
                <w:rFonts w:ascii="Times New Roman" w:eastAsia="Times New Roman" w:hAnsi="Times New Roman" w:cs="Times New Roman"/>
                <w:sz w:val="24"/>
                <w:szCs w:val="24"/>
              </w:rPr>
              <w:t>Písanka str: 20</w:t>
            </w:r>
          </w:p>
          <w:p w14:paraId="481B1E7E" w14:textId="14879075" w:rsidR="6931736F" w:rsidRDefault="6931736F" w:rsidP="6C39FC23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9BBE3" w14:textId="465F78E7" w:rsidR="00A10DBC" w:rsidRPr="003640B0" w:rsidRDefault="00A10DBC" w:rsidP="6C39FC2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C39FC23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313E87B7" w14:textId="224E8957" w:rsidR="00A10DBC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Násobení a dělení mimo obor násobilek do 1 000</w:t>
            </w:r>
          </w:p>
          <w:p w14:paraId="26C34189" w14:textId="5AD3A8F2" w:rsidR="15A8AEAA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Učebnice str: 74</w:t>
            </w:r>
          </w:p>
          <w:p w14:paraId="55FBBCC0" w14:textId="22EB94B4" w:rsidR="15A8AEAA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PS str: 32, 33</w:t>
            </w:r>
          </w:p>
          <w:p w14:paraId="707C0434" w14:textId="7F4C46E9" w:rsidR="15A8AEAA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Geometrie: Rovinné útvary</w:t>
            </w:r>
          </w:p>
          <w:p w14:paraId="0D23D8E8" w14:textId="0104F5B3" w:rsidR="15A8AEAA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PS str: 48</w:t>
            </w:r>
          </w:p>
          <w:p w14:paraId="2B3788FE" w14:textId="7EC222B7" w:rsidR="15A8AEAA" w:rsidRDefault="15A8AEAA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Početník str: 11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C39FC23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50BD9B11" w:rsidR="003640B0" w:rsidRDefault="4EF2E6F3" w:rsidP="1971EC02">
            <w:pPr>
              <w:rPr>
                <w:b/>
                <w:bCs/>
                <w:sz w:val="24"/>
                <w:szCs w:val="24"/>
              </w:rPr>
            </w:pPr>
            <w:r w:rsidRPr="0EC3E47D">
              <w:rPr>
                <w:b/>
                <w:bCs/>
                <w:sz w:val="24"/>
                <w:szCs w:val="24"/>
              </w:rPr>
              <w:t xml:space="preserve">Lekce 8 – </w:t>
            </w:r>
            <w:proofErr w:type="spellStart"/>
            <w:r w:rsidRPr="0EC3E47D">
              <w:rPr>
                <w:b/>
                <w:bCs/>
                <w:sz w:val="24"/>
                <w:szCs w:val="24"/>
              </w:rPr>
              <w:t>Toys</w:t>
            </w:r>
            <w:proofErr w:type="spellEnd"/>
          </w:p>
          <w:p w14:paraId="1C458B05" w14:textId="59703409" w:rsidR="4EF2E6F3" w:rsidRDefault="4EF2E6F3" w:rsidP="0DC87785">
            <w:pPr>
              <w:pStyle w:val="Odstavecseseznamem"/>
              <w:numPr>
                <w:ilvl w:val="0"/>
                <w:numId w:val="1"/>
              </w:numPr>
            </w:pPr>
            <w:r w:rsidRPr="0DC87785">
              <w:rPr>
                <w:sz w:val="24"/>
                <w:szCs w:val="24"/>
              </w:rPr>
              <w:t>dramatizace komiksu</w:t>
            </w:r>
          </w:p>
          <w:p w14:paraId="05F53D4E" w14:textId="6F335CFC" w:rsidR="4EF2E6F3" w:rsidRDefault="4EF2E6F3" w:rsidP="0DC87785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 w:rsidRPr="1971EC02">
              <w:rPr>
                <w:sz w:val="24"/>
                <w:szCs w:val="24"/>
              </w:rPr>
              <w:t>Uč.str</w:t>
            </w:r>
            <w:proofErr w:type="spellEnd"/>
            <w:r w:rsidRPr="1971EC02">
              <w:rPr>
                <w:sz w:val="24"/>
                <w:szCs w:val="24"/>
              </w:rPr>
              <w:t>. 50 – 51</w:t>
            </w:r>
          </w:p>
          <w:p w14:paraId="18CD3C1D" w14:textId="53553B32" w:rsidR="4EF2E6F3" w:rsidRDefault="4EF2E6F3" w:rsidP="0EC3E47D">
            <w:pPr>
              <w:rPr>
                <w:b/>
                <w:bCs/>
                <w:sz w:val="24"/>
                <w:szCs w:val="24"/>
              </w:rPr>
            </w:pPr>
            <w:r w:rsidRPr="0EC3E47D">
              <w:rPr>
                <w:b/>
                <w:bCs/>
                <w:sz w:val="24"/>
                <w:szCs w:val="24"/>
              </w:rPr>
              <w:t xml:space="preserve">Happy </w:t>
            </w:r>
            <w:proofErr w:type="spellStart"/>
            <w:r w:rsidRPr="0EC3E47D">
              <w:rPr>
                <w:b/>
                <w:bCs/>
                <w:sz w:val="24"/>
                <w:szCs w:val="24"/>
              </w:rPr>
              <w:t>Easter</w:t>
            </w:r>
            <w:proofErr w:type="spellEnd"/>
            <w:r w:rsidRPr="0EC3E47D">
              <w:rPr>
                <w:b/>
                <w:bCs/>
                <w:sz w:val="24"/>
                <w:szCs w:val="24"/>
              </w:rPr>
              <w:t>!</w:t>
            </w: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C39FC23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5D2476FA" w14:textId="5365F8B1" w:rsidR="003640B0" w:rsidRDefault="5040DAAF" w:rsidP="00C30A0A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Člověk: Lidské tělo</w:t>
            </w:r>
          </w:p>
          <w:p w14:paraId="21534CFB" w14:textId="1B4F4707" w:rsidR="5040DAAF" w:rsidRDefault="5040DAAF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Učebnice str: 58</w:t>
            </w:r>
          </w:p>
          <w:p w14:paraId="4CC811D5" w14:textId="1D2DB6CB" w:rsidR="5040DAAF" w:rsidRDefault="5040DAAF" w:rsidP="6C39FC23">
            <w:pPr>
              <w:rPr>
                <w:sz w:val="24"/>
                <w:szCs w:val="24"/>
              </w:rPr>
            </w:pPr>
            <w:r w:rsidRPr="6C39FC23">
              <w:rPr>
                <w:sz w:val="24"/>
                <w:szCs w:val="24"/>
              </w:rPr>
              <w:t>PS str: 44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C39FC23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1ABC2DEA" w:rsidR="004B177C" w:rsidRDefault="70E3B965" w:rsidP="00C30A0A">
            <w:r>
              <w:t>17. 4. - čtvrtek: velikonoční prázdniny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CEB3A"/>
    <w:multiLevelType w:val="hybridMultilevel"/>
    <w:tmpl w:val="1340C262"/>
    <w:lvl w:ilvl="0" w:tplc="BFAA5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866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C8F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03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A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8D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83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6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609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6990">
    <w:abstractNumId w:val="3"/>
  </w:num>
  <w:num w:numId="2" w16cid:durableId="675380446">
    <w:abstractNumId w:val="2"/>
  </w:num>
  <w:num w:numId="3" w16cid:durableId="1464497153">
    <w:abstractNumId w:val="1"/>
  </w:num>
  <w:num w:numId="4" w16cid:durableId="77182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65DBD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0FA3B3F"/>
    <w:rsid w:val="0281067F"/>
    <w:rsid w:val="0640C3E1"/>
    <w:rsid w:val="06B1BBE3"/>
    <w:rsid w:val="06CB0C07"/>
    <w:rsid w:val="0B2A6D00"/>
    <w:rsid w:val="0CC15B3D"/>
    <w:rsid w:val="0DC87785"/>
    <w:rsid w:val="0EC3E47D"/>
    <w:rsid w:val="0FB6C8A5"/>
    <w:rsid w:val="15A8AEAA"/>
    <w:rsid w:val="17525760"/>
    <w:rsid w:val="188C1943"/>
    <w:rsid w:val="1971EC02"/>
    <w:rsid w:val="21D610B5"/>
    <w:rsid w:val="2273458B"/>
    <w:rsid w:val="257DE40F"/>
    <w:rsid w:val="2815341A"/>
    <w:rsid w:val="28508B71"/>
    <w:rsid w:val="2CAB2682"/>
    <w:rsid w:val="376A0E6A"/>
    <w:rsid w:val="389E06EE"/>
    <w:rsid w:val="452BC674"/>
    <w:rsid w:val="4A3B77B2"/>
    <w:rsid w:val="4B0F9F60"/>
    <w:rsid w:val="4B465AFE"/>
    <w:rsid w:val="4EF2E6F3"/>
    <w:rsid w:val="4F5362DC"/>
    <w:rsid w:val="4FA6D472"/>
    <w:rsid w:val="4FB9E481"/>
    <w:rsid w:val="5040DAAF"/>
    <w:rsid w:val="56D8E66C"/>
    <w:rsid w:val="5C217EA2"/>
    <w:rsid w:val="5C8EE2EE"/>
    <w:rsid w:val="5D4F31D1"/>
    <w:rsid w:val="5D83A200"/>
    <w:rsid w:val="5E72A9D0"/>
    <w:rsid w:val="64133F27"/>
    <w:rsid w:val="67D5654E"/>
    <w:rsid w:val="6931736F"/>
    <w:rsid w:val="69F887E5"/>
    <w:rsid w:val="6C39FC23"/>
    <w:rsid w:val="70E3B965"/>
    <w:rsid w:val="725120AE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DC87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99CB26-A0EC-47B4-9855-496ADB2ADA39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D3495F64-7A22-4577-B846-27DBF416F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F48DCA-E0B9-417B-A3F6-01FF03690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445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12</cp:revision>
  <cp:lastPrinted>2020-03-11T10:20:00Z</cp:lastPrinted>
  <dcterms:created xsi:type="dcterms:W3CDTF">2020-03-22T09:54:00Z</dcterms:created>
  <dcterms:modified xsi:type="dcterms:W3CDTF">2025-04-13T10:09:00Z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